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F49C1" w14:textId="77777777" w:rsidR="00346655" w:rsidRPr="000D6634" w:rsidRDefault="00346655" w:rsidP="00346655">
      <w:pPr>
        <w:spacing w:before="240" w:after="240"/>
        <w:jc w:val="center"/>
        <w:rPr>
          <w:rFonts w:cs="Arial"/>
          <w:b/>
          <w:color w:val="000000" w:themeColor="text1"/>
          <w:sz w:val="32"/>
          <w:szCs w:val="36"/>
        </w:rPr>
      </w:pPr>
      <w:r w:rsidRPr="000D6634">
        <w:rPr>
          <w:rFonts w:cs="Arial"/>
          <w:b/>
          <w:color w:val="000000" w:themeColor="text1"/>
          <w:sz w:val="32"/>
          <w:szCs w:val="36"/>
        </w:rPr>
        <w:t>Table of Contents</w:t>
      </w:r>
    </w:p>
    <w:p w14:paraId="11BD561F" w14:textId="77777777" w:rsidR="00346655" w:rsidRPr="000D6634" w:rsidRDefault="00346655" w:rsidP="00346655">
      <w:pPr>
        <w:rPr>
          <w:color w:val="000000" w:themeColor="text1"/>
        </w:rPr>
      </w:pPr>
    </w:p>
    <w:p w14:paraId="1F2E0695" w14:textId="4118FB7D" w:rsidR="00444D8D" w:rsidRDefault="00985B91">
      <w:pPr>
        <w:pStyle w:val="TOC1"/>
        <w:rPr>
          <w:rFonts w:asciiTheme="minorHAnsi" w:eastAsiaTheme="minorEastAsia" w:hAnsiTheme="minorHAnsi" w:cstheme="minorBidi"/>
          <w:b w:val="0"/>
          <w:noProof/>
          <w:kern w:val="0"/>
          <w:sz w:val="22"/>
          <w:lang w:val="en-IN" w:eastAsia="en-IN" w:bidi="mr-IN"/>
        </w:rPr>
      </w:pPr>
      <w:r>
        <w:rPr>
          <w:b w:val="0"/>
          <w:caps/>
          <w:color w:val="000000" w:themeColor="text1"/>
          <w:sz w:val="24"/>
        </w:rPr>
        <w:fldChar w:fldCharType="begin"/>
      </w:r>
      <w:r>
        <w:rPr>
          <w:b w:val="0"/>
          <w:caps/>
          <w:color w:val="000000" w:themeColor="text1"/>
          <w:sz w:val="24"/>
        </w:rPr>
        <w:instrText xml:space="preserve"> TOC \o "1-2" \h \z \u </w:instrText>
      </w:r>
      <w:r>
        <w:rPr>
          <w:b w:val="0"/>
          <w:caps/>
          <w:color w:val="000000" w:themeColor="text1"/>
          <w:sz w:val="24"/>
        </w:rPr>
        <w:fldChar w:fldCharType="separate"/>
      </w:r>
      <w:hyperlink w:anchor="_Toc57831104" w:history="1">
        <w:r w:rsidR="00444D8D" w:rsidRPr="001848FB">
          <w:rPr>
            <w:rStyle w:val="Hyperlink"/>
            <w:rFonts w:eastAsiaTheme="majorEastAsia"/>
            <w:noProof/>
          </w:rPr>
          <w:t>1.</w:t>
        </w:r>
        <w:r w:rsidR="00444D8D">
          <w:rPr>
            <w:rFonts w:asciiTheme="minorHAnsi" w:eastAsiaTheme="minorEastAsia" w:hAnsiTheme="minorHAnsi" w:cstheme="minorBidi"/>
            <w:b w:val="0"/>
            <w:noProof/>
            <w:kern w:val="0"/>
            <w:sz w:val="22"/>
            <w:lang w:val="en-IN" w:eastAsia="en-IN" w:bidi="mr-IN"/>
          </w:rPr>
          <w:tab/>
        </w:r>
        <w:r w:rsidR="00444D8D" w:rsidRPr="001848FB">
          <w:rPr>
            <w:rStyle w:val="Hyperlink"/>
            <w:rFonts w:eastAsiaTheme="majorEastAsia"/>
            <w:noProof/>
          </w:rPr>
          <w:t>Process Overview</w:t>
        </w:r>
        <w:r w:rsidR="00444D8D">
          <w:rPr>
            <w:noProof/>
            <w:webHidden/>
          </w:rPr>
          <w:tab/>
        </w:r>
        <w:r w:rsidR="00444D8D">
          <w:rPr>
            <w:noProof/>
            <w:webHidden/>
          </w:rPr>
          <w:fldChar w:fldCharType="begin"/>
        </w:r>
        <w:r w:rsidR="00444D8D">
          <w:rPr>
            <w:noProof/>
            <w:webHidden/>
          </w:rPr>
          <w:instrText xml:space="preserve"> PAGEREF _Toc57831104 \h </w:instrText>
        </w:r>
        <w:r w:rsidR="00444D8D">
          <w:rPr>
            <w:noProof/>
            <w:webHidden/>
          </w:rPr>
        </w:r>
        <w:r w:rsidR="00444D8D">
          <w:rPr>
            <w:noProof/>
            <w:webHidden/>
          </w:rPr>
          <w:fldChar w:fldCharType="separate"/>
        </w:r>
        <w:r w:rsidR="00444D8D">
          <w:rPr>
            <w:noProof/>
            <w:webHidden/>
          </w:rPr>
          <w:t>4</w:t>
        </w:r>
        <w:r w:rsidR="00444D8D">
          <w:rPr>
            <w:noProof/>
            <w:webHidden/>
          </w:rPr>
          <w:fldChar w:fldCharType="end"/>
        </w:r>
      </w:hyperlink>
    </w:p>
    <w:p w14:paraId="43BF451D" w14:textId="45F74650" w:rsidR="00444D8D" w:rsidRDefault="00444D8D">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7831105" w:history="1">
        <w:r w:rsidRPr="001848FB">
          <w:rPr>
            <w:rStyle w:val="Hyperlink"/>
            <w:noProof/>
          </w:rPr>
          <w:t>1.1</w:t>
        </w:r>
        <w:r>
          <w:rPr>
            <w:rFonts w:asciiTheme="minorHAnsi" w:eastAsiaTheme="minorEastAsia" w:hAnsiTheme="minorHAnsi" w:cstheme="minorBidi"/>
            <w:noProof/>
            <w:sz w:val="22"/>
            <w:szCs w:val="20"/>
            <w:lang w:eastAsia="en-IN"/>
          </w:rPr>
          <w:tab/>
        </w:r>
        <w:r w:rsidRPr="001848FB">
          <w:rPr>
            <w:rStyle w:val="Hyperlink"/>
            <w:noProof/>
          </w:rPr>
          <w:t>Objectives</w:t>
        </w:r>
        <w:r>
          <w:rPr>
            <w:noProof/>
            <w:webHidden/>
          </w:rPr>
          <w:tab/>
        </w:r>
        <w:r>
          <w:rPr>
            <w:noProof/>
            <w:webHidden/>
          </w:rPr>
          <w:fldChar w:fldCharType="begin"/>
        </w:r>
        <w:r>
          <w:rPr>
            <w:noProof/>
            <w:webHidden/>
          </w:rPr>
          <w:instrText xml:space="preserve"> PAGEREF _Toc57831105 \h </w:instrText>
        </w:r>
        <w:r>
          <w:rPr>
            <w:noProof/>
            <w:webHidden/>
          </w:rPr>
        </w:r>
        <w:r>
          <w:rPr>
            <w:noProof/>
            <w:webHidden/>
          </w:rPr>
          <w:fldChar w:fldCharType="separate"/>
        </w:r>
        <w:r>
          <w:rPr>
            <w:noProof/>
            <w:webHidden/>
          </w:rPr>
          <w:t>4</w:t>
        </w:r>
        <w:r>
          <w:rPr>
            <w:noProof/>
            <w:webHidden/>
          </w:rPr>
          <w:fldChar w:fldCharType="end"/>
        </w:r>
      </w:hyperlink>
    </w:p>
    <w:p w14:paraId="1BCB5236" w14:textId="0B331ED4" w:rsidR="00444D8D" w:rsidRDefault="00444D8D">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7831106" w:history="1">
        <w:r w:rsidRPr="001848FB">
          <w:rPr>
            <w:rStyle w:val="Hyperlink"/>
            <w:noProof/>
          </w:rPr>
          <w:t>1.2</w:t>
        </w:r>
        <w:r>
          <w:rPr>
            <w:rFonts w:asciiTheme="minorHAnsi" w:eastAsiaTheme="minorEastAsia" w:hAnsiTheme="minorHAnsi" w:cstheme="minorBidi"/>
            <w:noProof/>
            <w:sz w:val="22"/>
            <w:szCs w:val="20"/>
            <w:lang w:eastAsia="en-IN"/>
          </w:rPr>
          <w:tab/>
        </w:r>
        <w:r w:rsidRPr="001848FB">
          <w:rPr>
            <w:rStyle w:val="Hyperlink"/>
            <w:noProof/>
          </w:rPr>
          <w:t>Scope</w:t>
        </w:r>
        <w:r>
          <w:rPr>
            <w:noProof/>
            <w:webHidden/>
          </w:rPr>
          <w:tab/>
        </w:r>
        <w:r>
          <w:rPr>
            <w:noProof/>
            <w:webHidden/>
          </w:rPr>
          <w:fldChar w:fldCharType="begin"/>
        </w:r>
        <w:r>
          <w:rPr>
            <w:noProof/>
            <w:webHidden/>
          </w:rPr>
          <w:instrText xml:space="preserve"> PAGEREF _Toc57831106 \h </w:instrText>
        </w:r>
        <w:r>
          <w:rPr>
            <w:noProof/>
            <w:webHidden/>
          </w:rPr>
        </w:r>
        <w:r>
          <w:rPr>
            <w:noProof/>
            <w:webHidden/>
          </w:rPr>
          <w:fldChar w:fldCharType="separate"/>
        </w:r>
        <w:r>
          <w:rPr>
            <w:noProof/>
            <w:webHidden/>
          </w:rPr>
          <w:t>4</w:t>
        </w:r>
        <w:r>
          <w:rPr>
            <w:noProof/>
            <w:webHidden/>
          </w:rPr>
          <w:fldChar w:fldCharType="end"/>
        </w:r>
      </w:hyperlink>
    </w:p>
    <w:p w14:paraId="621DB1F0" w14:textId="0AE4D422" w:rsidR="00444D8D" w:rsidRDefault="00444D8D">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7831107" w:history="1">
        <w:r w:rsidRPr="001848FB">
          <w:rPr>
            <w:rStyle w:val="Hyperlink"/>
            <w:noProof/>
          </w:rPr>
          <w:t>1.3</w:t>
        </w:r>
        <w:r>
          <w:rPr>
            <w:rFonts w:asciiTheme="minorHAnsi" w:eastAsiaTheme="minorEastAsia" w:hAnsiTheme="minorHAnsi" w:cstheme="minorBidi"/>
            <w:noProof/>
            <w:sz w:val="22"/>
            <w:szCs w:val="20"/>
            <w:lang w:eastAsia="en-IN"/>
          </w:rPr>
          <w:tab/>
        </w:r>
        <w:r w:rsidRPr="001848FB">
          <w:rPr>
            <w:rStyle w:val="Hyperlink"/>
            <w:noProof/>
          </w:rPr>
          <w:t>Interface with other Processes</w:t>
        </w:r>
        <w:r>
          <w:rPr>
            <w:noProof/>
            <w:webHidden/>
          </w:rPr>
          <w:tab/>
        </w:r>
        <w:r>
          <w:rPr>
            <w:noProof/>
            <w:webHidden/>
          </w:rPr>
          <w:fldChar w:fldCharType="begin"/>
        </w:r>
        <w:r>
          <w:rPr>
            <w:noProof/>
            <w:webHidden/>
          </w:rPr>
          <w:instrText xml:space="preserve"> PAGEREF _Toc57831107 \h </w:instrText>
        </w:r>
        <w:r>
          <w:rPr>
            <w:noProof/>
            <w:webHidden/>
          </w:rPr>
        </w:r>
        <w:r>
          <w:rPr>
            <w:noProof/>
            <w:webHidden/>
          </w:rPr>
          <w:fldChar w:fldCharType="separate"/>
        </w:r>
        <w:r>
          <w:rPr>
            <w:noProof/>
            <w:webHidden/>
          </w:rPr>
          <w:t>6</w:t>
        </w:r>
        <w:r>
          <w:rPr>
            <w:noProof/>
            <w:webHidden/>
          </w:rPr>
          <w:fldChar w:fldCharType="end"/>
        </w:r>
      </w:hyperlink>
    </w:p>
    <w:p w14:paraId="2840399A" w14:textId="5902794B" w:rsidR="00444D8D" w:rsidRDefault="00444D8D">
      <w:pPr>
        <w:pStyle w:val="TOC1"/>
        <w:rPr>
          <w:rFonts w:asciiTheme="minorHAnsi" w:eastAsiaTheme="minorEastAsia" w:hAnsiTheme="minorHAnsi" w:cstheme="minorBidi"/>
          <w:b w:val="0"/>
          <w:noProof/>
          <w:kern w:val="0"/>
          <w:sz w:val="22"/>
          <w:lang w:val="en-IN" w:eastAsia="en-IN" w:bidi="mr-IN"/>
        </w:rPr>
      </w:pPr>
      <w:hyperlink w:anchor="_Toc57831108" w:history="1">
        <w:r w:rsidRPr="001848FB">
          <w:rPr>
            <w:rStyle w:val="Hyperlink"/>
            <w:rFonts w:eastAsiaTheme="majorEastAsia"/>
            <w:noProof/>
          </w:rPr>
          <w:t>2.</w:t>
        </w:r>
        <w:r>
          <w:rPr>
            <w:rFonts w:asciiTheme="minorHAnsi" w:eastAsiaTheme="minorEastAsia" w:hAnsiTheme="minorHAnsi" w:cstheme="minorBidi"/>
            <w:b w:val="0"/>
            <w:noProof/>
            <w:kern w:val="0"/>
            <w:sz w:val="22"/>
            <w:lang w:val="en-IN" w:eastAsia="en-IN" w:bidi="mr-IN"/>
          </w:rPr>
          <w:tab/>
        </w:r>
        <w:r w:rsidRPr="001848FB">
          <w:rPr>
            <w:rStyle w:val="Hyperlink"/>
            <w:rFonts w:eastAsiaTheme="majorEastAsia"/>
            <w:noProof/>
          </w:rPr>
          <w:t>Incident Management Process</w:t>
        </w:r>
        <w:r>
          <w:rPr>
            <w:noProof/>
            <w:webHidden/>
          </w:rPr>
          <w:tab/>
        </w:r>
        <w:r>
          <w:rPr>
            <w:noProof/>
            <w:webHidden/>
          </w:rPr>
          <w:fldChar w:fldCharType="begin"/>
        </w:r>
        <w:r>
          <w:rPr>
            <w:noProof/>
            <w:webHidden/>
          </w:rPr>
          <w:instrText xml:space="preserve"> PAGEREF _Toc57831108 \h </w:instrText>
        </w:r>
        <w:r>
          <w:rPr>
            <w:noProof/>
            <w:webHidden/>
          </w:rPr>
        </w:r>
        <w:r>
          <w:rPr>
            <w:noProof/>
            <w:webHidden/>
          </w:rPr>
          <w:fldChar w:fldCharType="separate"/>
        </w:r>
        <w:r>
          <w:rPr>
            <w:noProof/>
            <w:webHidden/>
          </w:rPr>
          <w:t>7</w:t>
        </w:r>
        <w:r>
          <w:rPr>
            <w:noProof/>
            <w:webHidden/>
          </w:rPr>
          <w:fldChar w:fldCharType="end"/>
        </w:r>
      </w:hyperlink>
    </w:p>
    <w:p w14:paraId="42EE949F" w14:textId="18E8EB3B" w:rsidR="00444D8D" w:rsidRDefault="00444D8D">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7831109" w:history="1">
        <w:r w:rsidRPr="001848FB">
          <w:rPr>
            <w:rStyle w:val="Hyperlink"/>
            <w:noProof/>
          </w:rPr>
          <w:t>2.1</w:t>
        </w:r>
        <w:r>
          <w:rPr>
            <w:rFonts w:asciiTheme="minorHAnsi" w:eastAsiaTheme="minorEastAsia" w:hAnsiTheme="minorHAnsi" w:cstheme="minorBidi"/>
            <w:noProof/>
            <w:sz w:val="22"/>
            <w:szCs w:val="20"/>
            <w:lang w:eastAsia="en-IN"/>
          </w:rPr>
          <w:tab/>
        </w:r>
        <w:r w:rsidRPr="001848FB">
          <w:rPr>
            <w:rStyle w:val="Hyperlink"/>
            <w:noProof/>
          </w:rPr>
          <w:t>Incident Management Process flow</w:t>
        </w:r>
        <w:r>
          <w:rPr>
            <w:noProof/>
            <w:webHidden/>
          </w:rPr>
          <w:tab/>
        </w:r>
        <w:r>
          <w:rPr>
            <w:noProof/>
            <w:webHidden/>
          </w:rPr>
          <w:fldChar w:fldCharType="begin"/>
        </w:r>
        <w:r>
          <w:rPr>
            <w:noProof/>
            <w:webHidden/>
          </w:rPr>
          <w:instrText xml:space="preserve"> PAGEREF _Toc57831109 \h </w:instrText>
        </w:r>
        <w:r>
          <w:rPr>
            <w:noProof/>
            <w:webHidden/>
          </w:rPr>
        </w:r>
        <w:r>
          <w:rPr>
            <w:noProof/>
            <w:webHidden/>
          </w:rPr>
          <w:fldChar w:fldCharType="separate"/>
        </w:r>
        <w:r>
          <w:rPr>
            <w:noProof/>
            <w:webHidden/>
          </w:rPr>
          <w:t>7</w:t>
        </w:r>
        <w:r>
          <w:rPr>
            <w:noProof/>
            <w:webHidden/>
          </w:rPr>
          <w:fldChar w:fldCharType="end"/>
        </w:r>
      </w:hyperlink>
    </w:p>
    <w:p w14:paraId="55C88322" w14:textId="6547360D" w:rsidR="00444D8D" w:rsidRDefault="00444D8D">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7831110" w:history="1">
        <w:r w:rsidRPr="001848FB">
          <w:rPr>
            <w:rStyle w:val="Hyperlink"/>
            <w:noProof/>
          </w:rPr>
          <w:t>2.2</w:t>
        </w:r>
        <w:r>
          <w:rPr>
            <w:rFonts w:asciiTheme="minorHAnsi" w:eastAsiaTheme="minorEastAsia" w:hAnsiTheme="minorHAnsi" w:cstheme="minorBidi"/>
            <w:noProof/>
            <w:sz w:val="22"/>
            <w:szCs w:val="20"/>
            <w:lang w:eastAsia="en-IN"/>
          </w:rPr>
          <w:tab/>
        </w:r>
        <w:r w:rsidRPr="001848FB">
          <w:rPr>
            <w:rStyle w:val="Hyperlink"/>
            <w:noProof/>
          </w:rPr>
          <w:t>Process Description of Incident Management</w:t>
        </w:r>
        <w:r>
          <w:rPr>
            <w:noProof/>
            <w:webHidden/>
          </w:rPr>
          <w:tab/>
        </w:r>
        <w:r>
          <w:rPr>
            <w:noProof/>
            <w:webHidden/>
          </w:rPr>
          <w:fldChar w:fldCharType="begin"/>
        </w:r>
        <w:r>
          <w:rPr>
            <w:noProof/>
            <w:webHidden/>
          </w:rPr>
          <w:instrText xml:space="preserve"> PAGEREF _Toc57831110 \h </w:instrText>
        </w:r>
        <w:r>
          <w:rPr>
            <w:noProof/>
            <w:webHidden/>
          </w:rPr>
        </w:r>
        <w:r>
          <w:rPr>
            <w:noProof/>
            <w:webHidden/>
          </w:rPr>
          <w:fldChar w:fldCharType="separate"/>
        </w:r>
        <w:r>
          <w:rPr>
            <w:noProof/>
            <w:webHidden/>
          </w:rPr>
          <w:t>8</w:t>
        </w:r>
        <w:r>
          <w:rPr>
            <w:noProof/>
            <w:webHidden/>
          </w:rPr>
          <w:fldChar w:fldCharType="end"/>
        </w:r>
      </w:hyperlink>
    </w:p>
    <w:p w14:paraId="085B945C" w14:textId="09F681D9" w:rsidR="00444D8D" w:rsidRDefault="00444D8D">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7831111" w:history="1">
        <w:r w:rsidRPr="001848FB">
          <w:rPr>
            <w:rStyle w:val="Hyperlink"/>
            <w:noProof/>
          </w:rPr>
          <w:t>2.3</w:t>
        </w:r>
        <w:r>
          <w:rPr>
            <w:rFonts w:asciiTheme="minorHAnsi" w:eastAsiaTheme="minorEastAsia" w:hAnsiTheme="minorHAnsi" w:cstheme="minorBidi"/>
            <w:noProof/>
            <w:sz w:val="22"/>
            <w:szCs w:val="20"/>
            <w:lang w:eastAsia="en-IN"/>
          </w:rPr>
          <w:tab/>
        </w:r>
        <w:r w:rsidRPr="001848FB">
          <w:rPr>
            <w:rStyle w:val="Hyperlink"/>
            <w:noProof/>
          </w:rPr>
          <w:t>Process Flow – P1 / P2 (Critical Incident Management)</w:t>
        </w:r>
        <w:r>
          <w:rPr>
            <w:noProof/>
            <w:webHidden/>
          </w:rPr>
          <w:tab/>
        </w:r>
        <w:r>
          <w:rPr>
            <w:noProof/>
            <w:webHidden/>
          </w:rPr>
          <w:fldChar w:fldCharType="begin"/>
        </w:r>
        <w:r>
          <w:rPr>
            <w:noProof/>
            <w:webHidden/>
          </w:rPr>
          <w:instrText xml:space="preserve"> PAGEREF _Toc57831111 \h </w:instrText>
        </w:r>
        <w:r>
          <w:rPr>
            <w:noProof/>
            <w:webHidden/>
          </w:rPr>
        </w:r>
        <w:r>
          <w:rPr>
            <w:noProof/>
            <w:webHidden/>
          </w:rPr>
          <w:fldChar w:fldCharType="separate"/>
        </w:r>
        <w:r>
          <w:rPr>
            <w:noProof/>
            <w:webHidden/>
          </w:rPr>
          <w:t>11</w:t>
        </w:r>
        <w:r>
          <w:rPr>
            <w:noProof/>
            <w:webHidden/>
          </w:rPr>
          <w:fldChar w:fldCharType="end"/>
        </w:r>
      </w:hyperlink>
    </w:p>
    <w:p w14:paraId="3C573B34" w14:textId="6C345053" w:rsidR="00444D8D" w:rsidRDefault="00444D8D">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7831112" w:history="1">
        <w:r w:rsidRPr="001848FB">
          <w:rPr>
            <w:rStyle w:val="Hyperlink"/>
            <w:noProof/>
          </w:rPr>
          <w:t>2.4</w:t>
        </w:r>
        <w:r>
          <w:rPr>
            <w:rFonts w:asciiTheme="minorHAnsi" w:eastAsiaTheme="minorEastAsia" w:hAnsiTheme="minorHAnsi" w:cstheme="minorBidi"/>
            <w:noProof/>
            <w:sz w:val="22"/>
            <w:szCs w:val="20"/>
            <w:lang w:eastAsia="en-IN"/>
          </w:rPr>
          <w:tab/>
        </w:r>
        <w:r w:rsidRPr="001848FB">
          <w:rPr>
            <w:rStyle w:val="Hyperlink"/>
            <w:noProof/>
          </w:rPr>
          <w:t>Process Description of Critical Incident Management (P1)</w:t>
        </w:r>
        <w:r>
          <w:rPr>
            <w:noProof/>
            <w:webHidden/>
          </w:rPr>
          <w:tab/>
        </w:r>
        <w:r>
          <w:rPr>
            <w:noProof/>
            <w:webHidden/>
          </w:rPr>
          <w:fldChar w:fldCharType="begin"/>
        </w:r>
        <w:r>
          <w:rPr>
            <w:noProof/>
            <w:webHidden/>
          </w:rPr>
          <w:instrText xml:space="preserve"> PAGEREF _Toc57831112 \h </w:instrText>
        </w:r>
        <w:r>
          <w:rPr>
            <w:noProof/>
            <w:webHidden/>
          </w:rPr>
        </w:r>
        <w:r>
          <w:rPr>
            <w:noProof/>
            <w:webHidden/>
          </w:rPr>
          <w:fldChar w:fldCharType="separate"/>
        </w:r>
        <w:r>
          <w:rPr>
            <w:noProof/>
            <w:webHidden/>
          </w:rPr>
          <w:t>12</w:t>
        </w:r>
        <w:r>
          <w:rPr>
            <w:noProof/>
            <w:webHidden/>
          </w:rPr>
          <w:fldChar w:fldCharType="end"/>
        </w:r>
      </w:hyperlink>
    </w:p>
    <w:p w14:paraId="7987130D" w14:textId="323B5BC1" w:rsidR="00444D8D" w:rsidRDefault="00444D8D">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57831113" w:history="1">
        <w:r w:rsidRPr="001848FB">
          <w:rPr>
            <w:rStyle w:val="Hyperlink"/>
            <w:noProof/>
          </w:rPr>
          <w:t>2.5</w:t>
        </w:r>
        <w:r>
          <w:rPr>
            <w:rFonts w:asciiTheme="minorHAnsi" w:eastAsiaTheme="minorEastAsia" w:hAnsiTheme="minorHAnsi" w:cstheme="minorBidi"/>
            <w:noProof/>
            <w:sz w:val="22"/>
            <w:szCs w:val="20"/>
            <w:lang w:eastAsia="en-IN"/>
          </w:rPr>
          <w:tab/>
        </w:r>
        <w:r w:rsidRPr="001848FB">
          <w:rPr>
            <w:rStyle w:val="Hyperlink"/>
            <w:noProof/>
          </w:rPr>
          <w:t>Key Contacts and Escalations</w:t>
        </w:r>
        <w:r>
          <w:rPr>
            <w:noProof/>
            <w:webHidden/>
          </w:rPr>
          <w:tab/>
        </w:r>
        <w:r>
          <w:rPr>
            <w:noProof/>
            <w:webHidden/>
          </w:rPr>
          <w:fldChar w:fldCharType="begin"/>
        </w:r>
        <w:r>
          <w:rPr>
            <w:noProof/>
            <w:webHidden/>
          </w:rPr>
          <w:instrText xml:space="preserve"> PAGEREF _Toc57831113 \h </w:instrText>
        </w:r>
        <w:r>
          <w:rPr>
            <w:noProof/>
            <w:webHidden/>
          </w:rPr>
        </w:r>
        <w:r>
          <w:rPr>
            <w:noProof/>
            <w:webHidden/>
          </w:rPr>
          <w:fldChar w:fldCharType="separate"/>
        </w:r>
        <w:r>
          <w:rPr>
            <w:noProof/>
            <w:webHidden/>
          </w:rPr>
          <w:t>13</w:t>
        </w:r>
        <w:r>
          <w:rPr>
            <w:noProof/>
            <w:webHidden/>
          </w:rPr>
          <w:fldChar w:fldCharType="end"/>
        </w:r>
      </w:hyperlink>
    </w:p>
    <w:p w14:paraId="2AF0EEEF" w14:textId="4DF2DFC5" w:rsidR="005B41F7" w:rsidRPr="000D6634" w:rsidRDefault="00985B91" w:rsidP="00346655">
      <w:r>
        <w:rPr>
          <w:rFonts w:eastAsia="Times New Roman" w:cs="Times New Roman"/>
          <w:b/>
          <w:caps/>
          <w:color w:val="000000" w:themeColor="text1"/>
          <w:kern w:val="28"/>
          <w:sz w:val="24"/>
          <w:lang w:val="en-US" w:eastAsia="en-GB" w:bidi="ar-SA"/>
        </w:rPr>
        <w:fldChar w:fldCharType="end"/>
      </w:r>
    </w:p>
    <w:p w14:paraId="5B7887E1" w14:textId="77777777" w:rsidR="005B41F7" w:rsidRPr="000D6634" w:rsidRDefault="005B41F7"/>
    <w:p w14:paraId="6E78820D" w14:textId="77777777" w:rsidR="005B41F7" w:rsidRPr="000D6634" w:rsidRDefault="005B41F7"/>
    <w:p w14:paraId="57E92B73" w14:textId="77777777" w:rsidR="005B41F7" w:rsidRPr="000D6634" w:rsidRDefault="005B41F7"/>
    <w:p w14:paraId="2E88A5F9" w14:textId="77777777" w:rsidR="005B41F7" w:rsidRPr="000D6634" w:rsidRDefault="005B41F7"/>
    <w:p w14:paraId="739CB04E" w14:textId="77777777" w:rsidR="005B41F7" w:rsidRPr="000D6634" w:rsidRDefault="005B41F7"/>
    <w:p w14:paraId="6110013A" w14:textId="77777777" w:rsidR="005B41F7" w:rsidRPr="000D6634" w:rsidRDefault="005B41F7"/>
    <w:p w14:paraId="6AC6BC10" w14:textId="77777777" w:rsidR="005B41F7" w:rsidRPr="000D6634" w:rsidRDefault="005B41F7"/>
    <w:p w14:paraId="09910CCC" w14:textId="77777777" w:rsidR="005B41F7" w:rsidRPr="000D6634" w:rsidRDefault="005B41F7"/>
    <w:p w14:paraId="70CF8092" w14:textId="77777777" w:rsidR="005B41F7" w:rsidRPr="000D6634" w:rsidRDefault="005B41F7"/>
    <w:p w14:paraId="654EDED4" w14:textId="77777777" w:rsidR="005B41F7" w:rsidRPr="000D6634" w:rsidRDefault="005B41F7"/>
    <w:p w14:paraId="021666CF" w14:textId="77777777" w:rsidR="005B41F7" w:rsidRPr="000D6634" w:rsidRDefault="005B41F7"/>
    <w:p w14:paraId="403975A2" w14:textId="77777777" w:rsidR="005B41F7" w:rsidRPr="000D6634" w:rsidRDefault="005B41F7"/>
    <w:p w14:paraId="1B6F312B" w14:textId="77777777" w:rsidR="005B41F7" w:rsidRPr="000D6634" w:rsidRDefault="005B41F7"/>
    <w:p w14:paraId="7B535FDA" w14:textId="77777777" w:rsidR="005B41F7" w:rsidRPr="000D6634" w:rsidRDefault="005B41F7"/>
    <w:p w14:paraId="02A2A858" w14:textId="77777777" w:rsidR="005B41F7" w:rsidRPr="000D6634" w:rsidRDefault="005B41F7"/>
    <w:p w14:paraId="495A3895" w14:textId="6B63B46C" w:rsidR="005B41F7" w:rsidRPr="00985B91" w:rsidRDefault="005B41F7" w:rsidP="00346655">
      <w:pPr>
        <w:pBdr>
          <w:bottom w:val="single" w:sz="4" w:space="1" w:color="auto"/>
        </w:pBdr>
        <w:rPr>
          <w:b/>
          <w:bCs/>
          <w:sz w:val="24"/>
          <w:szCs w:val="24"/>
        </w:rPr>
      </w:pPr>
      <w:r w:rsidRPr="000D6634">
        <w:br w:type="page"/>
      </w:r>
      <w:r w:rsidRPr="00985B91">
        <w:rPr>
          <w:rFonts w:cs="Calibri"/>
          <w:b/>
          <w:bCs/>
          <w:sz w:val="24"/>
          <w:szCs w:val="24"/>
        </w:rPr>
        <w:lastRenderedPageBreak/>
        <w:t>Docu</w:t>
      </w:r>
      <w:r w:rsidRPr="00985B91">
        <w:rPr>
          <w:rFonts w:cs="Calibri"/>
          <w:b/>
          <w:bCs/>
          <w:spacing w:val="-1"/>
          <w:sz w:val="24"/>
          <w:szCs w:val="24"/>
        </w:rPr>
        <w:t>m</w:t>
      </w:r>
      <w:r w:rsidRPr="00985B91">
        <w:rPr>
          <w:rFonts w:cs="Calibri"/>
          <w:b/>
          <w:bCs/>
          <w:sz w:val="24"/>
          <w:szCs w:val="24"/>
        </w:rPr>
        <w:t>ent Co</w:t>
      </w:r>
      <w:r w:rsidRPr="00985B91">
        <w:rPr>
          <w:rFonts w:cs="Calibri"/>
          <w:b/>
          <w:bCs/>
          <w:spacing w:val="1"/>
          <w:sz w:val="24"/>
          <w:szCs w:val="24"/>
        </w:rPr>
        <w:t>n</w:t>
      </w:r>
      <w:r w:rsidRPr="00985B91">
        <w:rPr>
          <w:rFonts w:cs="Calibri"/>
          <w:b/>
          <w:bCs/>
          <w:sz w:val="24"/>
          <w:szCs w:val="24"/>
        </w:rPr>
        <w:t>trol</w:t>
      </w:r>
    </w:p>
    <w:p w14:paraId="2FFC7866" w14:textId="77777777" w:rsidR="005B41F7" w:rsidRPr="00346655" w:rsidRDefault="005B41F7" w:rsidP="005B41F7">
      <w:pPr>
        <w:widowControl w:val="0"/>
        <w:autoSpaceDE w:val="0"/>
        <w:autoSpaceDN w:val="0"/>
        <w:adjustRightInd w:val="0"/>
        <w:spacing w:before="29"/>
        <w:rPr>
          <w:rFonts w:cs="Calibri"/>
          <w:sz w:val="22"/>
        </w:rPr>
      </w:pPr>
      <w:r w:rsidRPr="00346655">
        <w:rPr>
          <w:rFonts w:cs="Calibri"/>
          <w:b/>
          <w:bCs/>
          <w:sz w:val="22"/>
        </w:rPr>
        <w:t>Docum</w:t>
      </w:r>
      <w:r w:rsidRPr="00346655">
        <w:rPr>
          <w:rFonts w:cs="Calibri"/>
          <w:b/>
          <w:bCs/>
          <w:spacing w:val="1"/>
          <w:sz w:val="22"/>
        </w:rPr>
        <w:t>e</w:t>
      </w:r>
      <w:r w:rsidRPr="00346655">
        <w:rPr>
          <w:rFonts w:cs="Calibri"/>
          <w:b/>
          <w:bCs/>
          <w:sz w:val="22"/>
        </w:rPr>
        <w:t>nt</w:t>
      </w:r>
      <w:r w:rsidRPr="00346655">
        <w:rPr>
          <w:rFonts w:cs="Calibri"/>
          <w:b/>
          <w:bCs/>
          <w:spacing w:val="-1"/>
          <w:sz w:val="22"/>
        </w:rPr>
        <w:t xml:space="preserve"> </w:t>
      </w:r>
      <w:r w:rsidRPr="00346655">
        <w:rPr>
          <w:rFonts w:cs="Calibri"/>
          <w:b/>
          <w:bCs/>
          <w:spacing w:val="1"/>
          <w:sz w:val="22"/>
        </w:rPr>
        <w:t>Ve</w:t>
      </w:r>
      <w:r w:rsidRPr="00346655">
        <w:rPr>
          <w:rFonts w:cs="Calibri"/>
          <w:b/>
          <w:bCs/>
          <w:sz w:val="22"/>
        </w:rPr>
        <w:t>r</w:t>
      </w:r>
      <w:r w:rsidRPr="00346655">
        <w:rPr>
          <w:rFonts w:cs="Calibri"/>
          <w:b/>
          <w:bCs/>
          <w:spacing w:val="-1"/>
          <w:sz w:val="22"/>
        </w:rPr>
        <w:t>s</w:t>
      </w:r>
      <w:r w:rsidRPr="00346655">
        <w:rPr>
          <w:rFonts w:cs="Calibri"/>
          <w:b/>
          <w:bCs/>
          <w:sz w:val="22"/>
        </w:rPr>
        <w:t>ion H</w:t>
      </w:r>
      <w:r w:rsidRPr="00346655">
        <w:rPr>
          <w:rFonts w:cs="Calibri"/>
          <w:b/>
          <w:bCs/>
          <w:spacing w:val="-2"/>
          <w:sz w:val="22"/>
        </w:rPr>
        <w:t>i</w:t>
      </w:r>
      <w:r w:rsidRPr="00346655">
        <w:rPr>
          <w:rFonts w:cs="Calibri"/>
          <w:b/>
          <w:bCs/>
          <w:spacing w:val="1"/>
          <w:sz w:val="22"/>
        </w:rPr>
        <w:t>s</w:t>
      </w:r>
      <w:r w:rsidRPr="00346655">
        <w:rPr>
          <w:rFonts w:cs="Calibri"/>
          <w:b/>
          <w:bCs/>
          <w:sz w:val="22"/>
        </w:rPr>
        <w:t>t</w:t>
      </w:r>
      <w:r w:rsidRPr="00346655">
        <w:rPr>
          <w:rFonts w:cs="Calibri"/>
          <w:b/>
          <w:bCs/>
          <w:spacing w:val="-1"/>
          <w:sz w:val="22"/>
        </w:rPr>
        <w:t>o</w:t>
      </w:r>
      <w:r w:rsidRPr="00346655">
        <w:rPr>
          <w:rFonts w:cs="Calibri"/>
          <w:b/>
          <w:bCs/>
          <w:spacing w:val="2"/>
          <w:sz w:val="22"/>
        </w:rPr>
        <w:t>r</w:t>
      </w:r>
      <w:r w:rsidRPr="00346655">
        <w:rPr>
          <w:rFonts w:cs="Calibri"/>
          <w:b/>
          <w:bCs/>
          <w:sz w:val="22"/>
        </w:rPr>
        <w:t>y</w:t>
      </w:r>
    </w:p>
    <w:p w14:paraId="03A3BDE5" w14:textId="77777777" w:rsidR="005B41F7" w:rsidRPr="000D6634" w:rsidRDefault="005B41F7" w:rsidP="005B41F7">
      <w:pPr>
        <w:widowControl w:val="0"/>
        <w:autoSpaceDE w:val="0"/>
        <w:autoSpaceDN w:val="0"/>
        <w:adjustRightInd w:val="0"/>
        <w:spacing w:before="4" w:line="120" w:lineRule="exact"/>
        <w:rPr>
          <w:rFonts w:cs="Calibri"/>
          <w:sz w:val="12"/>
          <w:szCs w:val="12"/>
        </w:rPr>
      </w:pPr>
    </w:p>
    <w:p w14:paraId="3BB8AFB1" w14:textId="6B0D8B44" w:rsidR="005B41F7" w:rsidRPr="000D6634" w:rsidRDefault="005B41F7" w:rsidP="005B41F7">
      <w:pPr>
        <w:widowControl w:val="0"/>
        <w:autoSpaceDE w:val="0"/>
        <w:autoSpaceDN w:val="0"/>
        <w:adjustRightInd w:val="0"/>
        <w:spacing w:line="240" w:lineRule="exact"/>
        <w:rPr>
          <w:rFonts w:cs="Calibri"/>
        </w:rPr>
      </w:pPr>
      <w:r w:rsidRPr="000D6634">
        <w:rPr>
          <w:rFonts w:cs="Calibri"/>
          <w:spacing w:val="-1"/>
        </w:rPr>
        <w:t>T</w:t>
      </w:r>
      <w:r w:rsidRPr="000D6634">
        <w:rPr>
          <w:rFonts w:cs="Calibri"/>
          <w:spacing w:val="1"/>
        </w:rPr>
        <w:t>h</w:t>
      </w:r>
      <w:r w:rsidRPr="000D6634">
        <w:rPr>
          <w:rFonts w:cs="Calibri"/>
        </w:rPr>
        <w:t>is</w:t>
      </w:r>
      <w:r w:rsidRPr="000D6634">
        <w:rPr>
          <w:rFonts w:cs="Calibri"/>
          <w:spacing w:val="-2"/>
        </w:rPr>
        <w:t xml:space="preserve"> </w:t>
      </w:r>
      <w:r w:rsidRPr="000D6634">
        <w:rPr>
          <w:rFonts w:cs="Calibri"/>
          <w:spacing w:val="1"/>
        </w:rPr>
        <w:t>t</w:t>
      </w:r>
      <w:r w:rsidRPr="000D6634">
        <w:rPr>
          <w:rFonts w:cs="Calibri"/>
        </w:rPr>
        <w:t>a</w:t>
      </w:r>
      <w:r w:rsidRPr="000D6634">
        <w:rPr>
          <w:rFonts w:cs="Calibri"/>
          <w:spacing w:val="1"/>
        </w:rPr>
        <w:t>b</w:t>
      </w:r>
      <w:r w:rsidRPr="000D6634">
        <w:rPr>
          <w:rFonts w:cs="Calibri"/>
        </w:rPr>
        <w:t>le</w:t>
      </w:r>
      <w:r w:rsidRPr="000D6634">
        <w:rPr>
          <w:rFonts w:cs="Calibri"/>
          <w:spacing w:val="1"/>
        </w:rPr>
        <w:t xml:space="preserve"> </w:t>
      </w:r>
      <w:r w:rsidRPr="000D6634">
        <w:rPr>
          <w:rFonts w:cs="Calibri"/>
          <w:spacing w:val="-1"/>
        </w:rPr>
        <w:t>s</w:t>
      </w:r>
      <w:r w:rsidRPr="000D6634">
        <w:rPr>
          <w:rFonts w:cs="Calibri"/>
          <w:spacing w:val="1"/>
        </w:rPr>
        <w:t>h</w:t>
      </w:r>
      <w:r w:rsidRPr="000D6634">
        <w:rPr>
          <w:rFonts w:cs="Calibri"/>
        </w:rPr>
        <w:t>o</w:t>
      </w:r>
      <w:r w:rsidRPr="000D6634">
        <w:rPr>
          <w:rFonts w:cs="Calibri"/>
          <w:spacing w:val="1"/>
        </w:rPr>
        <w:t>w</w:t>
      </w:r>
      <w:r w:rsidRPr="000D6634">
        <w:rPr>
          <w:rFonts w:cs="Calibri"/>
        </w:rPr>
        <w:t>s</w:t>
      </w:r>
      <w:r w:rsidRPr="000D6634">
        <w:rPr>
          <w:rFonts w:cs="Calibri"/>
          <w:spacing w:val="-2"/>
        </w:rPr>
        <w:t xml:space="preserve"> </w:t>
      </w:r>
      <w:r w:rsidRPr="000D6634">
        <w:rPr>
          <w:rFonts w:cs="Calibri"/>
        </w:rPr>
        <w:t>a r</w:t>
      </w:r>
      <w:r w:rsidRPr="000D6634">
        <w:rPr>
          <w:rFonts w:cs="Calibri"/>
          <w:spacing w:val="-1"/>
        </w:rPr>
        <w:t>e</w:t>
      </w:r>
      <w:r w:rsidRPr="000D6634">
        <w:rPr>
          <w:rFonts w:cs="Calibri"/>
        </w:rPr>
        <w:t xml:space="preserve">cord </w:t>
      </w:r>
      <w:r w:rsidRPr="000D6634">
        <w:rPr>
          <w:rFonts w:cs="Calibri"/>
          <w:spacing w:val="1"/>
        </w:rPr>
        <w:t>o</w:t>
      </w:r>
      <w:r w:rsidRPr="000D6634">
        <w:rPr>
          <w:rFonts w:cs="Calibri"/>
        </w:rPr>
        <w:t>f</w:t>
      </w:r>
      <w:r w:rsidRPr="000D6634">
        <w:rPr>
          <w:rFonts w:cs="Calibri"/>
          <w:spacing w:val="-2"/>
        </w:rPr>
        <w:t xml:space="preserve"> </w:t>
      </w:r>
      <w:r w:rsidRPr="000D6634">
        <w:rPr>
          <w:rFonts w:cs="Calibri"/>
        </w:rPr>
        <w:t>s</w:t>
      </w:r>
      <w:r w:rsidRPr="000D6634">
        <w:rPr>
          <w:rFonts w:cs="Calibri"/>
          <w:spacing w:val="1"/>
        </w:rPr>
        <w:t>i</w:t>
      </w:r>
      <w:r w:rsidRPr="000D6634">
        <w:rPr>
          <w:rFonts w:cs="Calibri"/>
        </w:rPr>
        <w:t>g</w:t>
      </w:r>
      <w:r w:rsidRPr="000D6634">
        <w:rPr>
          <w:rFonts w:cs="Calibri"/>
          <w:spacing w:val="1"/>
        </w:rPr>
        <w:t>n</w:t>
      </w:r>
      <w:r w:rsidRPr="000D6634">
        <w:rPr>
          <w:rFonts w:cs="Calibri"/>
        </w:rPr>
        <w:t>i</w:t>
      </w:r>
      <w:r w:rsidRPr="000D6634">
        <w:rPr>
          <w:rFonts w:cs="Calibri"/>
          <w:spacing w:val="-1"/>
        </w:rPr>
        <w:t>f</w:t>
      </w:r>
      <w:r w:rsidRPr="000D6634">
        <w:rPr>
          <w:rFonts w:cs="Calibri"/>
        </w:rPr>
        <w:t>ica</w:t>
      </w:r>
      <w:r w:rsidRPr="000D6634">
        <w:rPr>
          <w:rFonts w:cs="Calibri"/>
          <w:spacing w:val="5"/>
        </w:rPr>
        <w:t>n</w:t>
      </w:r>
      <w:r w:rsidRPr="000D6634">
        <w:rPr>
          <w:rFonts w:cs="Calibri"/>
        </w:rPr>
        <w:t>t c</w:t>
      </w:r>
      <w:r w:rsidRPr="000D6634">
        <w:rPr>
          <w:rFonts w:cs="Calibri"/>
          <w:spacing w:val="1"/>
        </w:rPr>
        <w:t>h</w:t>
      </w:r>
      <w:r w:rsidRPr="000D6634">
        <w:rPr>
          <w:rFonts w:cs="Calibri"/>
        </w:rPr>
        <w:t>a</w:t>
      </w:r>
      <w:r w:rsidRPr="000D6634">
        <w:rPr>
          <w:rFonts w:cs="Calibri"/>
          <w:spacing w:val="1"/>
        </w:rPr>
        <w:t>n</w:t>
      </w:r>
      <w:r w:rsidRPr="000D6634">
        <w:rPr>
          <w:rFonts w:cs="Calibri"/>
        </w:rPr>
        <w:t>g</w:t>
      </w:r>
      <w:r w:rsidRPr="000D6634">
        <w:rPr>
          <w:rFonts w:cs="Calibri"/>
          <w:spacing w:val="-1"/>
        </w:rPr>
        <w:t>e</w:t>
      </w:r>
      <w:r w:rsidRPr="000D6634">
        <w:rPr>
          <w:rFonts w:cs="Calibri"/>
        </w:rPr>
        <w:t>s</w:t>
      </w:r>
      <w:r w:rsidRPr="000D6634">
        <w:rPr>
          <w:rFonts w:cs="Calibri"/>
          <w:spacing w:val="-2"/>
        </w:rPr>
        <w:t xml:space="preserve"> </w:t>
      </w:r>
      <w:r w:rsidRPr="000D6634">
        <w:rPr>
          <w:rFonts w:cs="Calibri"/>
          <w:spacing w:val="1"/>
        </w:rPr>
        <w:t>t</w:t>
      </w:r>
      <w:r w:rsidRPr="000D6634">
        <w:rPr>
          <w:rFonts w:cs="Calibri"/>
        </w:rPr>
        <w:t>o</w:t>
      </w:r>
      <w:r w:rsidRPr="000D6634">
        <w:rPr>
          <w:rFonts w:cs="Calibri"/>
          <w:spacing w:val="-1"/>
        </w:rPr>
        <w:t xml:space="preserve"> </w:t>
      </w:r>
      <w:r w:rsidRPr="000D6634">
        <w:rPr>
          <w:rFonts w:cs="Calibri"/>
          <w:spacing w:val="1"/>
        </w:rPr>
        <w:t>th</w:t>
      </w:r>
      <w:r w:rsidRPr="000D6634">
        <w:rPr>
          <w:rFonts w:cs="Calibri"/>
        </w:rPr>
        <w:t>e</w:t>
      </w:r>
      <w:r w:rsidRPr="000D6634">
        <w:rPr>
          <w:rFonts w:cs="Calibri"/>
          <w:spacing w:val="-2"/>
        </w:rPr>
        <w:t xml:space="preserve"> </w:t>
      </w:r>
      <w:r w:rsidRPr="000D6634">
        <w:rPr>
          <w:rFonts w:cs="Calibri"/>
          <w:spacing w:val="1"/>
        </w:rPr>
        <w:t>d</w:t>
      </w:r>
      <w:r w:rsidRPr="000D6634">
        <w:rPr>
          <w:rFonts w:cs="Calibri"/>
        </w:rPr>
        <w:t>oc</w:t>
      </w:r>
      <w:r w:rsidRPr="000D6634">
        <w:rPr>
          <w:rFonts w:cs="Calibri"/>
          <w:spacing w:val="3"/>
        </w:rPr>
        <w:t>u</w:t>
      </w:r>
      <w:r w:rsidRPr="000D6634">
        <w:rPr>
          <w:rFonts w:cs="Calibri"/>
          <w:spacing w:val="-1"/>
        </w:rPr>
        <w:t>me</w:t>
      </w:r>
      <w:r w:rsidRPr="000D6634">
        <w:rPr>
          <w:rFonts w:cs="Calibri"/>
          <w:spacing w:val="1"/>
        </w:rPr>
        <w:t>n</w:t>
      </w:r>
      <w:r w:rsidRPr="000D6634">
        <w:rPr>
          <w:rFonts w:cs="Calibri"/>
        </w:rPr>
        <w:t>t.</w:t>
      </w:r>
    </w:p>
    <w:p w14:paraId="2A8A9021" w14:textId="20C81370" w:rsidR="005B41F7" w:rsidRPr="000D6634" w:rsidRDefault="005B41F7"/>
    <w:tbl>
      <w:tblPr>
        <w:tblW w:w="8718"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368"/>
        <w:gridCol w:w="2790"/>
        <w:gridCol w:w="3600"/>
      </w:tblGrid>
      <w:tr w:rsidR="005B41F7" w:rsidRPr="000D6634" w14:paraId="7EF8CFEC" w14:textId="77777777" w:rsidTr="00346655">
        <w:trPr>
          <w:trHeight w:hRule="exact" w:val="420"/>
        </w:trPr>
        <w:tc>
          <w:tcPr>
            <w:tcW w:w="960" w:type="dxa"/>
            <w:shd w:val="clear" w:color="auto" w:fill="D9D9D9" w:themeFill="background1" w:themeFillShade="D9"/>
            <w:vAlign w:val="center"/>
          </w:tcPr>
          <w:p w14:paraId="2D8F9B14" w14:textId="77777777" w:rsidR="005B41F7" w:rsidRPr="00346655" w:rsidRDefault="005B41F7" w:rsidP="00D8589F">
            <w:pPr>
              <w:widowControl w:val="0"/>
              <w:autoSpaceDE w:val="0"/>
              <w:autoSpaceDN w:val="0"/>
              <w:adjustRightInd w:val="0"/>
              <w:spacing w:before="60"/>
              <w:ind w:left="102"/>
              <w:jc w:val="center"/>
              <w:rPr>
                <w:rFonts w:cs="Calibri"/>
                <w:b/>
                <w:sz w:val="18"/>
                <w:szCs w:val="24"/>
              </w:rPr>
            </w:pPr>
            <w:r w:rsidRPr="00346655">
              <w:rPr>
                <w:rFonts w:cs="Calibri"/>
                <w:b/>
                <w:sz w:val="18"/>
                <w:szCs w:val="19"/>
              </w:rPr>
              <w:t>Vers</w:t>
            </w:r>
            <w:r w:rsidRPr="00346655">
              <w:rPr>
                <w:rFonts w:cs="Calibri"/>
                <w:b/>
                <w:spacing w:val="-1"/>
                <w:sz w:val="18"/>
                <w:szCs w:val="19"/>
              </w:rPr>
              <w:t>i</w:t>
            </w:r>
            <w:r w:rsidRPr="00346655">
              <w:rPr>
                <w:rFonts w:cs="Calibri"/>
                <w:b/>
                <w:sz w:val="18"/>
                <w:szCs w:val="19"/>
              </w:rPr>
              <w:t>on</w:t>
            </w:r>
          </w:p>
        </w:tc>
        <w:tc>
          <w:tcPr>
            <w:tcW w:w="1368" w:type="dxa"/>
            <w:shd w:val="clear" w:color="auto" w:fill="D9D9D9" w:themeFill="background1" w:themeFillShade="D9"/>
            <w:vAlign w:val="center"/>
          </w:tcPr>
          <w:p w14:paraId="793D17C4" w14:textId="77777777" w:rsidR="005B41F7" w:rsidRPr="00346655" w:rsidRDefault="005B41F7" w:rsidP="00D8589F">
            <w:pPr>
              <w:widowControl w:val="0"/>
              <w:autoSpaceDE w:val="0"/>
              <w:autoSpaceDN w:val="0"/>
              <w:adjustRightInd w:val="0"/>
              <w:spacing w:before="60"/>
              <w:ind w:left="102"/>
              <w:jc w:val="center"/>
              <w:rPr>
                <w:rFonts w:cs="Calibri"/>
                <w:b/>
                <w:sz w:val="18"/>
                <w:szCs w:val="24"/>
              </w:rPr>
            </w:pPr>
            <w:r w:rsidRPr="00346655">
              <w:rPr>
                <w:rFonts w:cs="Calibri"/>
                <w:b/>
                <w:sz w:val="18"/>
                <w:szCs w:val="19"/>
              </w:rPr>
              <w:t>D</w:t>
            </w:r>
            <w:r w:rsidRPr="00346655">
              <w:rPr>
                <w:rFonts w:cs="Calibri"/>
                <w:b/>
                <w:spacing w:val="-1"/>
                <w:sz w:val="18"/>
                <w:szCs w:val="19"/>
              </w:rPr>
              <w:t>a</w:t>
            </w:r>
            <w:r w:rsidRPr="00346655">
              <w:rPr>
                <w:rFonts w:cs="Calibri"/>
                <w:b/>
                <w:sz w:val="18"/>
                <w:szCs w:val="19"/>
              </w:rPr>
              <w:t>te</w:t>
            </w:r>
          </w:p>
        </w:tc>
        <w:tc>
          <w:tcPr>
            <w:tcW w:w="2790" w:type="dxa"/>
            <w:shd w:val="clear" w:color="auto" w:fill="D9D9D9" w:themeFill="background1" w:themeFillShade="D9"/>
            <w:vAlign w:val="center"/>
          </w:tcPr>
          <w:p w14:paraId="37C5C1AD" w14:textId="77777777" w:rsidR="005B41F7" w:rsidRPr="00346655" w:rsidRDefault="005B41F7" w:rsidP="00D8589F">
            <w:pPr>
              <w:widowControl w:val="0"/>
              <w:autoSpaceDE w:val="0"/>
              <w:autoSpaceDN w:val="0"/>
              <w:adjustRightInd w:val="0"/>
              <w:spacing w:before="60"/>
              <w:ind w:left="102"/>
              <w:jc w:val="center"/>
              <w:rPr>
                <w:rFonts w:cs="Calibri"/>
                <w:b/>
                <w:sz w:val="18"/>
                <w:szCs w:val="24"/>
              </w:rPr>
            </w:pPr>
            <w:r w:rsidRPr="00346655">
              <w:rPr>
                <w:rFonts w:cs="Calibri"/>
                <w:b/>
                <w:sz w:val="18"/>
                <w:szCs w:val="19"/>
              </w:rPr>
              <w:t>Author</w:t>
            </w:r>
          </w:p>
        </w:tc>
        <w:tc>
          <w:tcPr>
            <w:tcW w:w="3600" w:type="dxa"/>
            <w:shd w:val="clear" w:color="auto" w:fill="D9D9D9" w:themeFill="background1" w:themeFillShade="D9"/>
            <w:vAlign w:val="center"/>
          </w:tcPr>
          <w:p w14:paraId="38A3CCE9" w14:textId="77777777" w:rsidR="005B41F7" w:rsidRPr="00346655" w:rsidRDefault="005B41F7" w:rsidP="00D8589F">
            <w:pPr>
              <w:widowControl w:val="0"/>
              <w:autoSpaceDE w:val="0"/>
              <w:autoSpaceDN w:val="0"/>
              <w:adjustRightInd w:val="0"/>
              <w:spacing w:before="60"/>
              <w:ind w:left="102"/>
              <w:jc w:val="center"/>
              <w:rPr>
                <w:rFonts w:cs="Calibri"/>
                <w:b/>
                <w:sz w:val="18"/>
                <w:szCs w:val="24"/>
              </w:rPr>
            </w:pPr>
            <w:r w:rsidRPr="00346655">
              <w:rPr>
                <w:rFonts w:cs="Calibri"/>
                <w:b/>
                <w:sz w:val="18"/>
                <w:szCs w:val="19"/>
              </w:rPr>
              <w:t>Des</w:t>
            </w:r>
            <w:r w:rsidRPr="00346655">
              <w:rPr>
                <w:rFonts w:cs="Calibri"/>
                <w:b/>
                <w:spacing w:val="-1"/>
                <w:sz w:val="18"/>
                <w:szCs w:val="19"/>
              </w:rPr>
              <w:t>c</w:t>
            </w:r>
            <w:r w:rsidRPr="00346655">
              <w:rPr>
                <w:rFonts w:cs="Calibri"/>
                <w:b/>
                <w:sz w:val="18"/>
                <w:szCs w:val="19"/>
              </w:rPr>
              <w:t>rip</w:t>
            </w:r>
            <w:r w:rsidRPr="00346655">
              <w:rPr>
                <w:rFonts w:cs="Calibri"/>
                <w:b/>
                <w:spacing w:val="-1"/>
                <w:sz w:val="18"/>
                <w:szCs w:val="19"/>
              </w:rPr>
              <w:t>t</w:t>
            </w:r>
            <w:r w:rsidRPr="00346655">
              <w:rPr>
                <w:rFonts w:cs="Calibri"/>
                <w:b/>
                <w:spacing w:val="-2"/>
                <w:sz w:val="18"/>
                <w:szCs w:val="19"/>
              </w:rPr>
              <w:t>i</w:t>
            </w:r>
            <w:r w:rsidRPr="00346655">
              <w:rPr>
                <w:rFonts w:cs="Calibri"/>
                <w:b/>
                <w:spacing w:val="2"/>
                <w:sz w:val="18"/>
                <w:szCs w:val="19"/>
              </w:rPr>
              <w:t>o</w:t>
            </w:r>
            <w:r w:rsidRPr="00346655">
              <w:rPr>
                <w:rFonts w:cs="Calibri"/>
                <w:b/>
                <w:sz w:val="18"/>
                <w:szCs w:val="19"/>
              </w:rPr>
              <w:t>n</w:t>
            </w:r>
            <w:r w:rsidRPr="00346655">
              <w:rPr>
                <w:rFonts w:cs="Calibri"/>
                <w:b/>
                <w:spacing w:val="-4"/>
                <w:sz w:val="18"/>
                <w:szCs w:val="19"/>
              </w:rPr>
              <w:t xml:space="preserve"> </w:t>
            </w:r>
            <w:r w:rsidRPr="00346655">
              <w:rPr>
                <w:rFonts w:cs="Calibri"/>
                <w:b/>
                <w:sz w:val="18"/>
                <w:szCs w:val="19"/>
              </w:rPr>
              <w:t>of</w:t>
            </w:r>
            <w:r w:rsidRPr="00346655">
              <w:rPr>
                <w:rFonts w:cs="Calibri"/>
                <w:b/>
                <w:spacing w:val="-1"/>
                <w:sz w:val="18"/>
                <w:szCs w:val="19"/>
              </w:rPr>
              <w:t xml:space="preserve"> </w:t>
            </w:r>
            <w:r w:rsidRPr="00346655">
              <w:rPr>
                <w:rFonts w:cs="Calibri"/>
                <w:b/>
                <w:sz w:val="18"/>
                <w:szCs w:val="19"/>
              </w:rPr>
              <w:t>Ch</w:t>
            </w:r>
            <w:r w:rsidRPr="00346655">
              <w:rPr>
                <w:rFonts w:cs="Calibri"/>
                <w:b/>
                <w:spacing w:val="-1"/>
                <w:sz w:val="18"/>
                <w:szCs w:val="19"/>
              </w:rPr>
              <w:t>a</w:t>
            </w:r>
            <w:r w:rsidRPr="00346655">
              <w:rPr>
                <w:rFonts w:cs="Calibri"/>
                <w:b/>
                <w:spacing w:val="2"/>
                <w:sz w:val="18"/>
                <w:szCs w:val="19"/>
              </w:rPr>
              <w:t>n</w:t>
            </w:r>
            <w:r w:rsidRPr="00346655">
              <w:rPr>
                <w:rFonts w:cs="Calibri"/>
                <w:b/>
                <w:sz w:val="18"/>
                <w:szCs w:val="19"/>
              </w:rPr>
              <w:t>ge</w:t>
            </w:r>
          </w:p>
        </w:tc>
      </w:tr>
      <w:tr w:rsidR="005B41F7" w:rsidRPr="000D6634" w14:paraId="6FD33A3C" w14:textId="77777777" w:rsidTr="00346655">
        <w:trPr>
          <w:trHeight w:hRule="exact" w:val="299"/>
        </w:trPr>
        <w:tc>
          <w:tcPr>
            <w:tcW w:w="960" w:type="dxa"/>
            <w:vAlign w:val="center"/>
          </w:tcPr>
          <w:p w14:paraId="3AE212A2"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0DF19F4E" w14:textId="77777777" w:rsidR="005B41F7" w:rsidRPr="000D6634" w:rsidRDefault="005B41F7" w:rsidP="00D8589F">
            <w:pPr>
              <w:widowControl w:val="0"/>
              <w:autoSpaceDE w:val="0"/>
              <w:autoSpaceDN w:val="0"/>
              <w:adjustRightInd w:val="0"/>
              <w:jc w:val="center"/>
              <w:rPr>
                <w:rFonts w:cs="Calibri"/>
                <w:sz w:val="18"/>
                <w:szCs w:val="24"/>
              </w:rPr>
            </w:pPr>
          </w:p>
        </w:tc>
        <w:tc>
          <w:tcPr>
            <w:tcW w:w="2790" w:type="dxa"/>
            <w:vAlign w:val="center"/>
          </w:tcPr>
          <w:p w14:paraId="09792DA2" w14:textId="77777777" w:rsidR="005B41F7" w:rsidRPr="000D6634" w:rsidRDefault="005B41F7" w:rsidP="00D8589F">
            <w:pPr>
              <w:widowControl w:val="0"/>
              <w:autoSpaceDE w:val="0"/>
              <w:autoSpaceDN w:val="0"/>
              <w:adjustRightInd w:val="0"/>
              <w:rPr>
                <w:rFonts w:cs="Calibri"/>
                <w:sz w:val="18"/>
                <w:szCs w:val="24"/>
              </w:rPr>
            </w:pPr>
          </w:p>
        </w:tc>
        <w:tc>
          <w:tcPr>
            <w:tcW w:w="3600" w:type="dxa"/>
            <w:vAlign w:val="center"/>
          </w:tcPr>
          <w:p w14:paraId="08D85F78" w14:textId="77777777" w:rsidR="005B41F7" w:rsidRPr="000D6634" w:rsidRDefault="005B41F7" w:rsidP="00D8589F">
            <w:pPr>
              <w:widowControl w:val="0"/>
              <w:autoSpaceDE w:val="0"/>
              <w:autoSpaceDN w:val="0"/>
              <w:adjustRightInd w:val="0"/>
              <w:jc w:val="center"/>
              <w:rPr>
                <w:rFonts w:cs="Calibri"/>
                <w:sz w:val="18"/>
                <w:szCs w:val="24"/>
              </w:rPr>
            </w:pPr>
          </w:p>
        </w:tc>
      </w:tr>
      <w:tr w:rsidR="005B41F7" w:rsidRPr="000D6634" w14:paraId="6DB954AC" w14:textId="77777777" w:rsidTr="00346655">
        <w:trPr>
          <w:trHeight w:hRule="exact" w:val="362"/>
        </w:trPr>
        <w:tc>
          <w:tcPr>
            <w:tcW w:w="960" w:type="dxa"/>
            <w:vAlign w:val="center"/>
          </w:tcPr>
          <w:p w14:paraId="156E001E"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38073D2A" w14:textId="77777777" w:rsidR="005B41F7" w:rsidRPr="000D6634" w:rsidRDefault="005B41F7" w:rsidP="00D8589F">
            <w:pPr>
              <w:widowControl w:val="0"/>
              <w:autoSpaceDE w:val="0"/>
              <w:autoSpaceDN w:val="0"/>
              <w:adjustRightInd w:val="0"/>
              <w:rPr>
                <w:rFonts w:cs="Calibri"/>
                <w:sz w:val="18"/>
                <w:szCs w:val="24"/>
              </w:rPr>
            </w:pPr>
          </w:p>
        </w:tc>
        <w:tc>
          <w:tcPr>
            <w:tcW w:w="2790" w:type="dxa"/>
            <w:vAlign w:val="center"/>
          </w:tcPr>
          <w:p w14:paraId="08C24BED" w14:textId="77777777" w:rsidR="005B41F7" w:rsidRPr="000D6634" w:rsidRDefault="005B41F7" w:rsidP="00D8589F">
            <w:pPr>
              <w:widowControl w:val="0"/>
              <w:autoSpaceDE w:val="0"/>
              <w:autoSpaceDN w:val="0"/>
              <w:adjustRightInd w:val="0"/>
              <w:jc w:val="center"/>
              <w:rPr>
                <w:rFonts w:cs="Calibri"/>
                <w:sz w:val="18"/>
                <w:szCs w:val="24"/>
              </w:rPr>
            </w:pPr>
          </w:p>
        </w:tc>
        <w:tc>
          <w:tcPr>
            <w:tcW w:w="3600" w:type="dxa"/>
            <w:vAlign w:val="center"/>
          </w:tcPr>
          <w:p w14:paraId="20E78A82" w14:textId="77777777" w:rsidR="005B41F7" w:rsidRPr="000D6634" w:rsidRDefault="005B41F7" w:rsidP="00D8589F">
            <w:pPr>
              <w:widowControl w:val="0"/>
              <w:autoSpaceDE w:val="0"/>
              <w:autoSpaceDN w:val="0"/>
              <w:adjustRightInd w:val="0"/>
              <w:jc w:val="center"/>
              <w:rPr>
                <w:rFonts w:cs="Calibri"/>
                <w:sz w:val="18"/>
                <w:szCs w:val="24"/>
              </w:rPr>
            </w:pPr>
          </w:p>
        </w:tc>
      </w:tr>
      <w:tr w:rsidR="005B41F7" w:rsidRPr="000D6634" w14:paraId="06466FC9" w14:textId="77777777" w:rsidTr="00346655">
        <w:trPr>
          <w:trHeight w:hRule="exact" w:val="370"/>
        </w:trPr>
        <w:tc>
          <w:tcPr>
            <w:tcW w:w="960" w:type="dxa"/>
            <w:vAlign w:val="center"/>
          </w:tcPr>
          <w:p w14:paraId="79F23434"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5BC9BA7B" w14:textId="77777777" w:rsidR="005B41F7" w:rsidRPr="000D6634" w:rsidRDefault="005B41F7" w:rsidP="00D8589F">
            <w:pPr>
              <w:widowControl w:val="0"/>
              <w:autoSpaceDE w:val="0"/>
              <w:autoSpaceDN w:val="0"/>
              <w:adjustRightInd w:val="0"/>
              <w:jc w:val="center"/>
              <w:rPr>
                <w:rFonts w:cs="Calibri"/>
                <w:sz w:val="18"/>
                <w:szCs w:val="24"/>
              </w:rPr>
            </w:pPr>
          </w:p>
        </w:tc>
        <w:tc>
          <w:tcPr>
            <w:tcW w:w="2790" w:type="dxa"/>
            <w:vAlign w:val="center"/>
          </w:tcPr>
          <w:p w14:paraId="6503E9CE" w14:textId="77777777" w:rsidR="005B41F7" w:rsidRPr="000D6634" w:rsidRDefault="005B41F7" w:rsidP="00D8589F">
            <w:pPr>
              <w:widowControl w:val="0"/>
              <w:autoSpaceDE w:val="0"/>
              <w:autoSpaceDN w:val="0"/>
              <w:adjustRightInd w:val="0"/>
              <w:jc w:val="center"/>
              <w:rPr>
                <w:rFonts w:cs="Calibri"/>
                <w:sz w:val="18"/>
                <w:szCs w:val="24"/>
              </w:rPr>
            </w:pPr>
          </w:p>
        </w:tc>
        <w:tc>
          <w:tcPr>
            <w:tcW w:w="3600" w:type="dxa"/>
            <w:vAlign w:val="center"/>
          </w:tcPr>
          <w:p w14:paraId="622D7DF8" w14:textId="77777777" w:rsidR="005B41F7" w:rsidRPr="000D6634" w:rsidRDefault="005B41F7" w:rsidP="00D8589F">
            <w:pPr>
              <w:widowControl w:val="0"/>
              <w:autoSpaceDE w:val="0"/>
              <w:autoSpaceDN w:val="0"/>
              <w:adjustRightInd w:val="0"/>
              <w:jc w:val="center"/>
              <w:rPr>
                <w:rFonts w:cs="Calibri"/>
                <w:sz w:val="18"/>
                <w:szCs w:val="24"/>
              </w:rPr>
            </w:pPr>
          </w:p>
        </w:tc>
      </w:tr>
      <w:tr w:rsidR="005B41F7" w:rsidRPr="000D6634" w14:paraId="5D2E40C9" w14:textId="77777777" w:rsidTr="00346655">
        <w:trPr>
          <w:trHeight w:hRule="exact" w:val="371"/>
        </w:trPr>
        <w:tc>
          <w:tcPr>
            <w:tcW w:w="960" w:type="dxa"/>
            <w:vAlign w:val="center"/>
          </w:tcPr>
          <w:p w14:paraId="573B1995"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11513F60" w14:textId="77777777" w:rsidR="005B41F7" w:rsidRPr="000D6634" w:rsidRDefault="005B41F7" w:rsidP="00D8589F">
            <w:pPr>
              <w:widowControl w:val="0"/>
              <w:autoSpaceDE w:val="0"/>
              <w:autoSpaceDN w:val="0"/>
              <w:adjustRightInd w:val="0"/>
              <w:rPr>
                <w:rFonts w:cs="Calibri"/>
                <w:sz w:val="18"/>
                <w:szCs w:val="24"/>
              </w:rPr>
            </w:pPr>
          </w:p>
        </w:tc>
        <w:tc>
          <w:tcPr>
            <w:tcW w:w="2790" w:type="dxa"/>
            <w:vAlign w:val="center"/>
          </w:tcPr>
          <w:p w14:paraId="74F8FBF8" w14:textId="77777777" w:rsidR="005B41F7" w:rsidRPr="000D6634" w:rsidRDefault="005B41F7" w:rsidP="00D8589F">
            <w:pPr>
              <w:widowControl w:val="0"/>
              <w:autoSpaceDE w:val="0"/>
              <w:autoSpaceDN w:val="0"/>
              <w:adjustRightInd w:val="0"/>
              <w:jc w:val="center"/>
              <w:rPr>
                <w:rFonts w:cs="Calibri"/>
                <w:sz w:val="18"/>
                <w:szCs w:val="24"/>
              </w:rPr>
            </w:pPr>
          </w:p>
        </w:tc>
        <w:tc>
          <w:tcPr>
            <w:tcW w:w="3600" w:type="dxa"/>
            <w:vAlign w:val="center"/>
          </w:tcPr>
          <w:p w14:paraId="0EE75ED8" w14:textId="77777777" w:rsidR="005B41F7" w:rsidRPr="000D6634" w:rsidRDefault="005B41F7" w:rsidP="00D8589F">
            <w:pPr>
              <w:widowControl w:val="0"/>
              <w:autoSpaceDE w:val="0"/>
              <w:autoSpaceDN w:val="0"/>
              <w:adjustRightInd w:val="0"/>
              <w:jc w:val="center"/>
              <w:rPr>
                <w:rFonts w:cs="Calibri"/>
                <w:sz w:val="18"/>
                <w:szCs w:val="24"/>
              </w:rPr>
            </w:pPr>
          </w:p>
        </w:tc>
      </w:tr>
      <w:tr w:rsidR="005B41F7" w:rsidRPr="000D6634" w14:paraId="1BA2C26D" w14:textId="77777777" w:rsidTr="00346655">
        <w:trPr>
          <w:trHeight w:hRule="exact" w:val="380"/>
        </w:trPr>
        <w:tc>
          <w:tcPr>
            <w:tcW w:w="960" w:type="dxa"/>
            <w:vAlign w:val="center"/>
          </w:tcPr>
          <w:p w14:paraId="163832A7"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04FBDC0E" w14:textId="77777777" w:rsidR="005B41F7" w:rsidRPr="000D6634" w:rsidRDefault="005B41F7" w:rsidP="00D8589F">
            <w:pPr>
              <w:widowControl w:val="0"/>
              <w:autoSpaceDE w:val="0"/>
              <w:autoSpaceDN w:val="0"/>
              <w:adjustRightInd w:val="0"/>
              <w:jc w:val="center"/>
              <w:rPr>
                <w:rFonts w:cs="Calibri"/>
                <w:sz w:val="18"/>
                <w:szCs w:val="24"/>
              </w:rPr>
            </w:pPr>
          </w:p>
        </w:tc>
        <w:tc>
          <w:tcPr>
            <w:tcW w:w="2790" w:type="dxa"/>
            <w:vAlign w:val="center"/>
          </w:tcPr>
          <w:p w14:paraId="4D35BF14" w14:textId="77777777" w:rsidR="005B41F7" w:rsidRPr="000D6634" w:rsidRDefault="005B41F7" w:rsidP="00D8589F">
            <w:pPr>
              <w:widowControl w:val="0"/>
              <w:autoSpaceDE w:val="0"/>
              <w:autoSpaceDN w:val="0"/>
              <w:adjustRightInd w:val="0"/>
              <w:jc w:val="center"/>
              <w:rPr>
                <w:rFonts w:cs="Calibri"/>
                <w:sz w:val="18"/>
                <w:szCs w:val="24"/>
              </w:rPr>
            </w:pPr>
          </w:p>
        </w:tc>
        <w:tc>
          <w:tcPr>
            <w:tcW w:w="3600" w:type="dxa"/>
            <w:vAlign w:val="center"/>
          </w:tcPr>
          <w:p w14:paraId="21F052BC" w14:textId="77777777" w:rsidR="005B41F7" w:rsidRPr="000D6634" w:rsidRDefault="005B41F7" w:rsidP="00D8589F">
            <w:pPr>
              <w:widowControl w:val="0"/>
              <w:autoSpaceDE w:val="0"/>
              <w:autoSpaceDN w:val="0"/>
              <w:adjustRightInd w:val="0"/>
              <w:jc w:val="center"/>
              <w:rPr>
                <w:rFonts w:cs="Calibri"/>
                <w:sz w:val="18"/>
                <w:szCs w:val="24"/>
              </w:rPr>
            </w:pPr>
          </w:p>
        </w:tc>
      </w:tr>
      <w:tr w:rsidR="005B41F7" w:rsidRPr="000D6634" w14:paraId="1DA08588" w14:textId="77777777" w:rsidTr="00346655">
        <w:trPr>
          <w:trHeight w:hRule="exact" w:val="424"/>
        </w:trPr>
        <w:tc>
          <w:tcPr>
            <w:tcW w:w="960" w:type="dxa"/>
            <w:vAlign w:val="center"/>
          </w:tcPr>
          <w:p w14:paraId="4E09980E"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611B1D5C" w14:textId="77777777" w:rsidR="005B41F7" w:rsidRPr="000D6634" w:rsidRDefault="005B41F7" w:rsidP="00D8589F">
            <w:pPr>
              <w:widowControl w:val="0"/>
              <w:autoSpaceDE w:val="0"/>
              <w:autoSpaceDN w:val="0"/>
              <w:adjustRightInd w:val="0"/>
              <w:jc w:val="center"/>
              <w:rPr>
                <w:rFonts w:cs="Calibri"/>
                <w:sz w:val="18"/>
                <w:szCs w:val="24"/>
              </w:rPr>
            </w:pPr>
          </w:p>
        </w:tc>
        <w:tc>
          <w:tcPr>
            <w:tcW w:w="2790" w:type="dxa"/>
            <w:vAlign w:val="center"/>
          </w:tcPr>
          <w:p w14:paraId="68424F2D" w14:textId="77777777" w:rsidR="005B41F7" w:rsidRPr="000D6634" w:rsidRDefault="005B41F7" w:rsidP="00D8589F">
            <w:pPr>
              <w:widowControl w:val="0"/>
              <w:autoSpaceDE w:val="0"/>
              <w:autoSpaceDN w:val="0"/>
              <w:adjustRightInd w:val="0"/>
              <w:jc w:val="center"/>
              <w:rPr>
                <w:rFonts w:cs="Calibri"/>
                <w:sz w:val="18"/>
                <w:szCs w:val="24"/>
              </w:rPr>
            </w:pPr>
          </w:p>
        </w:tc>
        <w:tc>
          <w:tcPr>
            <w:tcW w:w="3600" w:type="dxa"/>
            <w:vAlign w:val="center"/>
          </w:tcPr>
          <w:p w14:paraId="52E45BBF" w14:textId="77777777" w:rsidR="005B41F7" w:rsidRPr="000D6634" w:rsidRDefault="005B41F7" w:rsidP="00D8589F">
            <w:pPr>
              <w:widowControl w:val="0"/>
              <w:autoSpaceDE w:val="0"/>
              <w:autoSpaceDN w:val="0"/>
              <w:adjustRightInd w:val="0"/>
              <w:rPr>
                <w:rFonts w:cs="Calibri"/>
                <w:sz w:val="18"/>
                <w:szCs w:val="24"/>
              </w:rPr>
            </w:pPr>
          </w:p>
        </w:tc>
      </w:tr>
      <w:tr w:rsidR="005B41F7" w:rsidRPr="000D6634" w14:paraId="520F4211" w14:textId="77777777" w:rsidTr="00346655">
        <w:trPr>
          <w:trHeight w:hRule="exact" w:val="361"/>
        </w:trPr>
        <w:tc>
          <w:tcPr>
            <w:tcW w:w="960" w:type="dxa"/>
            <w:vAlign w:val="center"/>
          </w:tcPr>
          <w:p w14:paraId="322F6F66" w14:textId="77777777" w:rsidR="005B41F7" w:rsidRPr="000D6634" w:rsidRDefault="005B41F7" w:rsidP="00D8589F">
            <w:pPr>
              <w:widowControl w:val="0"/>
              <w:autoSpaceDE w:val="0"/>
              <w:autoSpaceDN w:val="0"/>
              <w:adjustRightInd w:val="0"/>
              <w:jc w:val="center"/>
              <w:rPr>
                <w:rFonts w:cs="Calibri"/>
                <w:sz w:val="18"/>
                <w:szCs w:val="24"/>
              </w:rPr>
            </w:pPr>
          </w:p>
        </w:tc>
        <w:tc>
          <w:tcPr>
            <w:tcW w:w="1368" w:type="dxa"/>
            <w:vAlign w:val="center"/>
          </w:tcPr>
          <w:p w14:paraId="60D17059" w14:textId="77777777" w:rsidR="005B41F7" w:rsidRPr="000D6634" w:rsidRDefault="005B41F7" w:rsidP="00D8589F">
            <w:pPr>
              <w:widowControl w:val="0"/>
              <w:autoSpaceDE w:val="0"/>
              <w:autoSpaceDN w:val="0"/>
              <w:adjustRightInd w:val="0"/>
              <w:jc w:val="center"/>
              <w:rPr>
                <w:rFonts w:cs="Calibri"/>
                <w:sz w:val="18"/>
                <w:szCs w:val="24"/>
              </w:rPr>
            </w:pPr>
          </w:p>
        </w:tc>
        <w:tc>
          <w:tcPr>
            <w:tcW w:w="2790" w:type="dxa"/>
            <w:vAlign w:val="center"/>
          </w:tcPr>
          <w:p w14:paraId="5DCFED6F" w14:textId="77777777" w:rsidR="005B41F7" w:rsidRPr="000D6634" w:rsidRDefault="005B41F7" w:rsidP="00D8589F">
            <w:pPr>
              <w:widowControl w:val="0"/>
              <w:autoSpaceDE w:val="0"/>
              <w:autoSpaceDN w:val="0"/>
              <w:adjustRightInd w:val="0"/>
              <w:jc w:val="center"/>
              <w:rPr>
                <w:rFonts w:cs="Calibri"/>
                <w:sz w:val="18"/>
                <w:szCs w:val="24"/>
              </w:rPr>
            </w:pPr>
          </w:p>
        </w:tc>
        <w:tc>
          <w:tcPr>
            <w:tcW w:w="3600" w:type="dxa"/>
            <w:vAlign w:val="center"/>
          </w:tcPr>
          <w:p w14:paraId="0CD492C5" w14:textId="77777777" w:rsidR="005B41F7" w:rsidRPr="000D6634" w:rsidRDefault="005B41F7" w:rsidP="00D8589F">
            <w:pPr>
              <w:widowControl w:val="0"/>
              <w:autoSpaceDE w:val="0"/>
              <w:autoSpaceDN w:val="0"/>
              <w:adjustRightInd w:val="0"/>
              <w:jc w:val="center"/>
              <w:rPr>
                <w:rFonts w:cs="Calibri"/>
                <w:sz w:val="18"/>
                <w:szCs w:val="24"/>
              </w:rPr>
            </w:pPr>
          </w:p>
        </w:tc>
      </w:tr>
    </w:tbl>
    <w:p w14:paraId="725121EE" w14:textId="5E073BA4" w:rsidR="004F7DC3" w:rsidRPr="000D6634" w:rsidRDefault="004F7DC3"/>
    <w:p w14:paraId="5687F9CA" w14:textId="398693D9" w:rsidR="005B41F7" w:rsidRPr="000D6634" w:rsidRDefault="005B41F7"/>
    <w:p w14:paraId="6813F12C" w14:textId="77777777" w:rsidR="005B41F7" w:rsidRPr="00346655" w:rsidRDefault="005B41F7" w:rsidP="005B41F7">
      <w:pPr>
        <w:widowControl w:val="0"/>
        <w:autoSpaceDE w:val="0"/>
        <w:autoSpaceDN w:val="0"/>
        <w:adjustRightInd w:val="0"/>
        <w:spacing w:before="29"/>
        <w:rPr>
          <w:rFonts w:cs="Calibri"/>
          <w:b/>
          <w:bCs/>
          <w:sz w:val="22"/>
        </w:rPr>
      </w:pPr>
      <w:r w:rsidRPr="00346655">
        <w:rPr>
          <w:rFonts w:cs="Calibri"/>
          <w:b/>
          <w:bCs/>
          <w:sz w:val="22"/>
        </w:rPr>
        <w:t>Approvals</w:t>
      </w:r>
    </w:p>
    <w:p w14:paraId="601817B3" w14:textId="77777777" w:rsidR="005B41F7" w:rsidRPr="000D6634" w:rsidRDefault="005B41F7" w:rsidP="005B41F7">
      <w:pPr>
        <w:widowControl w:val="0"/>
        <w:autoSpaceDE w:val="0"/>
        <w:autoSpaceDN w:val="0"/>
        <w:adjustRightInd w:val="0"/>
        <w:spacing w:before="4" w:line="120" w:lineRule="exact"/>
        <w:rPr>
          <w:rFonts w:cs="Calibri"/>
          <w:sz w:val="12"/>
          <w:szCs w:val="12"/>
        </w:rPr>
      </w:pPr>
    </w:p>
    <w:p w14:paraId="17520B64" w14:textId="0E214E5B" w:rsidR="005B41F7" w:rsidRDefault="005B41F7" w:rsidP="00346655">
      <w:pPr>
        <w:widowControl w:val="0"/>
        <w:autoSpaceDE w:val="0"/>
        <w:autoSpaceDN w:val="0"/>
        <w:adjustRightInd w:val="0"/>
        <w:spacing w:line="240" w:lineRule="exact"/>
        <w:rPr>
          <w:rFonts w:cs="Calibri"/>
          <w:spacing w:val="-1"/>
        </w:rPr>
      </w:pPr>
      <w:r w:rsidRPr="000D6634">
        <w:rPr>
          <w:rFonts w:cs="Calibri"/>
          <w:spacing w:val="-1"/>
        </w:rPr>
        <w:t>This table shows the approvals on this document for circulation, use and withdrawal</w:t>
      </w:r>
    </w:p>
    <w:p w14:paraId="2EC7AAE3" w14:textId="77777777" w:rsidR="00346655" w:rsidRPr="000D6634" w:rsidRDefault="00346655" w:rsidP="00346655">
      <w:pPr>
        <w:widowControl w:val="0"/>
        <w:autoSpaceDE w:val="0"/>
        <w:autoSpaceDN w:val="0"/>
        <w:adjustRightInd w:val="0"/>
        <w:spacing w:line="240" w:lineRule="exact"/>
        <w:rPr>
          <w:rFonts w:cs="Calibri"/>
        </w:rPr>
      </w:pPr>
    </w:p>
    <w:tbl>
      <w:tblPr>
        <w:tblW w:w="8718"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133"/>
        <w:gridCol w:w="1135"/>
        <w:gridCol w:w="2766"/>
        <w:gridCol w:w="2724"/>
      </w:tblGrid>
      <w:tr w:rsidR="00346655" w:rsidRPr="00346655" w14:paraId="58F91400" w14:textId="77777777" w:rsidTr="00346655">
        <w:trPr>
          <w:trHeight w:hRule="exact" w:val="420"/>
        </w:trPr>
        <w:tc>
          <w:tcPr>
            <w:tcW w:w="960" w:type="dxa"/>
            <w:shd w:val="clear" w:color="auto" w:fill="D9D9D9" w:themeFill="background1" w:themeFillShade="D9"/>
            <w:vAlign w:val="center"/>
          </w:tcPr>
          <w:p w14:paraId="289B110B" w14:textId="77777777" w:rsidR="005B41F7" w:rsidRPr="00346655" w:rsidRDefault="005B41F7" w:rsidP="00D8589F">
            <w:pPr>
              <w:widowControl w:val="0"/>
              <w:autoSpaceDE w:val="0"/>
              <w:autoSpaceDN w:val="0"/>
              <w:adjustRightInd w:val="0"/>
              <w:spacing w:before="60"/>
              <w:ind w:left="102"/>
              <w:jc w:val="center"/>
              <w:rPr>
                <w:rFonts w:cs="Calibri"/>
                <w:b/>
                <w:sz w:val="24"/>
                <w:szCs w:val="24"/>
              </w:rPr>
            </w:pPr>
            <w:r w:rsidRPr="00346655">
              <w:rPr>
                <w:rFonts w:cs="Calibri"/>
                <w:b/>
                <w:sz w:val="19"/>
                <w:szCs w:val="19"/>
              </w:rPr>
              <w:t>Vers</w:t>
            </w:r>
            <w:r w:rsidRPr="00346655">
              <w:rPr>
                <w:rFonts w:cs="Calibri"/>
                <w:b/>
                <w:spacing w:val="-1"/>
                <w:sz w:val="19"/>
                <w:szCs w:val="19"/>
              </w:rPr>
              <w:t>i</w:t>
            </w:r>
            <w:r w:rsidRPr="00346655">
              <w:rPr>
                <w:rFonts w:cs="Calibri"/>
                <w:b/>
                <w:sz w:val="19"/>
                <w:szCs w:val="19"/>
              </w:rPr>
              <w:t>on</w:t>
            </w:r>
          </w:p>
        </w:tc>
        <w:tc>
          <w:tcPr>
            <w:tcW w:w="1133" w:type="dxa"/>
            <w:shd w:val="clear" w:color="auto" w:fill="D9D9D9" w:themeFill="background1" w:themeFillShade="D9"/>
            <w:vAlign w:val="center"/>
          </w:tcPr>
          <w:p w14:paraId="5FE98C77" w14:textId="77777777" w:rsidR="005B41F7" w:rsidRPr="00346655" w:rsidRDefault="005B41F7" w:rsidP="00D8589F">
            <w:pPr>
              <w:widowControl w:val="0"/>
              <w:autoSpaceDE w:val="0"/>
              <w:autoSpaceDN w:val="0"/>
              <w:adjustRightInd w:val="0"/>
              <w:spacing w:before="60"/>
              <w:ind w:left="102"/>
              <w:jc w:val="center"/>
              <w:rPr>
                <w:rFonts w:cs="Calibri"/>
                <w:b/>
                <w:sz w:val="24"/>
                <w:szCs w:val="24"/>
              </w:rPr>
            </w:pPr>
            <w:r w:rsidRPr="00346655">
              <w:rPr>
                <w:rFonts w:cs="Calibri"/>
                <w:b/>
                <w:sz w:val="19"/>
                <w:szCs w:val="19"/>
              </w:rPr>
              <w:t>D</w:t>
            </w:r>
            <w:r w:rsidRPr="00346655">
              <w:rPr>
                <w:rFonts w:cs="Calibri"/>
                <w:b/>
                <w:spacing w:val="-1"/>
                <w:sz w:val="19"/>
                <w:szCs w:val="19"/>
              </w:rPr>
              <w:t>a</w:t>
            </w:r>
            <w:r w:rsidRPr="00346655">
              <w:rPr>
                <w:rFonts w:cs="Calibri"/>
                <w:b/>
                <w:sz w:val="19"/>
                <w:szCs w:val="19"/>
              </w:rPr>
              <w:t>te</w:t>
            </w:r>
          </w:p>
        </w:tc>
        <w:tc>
          <w:tcPr>
            <w:tcW w:w="1135" w:type="dxa"/>
            <w:shd w:val="clear" w:color="auto" w:fill="D9D9D9" w:themeFill="background1" w:themeFillShade="D9"/>
            <w:vAlign w:val="center"/>
          </w:tcPr>
          <w:p w14:paraId="1DBE9749" w14:textId="77777777" w:rsidR="005B41F7" w:rsidRPr="00346655" w:rsidRDefault="005B41F7" w:rsidP="00D8589F">
            <w:pPr>
              <w:widowControl w:val="0"/>
              <w:autoSpaceDE w:val="0"/>
              <w:autoSpaceDN w:val="0"/>
              <w:adjustRightInd w:val="0"/>
              <w:spacing w:before="60"/>
              <w:ind w:left="102"/>
              <w:jc w:val="center"/>
              <w:rPr>
                <w:rFonts w:cs="Calibri"/>
                <w:b/>
                <w:sz w:val="24"/>
                <w:szCs w:val="24"/>
              </w:rPr>
            </w:pPr>
            <w:r w:rsidRPr="00346655">
              <w:rPr>
                <w:rFonts w:cs="Calibri"/>
                <w:b/>
                <w:sz w:val="19"/>
                <w:szCs w:val="19"/>
              </w:rPr>
              <w:t>Approver</w:t>
            </w:r>
          </w:p>
        </w:tc>
        <w:tc>
          <w:tcPr>
            <w:tcW w:w="2766" w:type="dxa"/>
            <w:shd w:val="clear" w:color="auto" w:fill="D9D9D9" w:themeFill="background1" w:themeFillShade="D9"/>
            <w:vAlign w:val="center"/>
          </w:tcPr>
          <w:p w14:paraId="33BE8E22" w14:textId="77777777" w:rsidR="005B41F7" w:rsidRPr="00346655" w:rsidRDefault="005B41F7" w:rsidP="00D8589F">
            <w:pPr>
              <w:widowControl w:val="0"/>
              <w:autoSpaceDE w:val="0"/>
              <w:autoSpaceDN w:val="0"/>
              <w:adjustRightInd w:val="0"/>
              <w:spacing w:before="60"/>
              <w:ind w:left="102"/>
              <w:jc w:val="center"/>
              <w:rPr>
                <w:rFonts w:cs="Calibri"/>
                <w:b/>
                <w:sz w:val="24"/>
                <w:szCs w:val="24"/>
              </w:rPr>
            </w:pPr>
            <w:r w:rsidRPr="00346655">
              <w:rPr>
                <w:rFonts w:cs="Calibri"/>
                <w:b/>
                <w:sz w:val="19"/>
                <w:szCs w:val="19"/>
              </w:rPr>
              <w:t>Title/Authority</w:t>
            </w:r>
          </w:p>
        </w:tc>
        <w:tc>
          <w:tcPr>
            <w:tcW w:w="2724" w:type="dxa"/>
            <w:shd w:val="clear" w:color="auto" w:fill="D9D9D9" w:themeFill="background1" w:themeFillShade="D9"/>
            <w:vAlign w:val="center"/>
          </w:tcPr>
          <w:p w14:paraId="305F7430" w14:textId="77777777" w:rsidR="005B41F7" w:rsidRPr="00346655" w:rsidRDefault="005B41F7" w:rsidP="00D8589F">
            <w:pPr>
              <w:widowControl w:val="0"/>
              <w:autoSpaceDE w:val="0"/>
              <w:autoSpaceDN w:val="0"/>
              <w:adjustRightInd w:val="0"/>
              <w:spacing w:before="60"/>
              <w:ind w:left="102"/>
              <w:jc w:val="center"/>
              <w:rPr>
                <w:rFonts w:cs="Calibri"/>
                <w:b/>
                <w:sz w:val="19"/>
                <w:szCs w:val="19"/>
              </w:rPr>
            </w:pPr>
            <w:r w:rsidRPr="00346655">
              <w:rPr>
                <w:rFonts w:cs="Calibri"/>
                <w:b/>
                <w:sz w:val="19"/>
                <w:szCs w:val="19"/>
              </w:rPr>
              <w:t>Approval Remarks</w:t>
            </w:r>
          </w:p>
        </w:tc>
      </w:tr>
      <w:tr w:rsidR="005B41F7" w:rsidRPr="000D6634" w14:paraId="74F41DF4" w14:textId="77777777" w:rsidTr="00346655">
        <w:trPr>
          <w:trHeight w:hRule="exact" w:val="497"/>
        </w:trPr>
        <w:tc>
          <w:tcPr>
            <w:tcW w:w="960" w:type="dxa"/>
            <w:vAlign w:val="center"/>
          </w:tcPr>
          <w:p w14:paraId="6681378A" w14:textId="77777777" w:rsidR="005B41F7" w:rsidRPr="000D6634" w:rsidRDefault="005B41F7" w:rsidP="00D8589F">
            <w:pPr>
              <w:widowControl w:val="0"/>
              <w:autoSpaceDE w:val="0"/>
              <w:autoSpaceDN w:val="0"/>
              <w:adjustRightInd w:val="0"/>
              <w:jc w:val="center"/>
              <w:rPr>
                <w:rFonts w:cs="Calibri"/>
                <w:sz w:val="18"/>
                <w:szCs w:val="24"/>
              </w:rPr>
            </w:pPr>
            <w:r w:rsidRPr="000D6634">
              <w:rPr>
                <w:rFonts w:cs="Calibri"/>
                <w:sz w:val="18"/>
                <w:szCs w:val="24"/>
              </w:rPr>
              <w:t>1.0</w:t>
            </w:r>
          </w:p>
        </w:tc>
        <w:tc>
          <w:tcPr>
            <w:tcW w:w="1133" w:type="dxa"/>
            <w:vAlign w:val="center"/>
          </w:tcPr>
          <w:p w14:paraId="063C866C" w14:textId="77777777" w:rsidR="005B41F7" w:rsidRPr="000D6634" w:rsidRDefault="005B41F7" w:rsidP="00D8589F">
            <w:pPr>
              <w:widowControl w:val="0"/>
              <w:autoSpaceDE w:val="0"/>
              <w:autoSpaceDN w:val="0"/>
              <w:adjustRightInd w:val="0"/>
              <w:jc w:val="center"/>
              <w:rPr>
                <w:rFonts w:cs="Calibri"/>
                <w:sz w:val="18"/>
                <w:szCs w:val="24"/>
              </w:rPr>
            </w:pPr>
          </w:p>
        </w:tc>
        <w:tc>
          <w:tcPr>
            <w:tcW w:w="1135" w:type="dxa"/>
            <w:vAlign w:val="center"/>
          </w:tcPr>
          <w:p w14:paraId="5AFD962E" w14:textId="77777777" w:rsidR="005B41F7" w:rsidRPr="000D6634" w:rsidRDefault="005B41F7" w:rsidP="00D8589F">
            <w:pPr>
              <w:widowControl w:val="0"/>
              <w:autoSpaceDE w:val="0"/>
              <w:autoSpaceDN w:val="0"/>
              <w:adjustRightInd w:val="0"/>
              <w:jc w:val="center"/>
              <w:rPr>
                <w:rFonts w:cs="Calibri"/>
                <w:sz w:val="18"/>
                <w:szCs w:val="24"/>
              </w:rPr>
            </w:pPr>
          </w:p>
        </w:tc>
        <w:tc>
          <w:tcPr>
            <w:tcW w:w="2766" w:type="dxa"/>
            <w:vAlign w:val="center"/>
          </w:tcPr>
          <w:p w14:paraId="4D773E59" w14:textId="77777777" w:rsidR="005B41F7" w:rsidRPr="000D6634" w:rsidRDefault="005B41F7" w:rsidP="00D8589F">
            <w:pPr>
              <w:widowControl w:val="0"/>
              <w:autoSpaceDE w:val="0"/>
              <w:autoSpaceDN w:val="0"/>
              <w:adjustRightInd w:val="0"/>
              <w:jc w:val="center"/>
              <w:rPr>
                <w:rFonts w:cs="Calibri"/>
                <w:sz w:val="18"/>
                <w:szCs w:val="24"/>
              </w:rPr>
            </w:pPr>
          </w:p>
        </w:tc>
        <w:tc>
          <w:tcPr>
            <w:tcW w:w="2724" w:type="dxa"/>
            <w:vAlign w:val="center"/>
          </w:tcPr>
          <w:p w14:paraId="729FBBCA" w14:textId="77777777" w:rsidR="005B41F7" w:rsidRPr="000D6634" w:rsidRDefault="005B41F7" w:rsidP="00D8589F">
            <w:pPr>
              <w:widowControl w:val="0"/>
              <w:autoSpaceDE w:val="0"/>
              <w:autoSpaceDN w:val="0"/>
              <w:adjustRightInd w:val="0"/>
              <w:jc w:val="center"/>
              <w:rPr>
                <w:rFonts w:cs="Calibri"/>
                <w:sz w:val="18"/>
                <w:szCs w:val="24"/>
              </w:rPr>
            </w:pPr>
          </w:p>
        </w:tc>
      </w:tr>
      <w:tr w:rsidR="005B41F7" w:rsidRPr="000D6634" w14:paraId="78E07685" w14:textId="77777777" w:rsidTr="00346655">
        <w:trPr>
          <w:trHeight w:hRule="exact" w:val="497"/>
        </w:trPr>
        <w:tc>
          <w:tcPr>
            <w:tcW w:w="960" w:type="dxa"/>
            <w:vAlign w:val="center"/>
          </w:tcPr>
          <w:p w14:paraId="542E174B" w14:textId="77777777" w:rsidR="005B41F7" w:rsidRPr="000D6634" w:rsidRDefault="005B41F7" w:rsidP="00D8589F">
            <w:pPr>
              <w:widowControl w:val="0"/>
              <w:autoSpaceDE w:val="0"/>
              <w:autoSpaceDN w:val="0"/>
              <w:adjustRightInd w:val="0"/>
              <w:jc w:val="center"/>
              <w:rPr>
                <w:rFonts w:cs="Calibri"/>
                <w:sz w:val="18"/>
                <w:szCs w:val="24"/>
              </w:rPr>
            </w:pPr>
            <w:r w:rsidRPr="000D6634">
              <w:rPr>
                <w:rFonts w:cs="Calibri"/>
                <w:sz w:val="18"/>
                <w:szCs w:val="24"/>
              </w:rPr>
              <w:t>1.1</w:t>
            </w:r>
          </w:p>
        </w:tc>
        <w:tc>
          <w:tcPr>
            <w:tcW w:w="1133" w:type="dxa"/>
            <w:vAlign w:val="center"/>
          </w:tcPr>
          <w:p w14:paraId="0740899E" w14:textId="77777777" w:rsidR="005B41F7" w:rsidRPr="000D6634" w:rsidRDefault="005B41F7" w:rsidP="00D8589F">
            <w:pPr>
              <w:widowControl w:val="0"/>
              <w:autoSpaceDE w:val="0"/>
              <w:autoSpaceDN w:val="0"/>
              <w:adjustRightInd w:val="0"/>
              <w:jc w:val="center"/>
              <w:rPr>
                <w:rFonts w:cs="Calibri"/>
                <w:sz w:val="18"/>
                <w:szCs w:val="24"/>
              </w:rPr>
            </w:pPr>
          </w:p>
        </w:tc>
        <w:tc>
          <w:tcPr>
            <w:tcW w:w="1135" w:type="dxa"/>
            <w:vAlign w:val="center"/>
          </w:tcPr>
          <w:p w14:paraId="51EC1F0E" w14:textId="77777777" w:rsidR="005B41F7" w:rsidRPr="000D6634" w:rsidRDefault="005B41F7" w:rsidP="00D8589F">
            <w:pPr>
              <w:widowControl w:val="0"/>
              <w:autoSpaceDE w:val="0"/>
              <w:autoSpaceDN w:val="0"/>
              <w:adjustRightInd w:val="0"/>
              <w:jc w:val="center"/>
              <w:rPr>
                <w:rFonts w:cs="Calibri"/>
                <w:sz w:val="18"/>
                <w:szCs w:val="24"/>
              </w:rPr>
            </w:pPr>
          </w:p>
        </w:tc>
        <w:tc>
          <w:tcPr>
            <w:tcW w:w="2766" w:type="dxa"/>
            <w:vAlign w:val="center"/>
          </w:tcPr>
          <w:p w14:paraId="6A703FD0" w14:textId="77777777" w:rsidR="005B41F7" w:rsidRPr="000D6634" w:rsidRDefault="005B41F7" w:rsidP="00D8589F">
            <w:pPr>
              <w:widowControl w:val="0"/>
              <w:autoSpaceDE w:val="0"/>
              <w:autoSpaceDN w:val="0"/>
              <w:adjustRightInd w:val="0"/>
              <w:jc w:val="center"/>
              <w:rPr>
                <w:rFonts w:cs="Calibri"/>
                <w:sz w:val="18"/>
                <w:szCs w:val="24"/>
              </w:rPr>
            </w:pPr>
          </w:p>
        </w:tc>
        <w:tc>
          <w:tcPr>
            <w:tcW w:w="2724" w:type="dxa"/>
            <w:vAlign w:val="center"/>
          </w:tcPr>
          <w:p w14:paraId="6F4D05B2" w14:textId="77777777" w:rsidR="005B41F7" w:rsidRPr="000D6634" w:rsidRDefault="005B41F7" w:rsidP="00D8589F">
            <w:pPr>
              <w:widowControl w:val="0"/>
              <w:autoSpaceDE w:val="0"/>
              <w:autoSpaceDN w:val="0"/>
              <w:adjustRightInd w:val="0"/>
              <w:jc w:val="center"/>
              <w:rPr>
                <w:rFonts w:cs="Calibri"/>
                <w:sz w:val="18"/>
                <w:szCs w:val="24"/>
              </w:rPr>
            </w:pPr>
          </w:p>
        </w:tc>
      </w:tr>
    </w:tbl>
    <w:p w14:paraId="562FCC11" w14:textId="77777777" w:rsidR="005B41F7" w:rsidRPr="000D6634" w:rsidRDefault="005B41F7" w:rsidP="005B41F7">
      <w:pPr>
        <w:widowControl w:val="0"/>
        <w:autoSpaceDE w:val="0"/>
        <w:autoSpaceDN w:val="0"/>
        <w:adjustRightInd w:val="0"/>
        <w:spacing w:before="29"/>
        <w:ind w:firstLine="220"/>
        <w:rPr>
          <w:rFonts w:cs="Calibri"/>
          <w:b/>
          <w:bCs/>
          <w:sz w:val="24"/>
          <w:szCs w:val="24"/>
        </w:rPr>
      </w:pPr>
    </w:p>
    <w:p w14:paraId="7AE2C106" w14:textId="02B49CD8" w:rsidR="005B41F7" w:rsidRPr="000D6634" w:rsidRDefault="005B41F7">
      <w:r w:rsidRPr="000D6634">
        <w:br w:type="page"/>
      </w:r>
    </w:p>
    <w:p w14:paraId="5F4B2545" w14:textId="77777777" w:rsidR="005B41F7" w:rsidRPr="00985B91" w:rsidRDefault="005B41F7" w:rsidP="00985B91">
      <w:pPr>
        <w:pBdr>
          <w:bottom w:val="single" w:sz="4" w:space="1" w:color="auto"/>
        </w:pBdr>
        <w:rPr>
          <w:rFonts w:cs="Calibri"/>
          <w:b/>
          <w:bCs/>
          <w:sz w:val="24"/>
          <w:szCs w:val="24"/>
        </w:rPr>
      </w:pPr>
      <w:r w:rsidRPr="00985B91">
        <w:rPr>
          <w:rFonts w:cs="Calibri"/>
          <w:b/>
          <w:bCs/>
          <w:sz w:val="24"/>
          <w:szCs w:val="24"/>
        </w:rPr>
        <w:lastRenderedPageBreak/>
        <w:t>Glossary</w:t>
      </w:r>
    </w:p>
    <w:p w14:paraId="4E1DCFA6" w14:textId="68B3E02E" w:rsidR="005B41F7" w:rsidRPr="000D6634" w:rsidRDefault="005B41F7" w:rsidP="00930226"/>
    <w:tbl>
      <w:tblPr>
        <w:tblW w:w="87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7071"/>
      </w:tblGrid>
      <w:tr w:rsidR="005B41F7" w:rsidRPr="00A7311F" w14:paraId="1B18D1B2" w14:textId="77777777" w:rsidTr="00930226">
        <w:trPr>
          <w:trHeight w:val="426"/>
        </w:trPr>
        <w:tc>
          <w:tcPr>
            <w:tcW w:w="1659" w:type="dxa"/>
            <w:shd w:val="clear" w:color="auto" w:fill="D9D9D9" w:themeFill="background1" w:themeFillShade="D9"/>
            <w:tcMar>
              <w:top w:w="14" w:type="dxa"/>
              <w:left w:w="115" w:type="dxa"/>
              <w:bottom w:w="29" w:type="dxa"/>
              <w:right w:w="115" w:type="dxa"/>
            </w:tcMar>
            <w:vAlign w:val="center"/>
            <w:hideMark/>
          </w:tcPr>
          <w:p w14:paraId="03FCD8ED" w14:textId="77777777" w:rsidR="005B41F7" w:rsidRPr="00A7311F" w:rsidRDefault="005B41F7" w:rsidP="00D8589F">
            <w:pPr>
              <w:jc w:val="center"/>
              <w:rPr>
                <w:rFonts w:cs="Calibri"/>
                <w:b/>
                <w:bCs/>
                <w:lang w:eastAsia="en-AU"/>
              </w:rPr>
            </w:pPr>
            <w:r w:rsidRPr="00A7311F">
              <w:rPr>
                <w:rFonts w:cs="Calibri"/>
                <w:b/>
                <w:bCs/>
                <w:lang w:eastAsia="en-AU"/>
              </w:rPr>
              <w:t>Term</w:t>
            </w:r>
          </w:p>
        </w:tc>
        <w:tc>
          <w:tcPr>
            <w:tcW w:w="7071" w:type="dxa"/>
            <w:shd w:val="clear" w:color="auto" w:fill="D9D9D9" w:themeFill="background1" w:themeFillShade="D9"/>
            <w:tcMar>
              <w:top w:w="14" w:type="dxa"/>
              <w:left w:w="115" w:type="dxa"/>
              <w:bottom w:w="29" w:type="dxa"/>
              <w:right w:w="115" w:type="dxa"/>
            </w:tcMar>
            <w:vAlign w:val="center"/>
            <w:hideMark/>
          </w:tcPr>
          <w:p w14:paraId="161ABEDD" w14:textId="77777777" w:rsidR="005B41F7" w:rsidRPr="00A7311F" w:rsidRDefault="005B41F7" w:rsidP="00D8589F">
            <w:pPr>
              <w:jc w:val="center"/>
              <w:rPr>
                <w:rFonts w:cs="Calibri"/>
                <w:b/>
                <w:bCs/>
                <w:lang w:eastAsia="en-AU"/>
              </w:rPr>
            </w:pPr>
            <w:r w:rsidRPr="00A7311F">
              <w:rPr>
                <w:rFonts w:cs="Calibri"/>
                <w:b/>
                <w:bCs/>
                <w:lang w:eastAsia="en-AU"/>
              </w:rPr>
              <w:t>Description</w:t>
            </w:r>
          </w:p>
        </w:tc>
      </w:tr>
      <w:tr w:rsidR="00A7311F" w:rsidRPr="00A7311F" w14:paraId="34CD69FC" w14:textId="77777777" w:rsidTr="00930226">
        <w:trPr>
          <w:trHeight w:val="498"/>
        </w:trPr>
        <w:tc>
          <w:tcPr>
            <w:tcW w:w="1659" w:type="dxa"/>
            <w:shd w:val="clear" w:color="auto" w:fill="auto"/>
            <w:tcMar>
              <w:top w:w="14" w:type="dxa"/>
              <w:left w:w="115" w:type="dxa"/>
              <w:bottom w:w="29" w:type="dxa"/>
              <w:right w:w="115" w:type="dxa"/>
            </w:tcMar>
            <w:hideMark/>
          </w:tcPr>
          <w:p w14:paraId="22314FFD" w14:textId="7A7933B0" w:rsidR="00A7311F" w:rsidRPr="00A7311F" w:rsidRDefault="00A7311F" w:rsidP="00A7311F">
            <w:pPr>
              <w:rPr>
                <w:rFonts w:cs="Calibri"/>
                <w:color w:val="000000"/>
                <w:lang w:eastAsia="en-AU"/>
              </w:rPr>
            </w:pPr>
            <w:r w:rsidRPr="00A7311F">
              <w:rPr>
                <w:rFonts w:cs="Calibri"/>
                <w:color w:val="000000"/>
                <w:lang w:eastAsia="en-AU"/>
              </w:rPr>
              <w:t>Governance</w:t>
            </w:r>
          </w:p>
        </w:tc>
        <w:tc>
          <w:tcPr>
            <w:tcW w:w="7071" w:type="dxa"/>
            <w:shd w:val="clear" w:color="auto" w:fill="auto"/>
            <w:tcMar>
              <w:top w:w="14" w:type="dxa"/>
              <w:left w:w="115" w:type="dxa"/>
              <w:bottom w:w="29" w:type="dxa"/>
              <w:right w:w="115" w:type="dxa"/>
            </w:tcMar>
            <w:hideMark/>
          </w:tcPr>
          <w:p w14:paraId="58D66AD6" w14:textId="0105C6B0" w:rsidR="00A7311F" w:rsidRPr="00A7311F" w:rsidRDefault="00A7311F" w:rsidP="00A7311F">
            <w:pPr>
              <w:rPr>
                <w:rFonts w:cs="Calibri"/>
                <w:color w:val="000000"/>
                <w:lang w:eastAsia="en-AU"/>
              </w:rPr>
            </w:pPr>
            <w:r w:rsidRPr="00A7311F">
              <w:rPr>
                <w:rFonts w:cs="Calibri"/>
                <w:color w:val="000000"/>
                <w:lang w:eastAsia="en-AU"/>
              </w:rPr>
              <w:t>The structure and management processes of managing the end to end delivery of &lt;customer&gt; services.</w:t>
            </w:r>
          </w:p>
        </w:tc>
      </w:tr>
      <w:tr w:rsidR="00A7311F" w:rsidRPr="00A7311F" w14:paraId="0B4CBDC8" w14:textId="77777777" w:rsidTr="00930226">
        <w:trPr>
          <w:trHeight w:val="315"/>
        </w:trPr>
        <w:tc>
          <w:tcPr>
            <w:tcW w:w="1659" w:type="dxa"/>
            <w:shd w:val="clear" w:color="auto" w:fill="auto"/>
            <w:tcMar>
              <w:top w:w="14" w:type="dxa"/>
              <w:left w:w="115" w:type="dxa"/>
              <w:bottom w:w="29" w:type="dxa"/>
              <w:right w:w="115" w:type="dxa"/>
            </w:tcMar>
            <w:hideMark/>
          </w:tcPr>
          <w:p w14:paraId="4767C502" w14:textId="11B71B96" w:rsidR="00A7311F" w:rsidRPr="00A7311F" w:rsidRDefault="00A7311F" w:rsidP="00A7311F">
            <w:pPr>
              <w:rPr>
                <w:rFonts w:cs="Calibri"/>
                <w:color w:val="000000"/>
                <w:lang w:eastAsia="en-AU"/>
              </w:rPr>
            </w:pPr>
            <w:r w:rsidRPr="00A7311F">
              <w:rPr>
                <w:rFonts w:cs="Calibri"/>
                <w:color w:val="000000"/>
                <w:lang w:eastAsia="en-AU"/>
              </w:rPr>
              <w:t>IM</w:t>
            </w:r>
          </w:p>
        </w:tc>
        <w:tc>
          <w:tcPr>
            <w:tcW w:w="7071" w:type="dxa"/>
            <w:shd w:val="clear" w:color="auto" w:fill="auto"/>
            <w:tcMar>
              <w:top w:w="14" w:type="dxa"/>
              <w:left w:w="115" w:type="dxa"/>
              <w:bottom w:w="29" w:type="dxa"/>
              <w:right w:w="115" w:type="dxa"/>
            </w:tcMar>
            <w:hideMark/>
          </w:tcPr>
          <w:p w14:paraId="72FDBD1C" w14:textId="6E5A30BE" w:rsidR="00A7311F" w:rsidRPr="00A7311F" w:rsidRDefault="00A7311F" w:rsidP="00A7311F">
            <w:pPr>
              <w:rPr>
                <w:rFonts w:cs="Calibri"/>
                <w:color w:val="000000"/>
                <w:lang w:eastAsia="en-AU"/>
              </w:rPr>
            </w:pPr>
            <w:r w:rsidRPr="00A7311F">
              <w:rPr>
                <w:rFonts w:cs="Calibri"/>
                <w:color w:val="000000"/>
                <w:lang w:eastAsia="en-AU"/>
              </w:rPr>
              <w:t>Incident Management</w:t>
            </w:r>
          </w:p>
        </w:tc>
      </w:tr>
      <w:tr w:rsidR="00A7311F" w:rsidRPr="00A7311F" w14:paraId="5370C462" w14:textId="77777777" w:rsidTr="00930226">
        <w:trPr>
          <w:trHeight w:val="615"/>
        </w:trPr>
        <w:tc>
          <w:tcPr>
            <w:tcW w:w="1659" w:type="dxa"/>
            <w:shd w:val="clear" w:color="auto" w:fill="auto"/>
            <w:tcMar>
              <w:top w:w="14" w:type="dxa"/>
              <w:left w:w="115" w:type="dxa"/>
              <w:bottom w:w="29" w:type="dxa"/>
              <w:right w:w="115" w:type="dxa"/>
            </w:tcMar>
            <w:hideMark/>
          </w:tcPr>
          <w:p w14:paraId="1A1956A2" w14:textId="2A98B09D" w:rsidR="00A7311F" w:rsidRPr="00A7311F" w:rsidRDefault="00A7311F" w:rsidP="00A7311F">
            <w:pPr>
              <w:rPr>
                <w:rFonts w:cs="Calibri"/>
                <w:color w:val="000000"/>
                <w:lang w:eastAsia="en-AU"/>
              </w:rPr>
            </w:pPr>
            <w:r w:rsidRPr="00A7311F">
              <w:rPr>
                <w:rFonts w:cs="Calibri"/>
                <w:color w:val="000000"/>
                <w:lang w:eastAsia="en-AU"/>
              </w:rPr>
              <w:t>Incident</w:t>
            </w:r>
          </w:p>
        </w:tc>
        <w:tc>
          <w:tcPr>
            <w:tcW w:w="7071" w:type="dxa"/>
            <w:shd w:val="clear" w:color="auto" w:fill="auto"/>
            <w:tcMar>
              <w:top w:w="14" w:type="dxa"/>
              <w:left w:w="115" w:type="dxa"/>
              <w:bottom w:w="29" w:type="dxa"/>
              <w:right w:w="115" w:type="dxa"/>
            </w:tcMar>
            <w:hideMark/>
          </w:tcPr>
          <w:p w14:paraId="591D4870" w14:textId="567235D6" w:rsidR="00A7311F" w:rsidRPr="00A7311F" w:rsidRDefault="00A7311F" w:rsidP="00A7311F">
            <w:pPr>
              <w:rPr>
                <w:rFonts w:cs="Calibri"/>
                <w:color w:val="000000"/>
                <w:lang w:eastAsia="en-AU"/>
              </w:rPr>
            </w:pPr>
            <w:r w:rsidRPr="00A7311F">
              <w:rPr>
                <w:rFonts w:cs="Calibri"/>
                <w:color w:val="000000"/>
                <w:lang w:eastAsia="en-AU"/>
              </w:rPr>
              <w:t>An unplanned interruption to an IT service or a reduction in the availability of an IT Service.</w:t>
            </w:r>
          </w:p>
        </w:tc>
      </w:tr>
      <w:tr w:rsidR="00A7311F" w:rsidRPr="00A7311F" w14:paraId="486DF79C" w14:textId="77777777" w:rsidTr="003E0F08">
        <w:trPr>
          <w:trHeight w:val="363"/>
        </w:trPr>
        <w:tc>
          <w:tcPr>
            <w:tcW w:w="1659" w:type="dxa"/>
            <w:shd w:val="clear" w:color="auto" w:fill="auto"/>
            <w:tcMar>
              <w:top w:w="14" w:type="dxa"/>
              <w:left w:w="115" w:type="dxa"/>
              <w:bottom w:w="29" w:type="dxa"/>
              <w:right w:w="115" w:type="dxa"/>
            </w:tcMar>
            <w:hideMark/>
          </w:tcPr>
          <w:p w14:paraId="282AB952" w14:textId="6079896E" w:rsidR="00A7311F" w:rsidRPr="00A7311F" w:rsidRDefault="00A7311F" w:rsidP="00A7311F">
            <w:pPr>
              <w:rPr>
                <w:rFonts w:cs="Calibri"/>
                <w:color w:val="000000"/>
                <w:lang w:eastAsia="en-AU"/>
              </w:rPr>
            </w:pPr>
            <w:r w:rsidRPr="00A7311F">
              <w:rPr>
                <w:rFonts w:cs="Calibri"/>
                <w:color w:val="000000"/>
                <w:lang w:eastAsia="en-AU"/>
              </w:rPr>
              <w:t>Problem</w:t>
            </w:r>
          </w:p>
        </w:tc>
        <w:tc>
          <w:tcPr>
            <w:tcW w:w="7071" w:type="dxa"/>
            <w:shd w:val="clear" w:color="auto" w:fill="auto"/>
            <w:tcMar>
              <w:top w:w="14" w:type="dxa"/>
              <w:left w:w="115" w:type="dxa"/>
              <w:bottom w:w="29" w:type="dxa"/>
              <w:right w:w="115" w:type="dxa"/>
            </w:tcMar>
            <w:hideMark/>
          </w:tcPr>
          <w:p w14:paraId="0A1450D7" w14:textId="01E5E66C" w:rsidR="00A7311F" w:rsidRPr="00A7311F" w:rsidRDefault="00A7311F" w:rsidP="00A7311F">
            <w:pPr>
              <w:rPr>
                <w:rFonts w:cs="Calibri"/>
                <w:color w:val="000000"/>
                <w:lang w:eastAsia="en-AU"/>
              </w:rPr>
            </w:pPr>
            <w:r w:rsidRPr="00A7311F">
              <w:rPr>
                <w:rFonts w:cs="Calibri"/>
                <w:color w:val="000000"/>
                <w:lang w:eastAsia="en-AU"/>
              </w:rPr>
              <w:t>A cause of one or more Incidents where root cause if not known.</w:t>
            </w:r>
          </w:p>
        </w:tc>
      </w:tr>
      <w:tr w:rsidR="00A7311F" w:rsidRPr="00A7311F" w14:paraId="55E1F2C3" w14:textId="77777777" w:rsidTr="003E0F08">
        <w:trPr>
          <w:trHeight w:val="318"/>
        </w:trPr>
        <w:tc>
          <w:tcPr>
            <w:tcW w:w="1659" w:type="dxa"/>
            <w:shd w:val="clear" w:color="auto" w:fill="auto"/>
            <w:tcMar>
              <w:top w:w="14" w:type="dxa"/>
              <w:left w:w="115" w:type="dxa"/>
              <w:bottom w:w="29" w:type="dxa"/>
              <w:right w:w="115" w:type="dxa"/>
            </w:tcMar>
          </w:tcPr>
          <w:p w14:paraId="3DC0FBA8" w14:textId="102B8BAD" w:rsidR="00A7311F" w:rsidRPr="00A7311F" w:rsidRDefault="00A7311F" w:rsidP="00A7311F">
            <w:pPr>
              <w:rPr>
                <w:rFonts w:cs="Calibri"/>
                <w:color w:val="000000"/>
                <w:lang w:eastAsia="en-AU"/>
              </w:rPr>
            </w:pPr>
            <w:r w:rsidRPr="00A7311F">
              <w:rPr>
                <w:rFonts w:cs="Calibri"/>
                <w:color w:val="000000"/>
                <w:lang w:eastAsia="en-AU"/>
              </w:rPr>
              <w:t xml:space="preserve">KEDB </w:t>
            </w:r>
          </w:p>
        </w:tc>
        <w:tc>
          <w:tcPr>
            <w:tcW w:w="7071" w:type="dxa"/>
            <w:shd w:val="clear" w:color="auto" w:fill="auto"/>
            <w:tcMar>
              <w:top w:w="14" w:type="dxa"/>
              <w:left w:w="115" w:type="dxa"/>
              <w:bottom w:w="29" w:type="dxa"/>
              <w:right w:w="115" w:type="dxa"/>
            </w:tcMar>
          </w:tcPr>
          <w:p w14:paraId="2F8329A9" w14:textId="3F9C913D" w:rsidR="00A7311F" w:rsidRPr="00A7311F" w:rsidRDefault="00A7311F" w:rsidP="00A7311F">
            <w:pPr>
              <w:rPr>
                <w:rFonts w:cs="Calibri"/>
                <w:color w:val="000000"/>
                <w:lang w:eastAsia="en-AU"/>
              </w:rPr>
            </w:pPr>
            <w:r w:rsidRPr="00A7311F">
              <w:rPr>
                <w:rFonts w:cs="Calibri"/>
                <w:color w:val="000000"/>
                <w:lang w:eastAsia="en-AU"/>
              </w:rPr>
              <w:t>Known Error Database</w:t>
            </w:r>
          </w:p>
        </w:tc>
      </w:tr>
      <w:tr w:rsidR="00A7311F" w:rsidRPr="00A7311F" w14:paraId="1016E19D" w14:textId="77777777" w:rsidTr="00930226">
        <w:trPr>
          <w:trHeight w:val="615"/>
        </w:trPr>
        <w:tc>
          <w:tcPr>
            <w:tcW w:w="1659" w:type="dxa"/>
            <w:shd w:val="clear" w:color="auto" w:fill="auto"/>
            <w:tcMar>
              <w:top w:w="14" w:type="dxa"/>
              <w:left w:w="115" w:type="dxa"/>
              <w:bottom w:w="29" w:type="dxa"/>
              <w:right w:w="115" w:type="dxa"/>
            </w:tcMar>
            <w:hideMark/>
          </w:tcPr>
          <w:p w14:paraId="582B0FC9" w14:textId="6F795C7F" w:rsidR="00A7311F" w:rsidRPr="00A7311F" w:rsidRDefault="00A7311F" w:rsidP="00A7311F">
            <w:pPr>
              <w:rPr>
                <w:rFonts w:cs="Calibri"/>
                <w:color w:val="000000"/>
                <w:lang w:eastAsia="en-AU"/>
              </w:rPr>
            </w:pPr>
            <w:r w:rsidRPr="00A7311F">
              <w:rPr>
                <w:rFonts w:cs="Calibri"/>
                <w:color w:val="000000"/>
                <w:lang w:eastAsia="en-AU"/>
              </w:rPr>
              <w:t>RCA</w:t>
            </w:r>
          </w:p>
        </w:tc>
        <w:tc>
          <w:tcPr>
            <w:tcW w:w="7071" w:type="dxa"/>
            <w:shd w:val="clear" w:color="auto" w:fill="auto"/>
            <w:tcMar>
              <w:top w:w="14" w:type="dxa"/>
              <w:left w:w="115" w:type="dxa"/>
              <w:bottom w:w="29" w:type="dxa"/>
              <w:right w:w="115" w:type="dxa"/>
            </w:tcMar>
            <w:hideMark/>
          </w:tcPr>
          <w:p w14:paraId="07096FE9" w14:textId="75BB320C" w:rsidR="00A7311F" w:rsidRPr="00A7311F" w:rsidRDefault="00A7311F" w:rsidP="00A7311F">
            <w:pPr>
              <w:rPr>
                <w:rFonts w:cs="Calibri"/>
                <w:color w:val="000000"/>
                <w:lang w:eastAsia="en-AU"/>
              </w:rPr>
            </w:pPr>
            <w:r w:rsidRPr="00A7311F">
              <w:rPr>
                <w:rFonts w:cs="Calibri"/>
                <w:color w:val="000000"/>
                <w:lang w:eastAsia="en-AU"/>
              </w:rPr>
              <w:t>Root Cause Analysis.  Problem solving methods aimed at identifying the root causes of problems or events</w:t>
            </w:r>
          </w:p>
        </w:tc>
      </w:tr>
      <w:tr w:rsidR="00A7311F" w:rsidRPr="00A7311F" w14:paraId="18D84F3C" w14:textId="77777777" w:rsidTr="00930226">
        <w:trPr>
          <w:trHeight w:val="593"/>
        </w:trPr>
        <w:tc>
          <w:tcPr>
            <w:tcW w:w="1659" w:type="dxa"/>
            <w:shd w:val="clear" w:color="auto" w:fill="auto"/>
            <w:tcMar>
              <w:top w:w="14" w:type="dxa"/>
              <w:left w:w="115" w:type="dxa"/>
              <w:bottom w:w="29" w:type="dxa"/>
              <w:right w:w="115" w:type="dxa"/>
            </w:tcMar>
            <w:hideMark/>
          </w:tcPr>
          <w:p w14:paraId="58D9FEB4" w14:textId="0F8A13DC" w:rsidR="00A7311F" w:rsidRPr="00A7311F" w:rsidRDefault="00A7311F" w:rsidP="00A7311F">
            <w:pPr>
              <w:rPr>
                <w:rFonts w:cs="Calibri"/>
                <w:color w:val="000000"/>
                <w:lang w:eastAsia="en-AU"/>
              </w:rPr>
            </w:pPr>
            <w:r w:rsidRPr="00A7311F">
              <w:rPr>
                <w:rFonts w:cs="Calibri"/>
                <w:color w:val="000000"/>
                <w:lang w:eastAsia="en-AU"/>
              </w:rPr>
              <w:t>Third Party</w:t>
            </w:r>
          </w:p>
        </w:tc>
        <w:tc>
          <w:tcPr>
            <w:tcW w:w="7071" w:type="dxa"/>
            <w:shd w:val="clear" w:color="auto" w:fill="auto"/>
            <w:tcMar>
              <w:top w:w="14" w:type="dxa"/>
              <w:left w:w="115" w:type="dxa"/>
              <w:bottom w:w="29" w:type="dxa"/>
              <w:right w:w="115" w:type="dxa"/>
            </w:tcMar>
            <w:hideMark/>
          </w:tcPr>
          <w:p w14:paraId="3E0D21D9" w14:textId="1276C560" w:rsidR="00A7311F" w:rsidRPr="00A7311F" w:rsidRDefault="00A7311F" w:rsidP="00A7311F">
            <w:pPr>
              <w:rPr>
                <w:rFonts w:cs="Calibri"/>
                <w:color w:val="000000"/>
                <w:lang w:eastAsia="en-AU"/>
              </w:rPr>
            </w:pPr>
            <w:r w:rsidRPr="00A7311F">
              <w:rPr>
                <w:rFonts w:cs="Calibri"/>
                <w:color w:val="000000"/>
                <w:lang w:eastAsia="en-AU"/>
              </w:rPr>
              <w:t xml:space="preserve">A 3rd Party, for the purpose of this document relates to resolvers that may be required which fall outside the scope of an L2 vendor’s domain.  </w:t>
            </w:r>
          </w:p>
        </w:tc>
      </w:tr>
      <w:tr w:rsidR="00A7311F" w:rsidRPr="00A7311F" w14:paraId="554D644D" w14:textId="77777777" w:rsidTr="00930226">
        <w:trPr>
          <w:trHeight w:val="315"/>
        </w:trPr>
        <w:tc>
          <w:tcPr>
            <w:tcW w:w="1659" w:type="dxa"/>
            <w:shd w:val="clear" w:color="auto" w:fill="auto"/>
            <w:tcMar>
              <w:top w:w="14" w:type="dxa"/>
              <w:left w:w="115" w:type="dxa"/>
              <w:bottom w:w="29" w:type="dxa"/>
              <w:right w:w="115" w:type="dxa"/>
            </w:tcMar>
            <w:hideMark/>
          </w:tcPr>
          <w:p w14:paraId="3D647CA0" w14:textId="25EC3695" w:rsidR="00A7311F" w:rsidRPr="00A7311F" w:rsidRDefault="00A7311F" w:rsidP="00A7311F">
            <w:pPr>
              <w:rPr>
                <w:rFonts w:cs="Calibri"/>
                <w:color w:val="000000"/>
                <w:lang w:eastAsia="en-AU"/>
              </w:rPr>
            </w:pPr>
            <w:r w:rsidRPr="00A7311F">
              <w:rPr>
                <w:rFonts w:cs="Calibri"/>
                <w:color w:val="000000"/>
                <w:lang w:eastAsia="en-AU"/>
              </w:rPr>
              <w:t>SLA</w:t>
            </w:r>
          </w:p>
        </w:tc>
        <w:tc>
          <w:tcPr>
            <w:tcW w:w="7071" w:type="dxa"/>
            <w:shd w:val="clear" w:color="auto" w:fill="auto"/>
            <w:tcMar>
              <w:top w:w="14" w:type="dxa"/>
              <w:left w:w="115" w:type="dxa"/>
              <w:bottom w:w="29" w:type="dxa"/>
              <w:right w:w="115" w:type="dxa"/>
            </w:tcMar>
            <w:hideMark/>
          </w:tcPr>
          <w:p w14:paraId="530DD912" w14:textId="1EC5F6C6" w:rsidR="00A7311F" w:rsidRPr="00A7311F" w:rsidRDefault="00A7311F" w:rsidP="00A7311F">
            <w:pPr>
              <w:rPr>
                <w:rFonts w:cs="Calibri"/>
                <w:color w:val="000000"/>
                <w:lang w:eastAsia="en-AU"/>
              </w:rPr>
            </w:pPr>
            <w:r w:rsidRPr="00A7311F">
              <w:rPr>
                <w:rFonts w:cs="Calibri"/>
                <w:color w:val="000000"/>
                <w:lang w:eastAsia="en-AU"/>
              </w:rPr>
              <w:t>Service Level Agreement</w:t>
            </w:r>
          </w:p>
        </w:tc>
      </w:tr>
      <w:tr w:rsidR="00A7311F" w:rsidRPr="00A7311F" w14:paraId="44572267" w14:textId="77777777" w:rsidTr="00930226">
        <w:trPr>
          <w:trHeight w:val="315"/>
        </w:trPr>
        <w:tc>
          <w:tcPr>
            <w:tcW w:w="1659" w:type="dxa"/>
            <w:shd w:val="clear" w:color="auto" w:fill="auto"/>
            <w:tcMar>
              <w:top w:w="14" w:type="dxa"/>
              <w:left w:w="115" w:type="dxa"/>
              <w:bottom w:w="29" w:type="dxa"/>
              <w:right w:w="115" w:type="dxa"/>
            </w:tcMar>
            <w:hideMark/>
          </w:tcPr>
          <w:p w14:paraId="150DB2DF" w14:textId="2275591B" w:rsidR="00A7311F" w:rsidRPr="00A7311F" w:rsidRDefault="00A7311F" w:rsidP="00A7311F">
            <w:pPr>
              <w:rPr>
                <w:rFonts w:cs="Calibri"/>
                <w:color w:val="000000"/>
                <w:lang w:eastAsia="en-AU"/>
              </w:rPr>
            </w:pPr>
            <w:r w:rsidRPr="00A7311F">
              <w:rPr>
                <w:rFonts w:cs="Calibri"/>
                <w:color w:val="000000"/>
                <w:lang w:eastAsia="en-AU"/>
              </w:rPr>
              <w:t>UC</w:t>
            </w:r>
          </w:p>
        </w:tc>
        <w:tc>
          <w:tcPr>
            <w:tcW w:w="7071" w:type="dxa"/>
            <w:shd w:val="clear" w:color="auto" w:fill="auto"/>
            <w:tcMar>
              <w:top w:w="14" w:type="dxa"/>
              <w:left w:w="115" w:type="dxa"/>
              <w:bottom w:w="29" w:type="dxa"/>
              <w:right w:w="115" w:type="dxa"/>
            </w:tcMar>
            <w:hideMark/>
          </w:tcPr>
          <w:p w14:paraId="4993C0C5" w14:textId="0470456B" w:rsidR="00A7311F" w:rsidRPr="00A7311F" w:rsidRDefault="00A7311F" w:rsidP="00A7311F">
            <w:pPr>
              <w:rPr>
                <w:rFonts w:cs="Calibri"/>
                <w:color w:val="000000"/>
                <w:lang w:eastAsia="en-AU"/>
              </w:rPr>
            </w:pPr>
            <w:r w:rsidRPr="00A7311F">
              <w:rPr>
                <w:rFonts w:cs="Calibri"/>
                <w:color w:val="000000"/>
                <w:lang w:eastAsia="en-AU"/>
              </w:rPr>
              <w:t>Underpinning Contracts</w:t>
            </w:r>
          </w:p>
        </w:tc>
      </w:tr>
    </w:tbl>
    <w:p w14:paraId="696ED41B" w14:textId="77777777" w:rsidR="00930226" w:rsidRDefault="00930226" w:rsidP="005B41F7"/>
    <w:p w14:paraId="14838A3F" w14:textId="77777777" w:rsidR="00A7311F" w:rsidRDefault="00A7311F">
      <w:pPr>
        <w:rPr>
          <w:rFonts w:eastAsiaTheme="majorEastAsia" w:cstheme="majorBidi"/>
          <w:b/>
          <w:sz w:val="22"/>
          <w:szCs w:val="29"/>
        </w:rPr>
      </w:pPr>
      <w:r>
        <w:br w:type="page"/>
      </w:r>
    </w:p>
    <w:p w14:paraId="2883AAAB" w14:textId="6223DA88" w:rsidR="005B41F7" w:rsidRPr="000D6634" w:rsidRDefault="005B41F7" w:rsidP="00FC715B">
      <w:pPr>
        <w:pStyle w:val="Heading1"/>
      </w:pPr>
      <w:bookmarkStart w:id="0" w:name="_Toc57831104"/>
      <w:r w:rsidRPr="000D6634">
        <w:lastRenderedPageBreak/>
        <w:t>Process Overview</w:t>
      </w:r>
      <w:bookmarkEnd w:id="0"/>
    </w:p>
    <w:p w14:paraId="19C56375" w14:textId="034A1F5D" w:rsidR="005B41F7" w:rsidRPr="000D6634" w:rsidRDefault="005B41F7" w:rsidP="00930226">
      <w:pPr>
        <w:pStyle w:val="Heading2"/>
      </w:pPr>
      <w:bookmarkStart w:id="1" w:name="_Toc57831105"/>
      <w:r w:rsidRPr="000D6634">
        <w:t>Objectives</w:t>
      </w:r>
      <w:bookmarkEnd w:id="1"/>
    </w:p>
    <w:p w14:paraId="25F5EDDE" w14:textId="77777777" w:rsidR="00A7311F" w:rsidRPr="00A7311F" w:rsidRDefault="00A7311F" w:rsidP="006D02C3">
      <w:pPr>
        <w:pStyle w:val="BodyText05"/>
      </w:pPr>
      <w:r w:rsidRPr="00A7311F">
        <w:t xml:space="preserve">An 'Incident' is any event which is not part of the standard operation of the Service and which causes, or may cause, an interruption or a reduction of the quality of the Service. </w:t>
      </w:r>
    </w:p>
    <w:p w14:paraId="3A0904B9" w14:textId="77777777" w:rsidR="00A7311F" w:rsidRPr="00A7311F" w:rsidRDefault="00A7311F" w:rsidP="006D02C3">
      <w:pPr>
        <w:pStyle w:val="BodyText05"/>
        <w:rPr>
          <w:rFonts w:eastAsiaTheme="majorEastAsia" w:cstheme="majorBidi"/>
          <w:szCs w:val="21"/>
        </w:rPr>
      </w:pPr>
      <w:r w:rsidRPr="00A7311F">
        <w:t>The objective of Incident Management is to restore normal operations as quickly as possible with the least possible impact on either the business or the user, at a cost-effective price.</w:t>
      </w:r>
    </w:p>
    <w:p w14:paraId="18DA02C9" w14:textId="7EA986CC" w:rsidR="005B41F7" w:rsidRPr="000D6634" w:rsidRDefault="005B41F7" w:rsidP="005B41F7"/>
    <w:p w14:paraId="41C9EBC5" w14:textId="2439FB6C" w:rsidR="005B41F7" w:rsidRPr="000D6634" w:rsidRDefault="005B41F7" w:rsidP="00930226">
      <w:pPr>
        <w:pStyle w:val="Heading2"/>
      </w:pPr>
      <w:bookmarkStart w:id="2" w:name="_Toc57831106"/>
      <w:r w:rsidRPr="000D6634">
        <w:t>Scope</w:t>
      </w:r>
      <w:bookmarkEnd w:id="2"/>
    </w:p>
    <w:p w14:paraId="7A66B569" w14:textId="290502F5" w:rsidR="005B41F7" w:rsidRPr="000D6634" w:rsidRDefault="005B41F7" w:rsidP="00FC715B">
      <w:pPr>
        <w:pStyle w:val="BodyText05"/>
      </w:pPr>
      <w:r w:rsidRPr="000D6634">
        <w:t xml:space="preserve">Scope of </w:t>
      </w:r>
      <w:r w:rsidR="00A7311F">
        <w:t>Incident</w:t>
      </w:r>
      <w:r w:rsidRPr="000D6634">
        <w:t xml:space="preserve"> Management </w:t>
      </w:r>
      <w:r w:rsidR="00A7311F">
        <w:t xml:space="preserve">activities </w:t>
      </w:r>
      <w:r w:rsidRPr="000D6634">
        <w:t xml:space="preserve">can be defined as: </w:t>
      </w:r>
    </w:p>
    <w:p w14:paraId="2CDD6880" w14:textId="77777777" w:rsidR="00A7311F" w:rsidRPr="00A7311F" w:rsidRDefault="00A7311F" w:rsidP="00A7311F">
      <w:pPr>
        <w:pStyle w:val="Heading3"/>
      </w:pPr>
      <w:r w:rsidRPr="00A7311F">
        <w:t xml:space="preserve">Incident detection </w:t>
      </w:r>
    </w:p>
    <w:p w14:paraId="44FEBFDB" w14:textId="77777777" w:rsidR="00A7311F" w:rsidRPr="00A7311F" w:rsidRDefault="00A7311F" w:rsidP="00A7311F">
      <w:pPr>
        <w:pStyle w:val="Heading3"/>
      </w:pPr>
      <w:r w:rsidRPr="00A7311F">
        <w:t xml:space="preserve">Registration </w:t>
      </w:r>
    </w:p>
    <w:p w14:paraId="7C1307BA" w14:textId="77777777" w:rsidR="00A7311F" w:rsidRPr="00A7311F" w:rsidRDefault="00A7311F" w:rsidP="00A7311F">
      <w:pPr>
        <w:pStyle w:val="Heading3"/>
      </w:pPr>
      <w:r w:rsidRPr="00A7311F">
        <w:t>Categorization</w:t>
      </w:r>
    </w:p>
    <w:p w14:paraId="011C5C3E" w14:textId="77777777" w:rsidR="00A7311F" w:rsidRPr="00A7311F" w:rsidRDefault="00A7311F" w:rsidP="00A7311F">
      <w:pPr>
        <w:pStyle w:val="Heading3"/>
      </w:pPr>
      <w:r w:rsidRPr="00A7311F">
        <w:t>Assignment</w:t>
      </w:r>
    </w:p>
    <w:p w14:paraId="380B58C4" w14:textId="77777777" w:rsidR="00A7311F" w:rsidRPr="00A7311F" w:rsidRDefault="00A7311F" w:rsidP="00A7311F">
      <w:pPr>
        <w:pStyle w:val="Heading3"/>
      </w:pPr>
      <w:r w:rsidRPr="00A7311F">
        <w:t>Diagnosis</w:t>
      </w:r>
    </w:p>
    <w:p w14:paraId="2659316B" w14:textId="77777777" w:rsidR="00A7311F" w:rsidRPr="00A7311F" w:rsidRDefault="00A7311F" w:rsidP="00A7311F">
      <w:pPr>
        <w:pStyle w:val="Heading3"/>
      </w:pPr>
      <w:r w:rsidRPr="00A7311F">
        <w:t>Resolution</w:t>
      </w:r>
    </w:p>
    <w:p w14:paraId="46C9AF7C" w14:textId="77777777" w:rsidR="00A7311F" w:rsidRPr="00A7311F" w:rsidRDefault="00A7311F" w:rsidP="00A7311F">
      <w:pPr>
        <w:pStyle w:val="Heading3"/>
      </w:pPr>
      <w:r w:rsidRPr="00A7311F">
        <w:t>Closure</w:t>
      </w:r>
    </w:p>
    <w:p w14:paraId="425E0B2D" w14:textId="77777777" w:rsidR="00A7311F" w:rsidRPr="00A7311F" w:rsidRDefault="00A7311F" w:rsidP="00A7311F">
      <w:pPr>
        <w:pStyle w:val="Heading3"/>
      </w:pPr>
      <w:r w:rsidRPr="00A7311F">
        <w:t>Incident ownership, monitoring, tracking and communication</w:t>
      </w:r>
    </w:p>
    <w:p w14:paraId="14333DB6" w14:textId="040E2183" w:rsidR="00930226" w:rsidRDefault="00930226" w:rsidP="00930226"/>
    <w:p w14:paraId="453D50F4" w14:textId="77777777" w:rsidR="00B85EC5" w:rsidRDefault="00B85EC5">
      <w:pPr>
        <w:spacing w:after="160" w:line="259" w:lineRule="auto"/>
      </w:pPr>
      <w:r>
        <w:br w:type="page"/>
      </w:r>
    </w:p>
    <w:p w14:paraId="2D286420" w14:textId="7E0CA414" w:rsidR="00B85EC5" w:rsidRPr="00930226" w:rsidRDefault="00B85EC5" w:rsidP="00930226">
      <w:r>
        <w:rPr>
          <w:noProof/>
        </w:rPr>
        <w:lastRenderedPageBreak/>
        <mc:AlternateContent>
          <mc:Choice Requires="wps">
            <w:drawing>
              <wp:anchor distT="0" distB="0" distL="114300" distR="114300" simplePos="0" relativeHeight="251774976" behindDoc="0" locked="0" layoutInCell="1" allowOverlap="1" wp14:anchorId="79FC8FF3" wp14:editId="65BC5C27">
                <wp:simplePos x="0" y="0"/>
                <wp:positionH relativeFrom="column">
                  <wp:posOffset>533400</wp:posOffset>
                </wp:positionH>
                <wp:positionV relativeFrom="paragraph">
                  <wp:posOffset>303530</wp:posOffset>
                </wp:positionV>
                <wp:extent cx="1676400" cy="571500"/>
                <wp:effectExtent l="19050" t="0" r="38100" b="19050"/>
                <wp:wrapNone/>
                <wp:docPr id="18" name="Flowchart: Data 18"/>
                <wp:cNvGraphicFramePr/>
                <a:graphic xmlns:a="http://schemas.openxmlformats.org/drawingml/2006/main">
                  <a:graphicData uri="http://schemas.microsoft.com/office/word/2010/wordprocessingShape">
                    <wps:wsp>
                      <wps:cNvSpPr/>
                      <wps:spPr>
                        <a:xfrm>
                          <a:off x="0" y="0"/>
                          <a:ext cx="1676400" cy="571500"/>
                        </a:xfrm>
                        <a:prstGeom prst="flowChartInputOutpu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8B9ED1E" w14:textId="1217E455" w:rsidR="00690D6E" w:rsidRPr="00A942C8" w:rsidRDefault="00690D6E" w:rsidP="00B85EC5">
                            <w:pPr>
                              <w:jc w:val="center"/>
                              <w:rPr>
                                <w:color w:val="000000" w:themeColor="text1"/>
                                <w:sz w:val="22"/>
                                <w:szCs w:val="22"/>
                              </w:rPr>
                            </w:pPr>
                            <w:r w:rsidRPr="00A942C8">
                              <w:rPr>
                                <w:color w:val="000000" w:themeColor="text1"/>
                                <w:sz w:val="22"/>
                                <w:szCs w:val="22"/>
                              </w:rPr>
                              <w:t>Event Management Tools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FC8FF3" id="_x0000_t111" coordsize="21600,21600" o:spt="111" path="m4321,l21600,,17204,21600,,21600xe">
                <v:stroke joinstyle="miter"/>
                <v:path gradientshapeok="t" o:connecttype="custom" o:connectlocs="12961,0;10800,0;2161,10800;8602,21600;10800,21600;19402,10800" textboxrect="4321,0,17204,21600"/>
              </v:shapetype>
              <v:shape id="Flowchart: Data 18" o:spid="_x0000_s1026" type="#_x0000_t111" style="position:absolute;margin-left:42pt;margin-top:23.9pt;width:132pt;height:4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3RdrQIAAM4FAAAOAAAAZHJzL2Uyb0RvYy54bWysVE1v2zAMvQ/YfxB0X20HaboZdYogRYYC&#10;3VqsHXpWZKk2oK9JdJzs14+SHTfouh2G5eBQIvlIPpG8vNprRXbCh9aaihZnOSXCcFu35rmi3x83&#10;Hz5SEoCZmilrREUPItCr5ft3l70rxcw2VtXCEwQxoexdRRsAV2ZZ4I3QLJxZJwwqpfWaAR79c1Z7&#10;1iO6VtkszxdZb33tvOUiBLy9HpR0mfClFBzupAwCiKoo5gbp69N3G7/Z8pKVz565puVjGuwfstCs&#10;NRh0grpmwEjn29+gdMu9DVbCGbc6s1K2XKQasJoif1XNQ8OcSLUgOcFNNIX/B8u/7u49aWt8O3wp&#10;wzS+0UbZnjfMQ0lSHahBmnoXSrR+cPd+PAUUY8176XX8x2rIPlF7mKgVeyAcL4vFxWKe4wtw1J1f&#10;FOcoI0z24u18gM/CahKFikpMYh2TuDGug7sO8JsYZrvbAIPr0SUGD1a19aZVKh1i+4i18mTH8OEZ&#10;58LAPLmrTn+x9XC/yPE3tABeY6MM15jnlF1qxIiUcj0JkkU+BgaSBAclYmhlvgmJhGLNsxRwQjjN&#10;pRhUDavFcI18/CFmAozIEoubsEeAt+osRmJH++gq0iRMzvnfEhuonTxSZGtgctatsf4tAAVT5MEe&#10;KTuhJoqw3+7H5tna+oCd5+0wksHxTYsPf8sC3DOPM4i9gnsF7vATe6GidpQoaaz/+dZ9tMfRQC0l&#10;Pc50RcOPjnlBiboxODSfivk8LoF0mJ9fzPDgTzXbU43p9Npi9xS4wRxPYrQHdRSlt/oJ188qRkUV&#10;MxxjV5SDPx7WMOwaXGBcrFbJDAffMbg1D45H8EhwbOTH/RPzbux+wLn5ao/zz8pXTT/YRk9jVx1Y&#10;2aaJiBQPvI7U49JIfTsuuDjNp+dk9bKGl78AAAD//wMAUEsDBBQABgAIAAAAIQBc3DC/3gAAAAkB&#10;AAAPAAAAZHJzL2Rvd25yZXYueG1sTI/NTsMwEITvSLyDtUjcqFMaIApxKn5UJIo40HLg6MZLEhGv&#10;o3ibhLdnOcFxZ0az8xXr2XdqxCG2gQwsFwkopCq4lmoD7/vNRQYqsiVnu0Bo4BsjrMvTk8LmLkz0&#10;huOOayUlFHNroGHuc61j1aC3cRF6JPE+w+AtyznU2g12knLf6cskudbetiQfGtvjQ4PV1+7oDTw9&#10;TtsZa/e839x/LLPp6tW9jGzM+dl8dwuKcea/MPzOl+lQyqZDOJKLqjOQpYLCBtIbIRB/lWYiHCS4&#10;EkWXhf5PUP4AAAD//wMAUEsBAi0AFAAGAAgAAAAhALaDOJL+AAAA4QEAABMAAAAAAAAAAAAAAAAA&#10;AAAAAFtDb250ZW50X1R5cGVzXS54bWxQSwECLQAUAAYACAAAACEAOP0h/9YAAACUAQAACwAAAAAA&#10;AAAAAAAAAAAvAQAAX3JlbHMvLnJlbHNQSwECLQAUAAYACAAAACEAE6N0Xa0CAADOBQAADgAAAAAA&#10;AAAAAAAAAAAuAgAAZHJzL2Uyb0RvYy54bWxQSwECLQAUAAYACAAAACEAXNwwv94AAAAJAQAADwAA&#10;AAAAAAAAAAAAAAAHBQAAZHJzL2Rvd25yZXYueG1sUEsFBgAAAAAEAAQA8wAAABIGAAAAAA==&#10;" fillcolor="#ffd966 [1943]" strokecolor="#1f3763 [1604]" strokeweight="1pt">
                <v:textbox>
                  <w:txbxContent>
                    <w:p w14:paraId="58B9ED1E" w14:textId="1217E455" w:rsidR="00690D6E" w:rsidRPr="00A942C8" w:rsidRDefault="00690D6E" w:rsidP="00B85EC5">
                      <w:pPr>
                        <w:jc w:val="center"/>
                        <w:rPr>
                          <w:color w:val="000000" w:themeColor="text1"/>
                          <w:sz w:val="22"/>
                          <w:szCs w:val="22"/>
                        </w:rPr>
                      </w:pPr>
                      <w:r w:rsidRPr="00A942C8">
                        <w:rPr>
                          <w:color w:val="000000" w:themeColor="text1"/>
                          <w:sz w:val="22"/>
                          <w:szCs w:val="22"/>
                        </w:rPr>
                        <w:t>Event Management Tools</w:t>
                      </w:r>
                    </w:p>
                  </w:txbxContent>
                </v:textbox>
              </v:shape>
            </w:pict>
          </mc:Fallback>
        </mc:AlternateContent>
      </w:r>
      <w:r>
        <w:rPr>
          <w:noProof/>
        </w:rPr>
        <mc:AlternateContent>
          <mc:Choice Requires="wps">
            <w:drawing>
              <wp:anchor distT="0" distB="0" distL="114300" distR="114300" simplePos="0" relativeHeight="251777024" behindDoc="0" locked="0" layoutInCell="1" allowOverlap="1" wp14:anchorId="0FC782D8" wp14:editId="51F3851E">
                <wp:simplePos x="0" y="0"/>
                <wp:positionH relativeFrom="column">
                  <wp:posOffset>3143250</wp:posOffset>
                </wp:positionH>
                <wp:positionV relativeFrom="paragraph">
                  <wp:posOffset>294005</wp:posOffset>
                </wp:positionV>
                <wp:extent cx="1600200" cy="571500"/>
                <wp:effectExtent l="19050" t="0" r="38100" b="19050"/>
                <wp:wrapNone/>
                <wp:docPr id="26" name="Flowchart: Data 26"/>
                <wp:cNvGraphicFramePr/>
                <a:graphic xmlns:a="http://schemas.openxmlformats.org/drawingml/2006/main">
                  <a:graphicData uri="http://schemas.microsoft.com/office/word/2010/wordprocessingShape">
                    <wps:wsp>
                      <wps:cNvSpPr/>
                      <wps:spPr>
                        <a:xfrm>
                          <a:off x="0" y="0"/>
                          <a:ext cx="1600200" cy="571500"/>
                        </a:xfrm>
                        <a:prstGeom prst="flowChartInputOutpu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56B31D7" w14:textId="3209D71C" w:rsidR="00690D6E" w:rsidRPr="00A942C8" w:rsidRDefault="00690D6E" w:rsidP="00B85EC5">
                            <w:pPr>
                              <w:jc w:val="center"/>
                              <w:rPr>
                                <w:color w:val="000000" w:themeColor="text1"/>
                                <w:sz w:val="22"/>
                                <w:szCs w:val="22"/>
                              </w:rPr>
                            </w:pPr>
                            <w:r w:rsidRPr="00A942C8">
                              <w:rPr>
                                <w:color w:val="000000" w:themeColor="text1"/>
                                <w:sz w:val="22"/>
                                <w:szCs w:val="22"/>
                              </w:rPr>
                              <w:t>Email / Chat / Phone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782D8" id="Flowchart: Data 26" o:spid="_x0000_s1027" type="#_x0000_t111" style="position:absolute;margin-left:247.5pt;margin-top:23.15pt;width:126pt;height: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n/2sAIAANUFAAAOAAAAZHJzL2Uyb0RvYy54bWysVN1P2zAQf5+0/8Hy+0hSFdgiUlQVdUJi&#10;UA0mnl3HJpFsn2e7Tbq/fmcnDRVDe5j24tz3xy93d3Xda0X2wvkWTEWLs5wSYTjUrXmp6I+n9afP&#10;lPjATM0UGFHRg/D0evHxw1VnSzGDBlQtHMEgxpedrWgTgi2zzPNGaObPwAqDSglOs4Cse8lqxzqM&#10;rlU2y/OLrANXWwdceI/Sm0FJFym+lIKHBym9CERVFGsL6XXp3cY3W1yx8sUx27R8LIP9QxWatQaT&#10;TqFuWGBk59o/QumWO/AgwxkHnYGULRepB+ymyN9089gwK1IvCI63E0z+/4Xl9/uNI21d0dkFJYZp&#10;/EdrBR1vmAslSX2gBmHqrC/R+tFu3Mh5JGPPvXQ6frEb0idoDxO0og+Eo7C4yHP8X5Rw1J1fFudI&#10;Y5js1ds6H74K0CQSFZVYxCoWcWvsLjzsAr4JYba/82FwPbrE5B5UW69bpRITx0eslCN7hj+ecS5M&#10;mCd3tdPfoB7kWNNQBitRjIMyiOdHMVaXBjFGSrWeJMkiHgMCiQoHJWJqZb4LiYBiz7OUcIpwWksx&#10;qBpWi0GMeEyITB4pZwoYI0tsboo9Bnivz2IEdrSPriJtwuSc/62wAdrJI2UGEyZn3Rpw7wVQYco8&#10;2GP5J9BEMvTbPg1bsoySLdQHHEAHw2Z6y9ct/v875sOGOVxFHBk8L+EBnzgSFYWRoqQB9+s9ebTH&#10;DUEtJR2udkX9zx1zghJ1a3B3vhTzebwFiZmfX86Qcaea7anG7PQKcIgKPGSWJzLaB3UkpQP9jFdo&#10;GbOiihmOuSvKgzsyqzCcHLxjXCyXyQz337JwZx4tj8EjznGen/pn5uy4BAHX5x6OZ4CVb2Z/sI2e&#10;Bpa7ALJNi/GK6/gH8HakURrvXFzqUz5ZvV7jxW8AAAD//wMAUEsDBBQABgAIAAAAIQAY1ECJ3wAA&#10;AAoBAAAPAAAAZHJzL2Rvd25yZXYueG1sTI9LT8NADITvSPyHlZG40U3pk5BNxUNFKogDLQeObtYk&#10;EVlvlN0m4d9jTnCzx6PxN9lmdI3qqQu1ZwPTSQKKuPC25tLA+2F7tQYVIrLFxjMZ+KYAm/z8LMPU&#10;+oHfqN/HUkkIhxQNVDG2qdahqMhhmPiWWG6fvnMYZe1KbTscJNw1+jpJltphzfKhwpYeKiq+9idn&#10;4OlxeB6ptLvD9v5juh4Wr/alj8ZcXox3t6AijfHPDL/4gg65MB39iW1QjYH5zUK6RBmWM1BiWM1X&#10;IhzFORNF55n+XyH/AQAA//8DAFBLAQItABQABgAIAAAAIQC2gziS/gAAAOEBAAATAAAAAAAAAAAA&#10;AAAAAAAAAABbQ29udGVudF9UeXBlc10ueG1sUEsBAi0AFAAGAAgAAAAhADj9If/WAAAAlAEAAAsA&#10;AAAAAAAAAAAAAAAALwEAAF9yZWxzLy5yZWxzUEsBAi0AFAAGAAgAAAAhAMBuf/awAgAA1QUAAA4A&#10;AAAAAAAAAAAAAAAALgIAAGRycy9lMm9Eb2MueG1sUEsBAi0AFAAGAAgAAAAhABjUQInfAAAACgEA&#10;AA8AAAAAAAAAAAAAAAAACgUAAGRycy9kb3ducmV2LnhtbFBLBQYAAAAABAAEAPMAAAAWBgAAAAA=&#10;" fillcolor="#ffd966 [1943]" strokecolor="#1f3763 [1604]" strokeweight="1pt">
                <v:textbox>
                  <w:txbxContent>
                    <w:p w14:paraId="756B31D7" w14:textId="3209D71C" w:rsidR="00690D6E" w:rsidRPr="00A942C8" w:rsidRDefault="00690D6E" w:rsidP="00B85EC5">
                      <w:pPr>
                        <w:jc w:val="center"/>
                        <w:rPr>
                          <w:color w:val="000000" w:themeColor="text1"/>
                          <w:sz w:val="22"/>
                          <w:szCs w:val="22"/>
                        </w:rPr>
                      </w:pPr>
                      <w:r w:rsidRPr="00A942C8">
                        <w:rPr>
                          <w:color w:val="000000" w:themeColor="text1"/>
                          <w:sz w:val="22"/>
                          <w:szCs w:val="22"/>
                        </w:rPr>
                        <w:t>Email / Chat / Phone</w:t>
                      </w:r>
                    </w:p>
                  </w:txbxContent>
                </v:textbox>
              </v:shape>
            </w:pict>
          </mc:Fallback>
        </mc:AlternateContent>
      </w:r>
    </w:p>
    <w:p w14:paraId="19FDFBA1" w14:textId="03441BA4" w:rsidR="00FC715B" w:rsidRDefault="0031282A">
      <w:pPr>
        <w:rPr>
          <w:rFonts w:eastAsiaTheme="majorEastAsia" w:cstheme="majorBidi"/>
          <w:b/>
          <w:szCs w:val="23"/>
        </w:rPr>
      </w:pPr>
      <w:r>
        <w:rPr>
          <w:noProof/>
        </w:rPr>
        <mc:AlternateContent>
          <mc:Choice Requires="wps">
            <w:drawing>
              <wp:anchor distT="0" distB="0" distL="114300" distR="114300" simplePos="0" relativeHeight="251691006" behindDoc="0" locked="0" layoutInCell="1" allowOverlap="1" wp14:anchorId="66E51634" wp14:editId="1BC4AD0E">
                <wp:simplePos x="0" y="0"/>
                <wp:positionH relativeFrom="margin">
                  <wp:align>right</wp:align>
                </wp:positionH>
                <wp:positionV relativeFrom="paragraph">
                  <wp:posOffset>10270</wp:posOffset>
                </wp:positionV>
                <wp:extent cx="5709037" cy="5979381"/>
                <wp:effectExtent l="0" t="0" r="25400" b="21590"/>
                <wp:wrapNone/>
                <wp:docPr id="90" name="Rectangle 90"/>
                <wp:cNvGraphicFramePr/>
                <a:graphic xmlns:a="http://schemas.openxmlformats.org/drawingml/2006/main">
                  <a:graphicData uri="http://schemas.microsoft.com/office/word/2010/wordprocessingShape">
                    <wps:wsp>
                      <wps:cNvSpPr/>
                      <wps:spPr>
                        <a:xfrm>
                          <a:off x="0" y="0"/>
                          <a:ext cx="5709037" cy="5979381"/>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03197A" id="Rectangle 90" o:spid="_x0000_s1026" style="position:absolute;margin-left:398.35pt;margin-top:.8pt;width:449.55pt;height:470.8pt;z-index:25169100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g5OXwIAABkFAAAOAAAAZHJzL2Uyb0RvYy54bWysVNtOGzEQfa/Uf7D8XjYJ0JCIDYpAVJUQ&#10;REDFs/Hayaq2xx072aRf37H3AqJIraq+7Ho89zNnfH6xt4btFIYaXMnHRyPOlJNQ1W5d8m+P15/O&#10;OAtRuEoYcKrkBxX4xeLjh/PGz9UENmAqhYyCuDBvfMk3Mfp5UQS5UVaEI/DKkVIDWhFJxHVRoWgo&#10;ujXFZDT6XDSAlUeQKgS6vWqVfJHja61kvNM6qMhMyam2mL+Yv8/pWyzOxXyNwm9q2ZUh/qEKK2pH&#10;SYdQVyIKtsX6t1C2lggBdDySYAvQupYq90DdjEdvunnYCK9yLwRO8ANM4f+Flbe7FbK6KvmM4HHC&#10;0ozuCTXh1kYxuiOAGh/mZPfgV9hJgY6p271Gm/7UB9tnUA8DqGofmaTL0+loNjqeciZJdzqbzo7P&#10;xilq8eLuMcQvCixLh5Ij5c9git1NiK1pb0J+qZy2gHyKB6NSDcbdK02dUMpx9s4cUpcG2U7Q9IWU&#10;ysXjLnW2Tm66NmZwnPzZsbNPrirza3D+i6yDR84MLg7OtnaA72Wvvvdo6da+R6DtO0HwDNWBhojQ&#10;sjt4eV0TkDcixJVAojNNllY03tFHG2hKDt2Jsw3gz/fukz2xjLScNbQeJQ8/tgIVZ+arI/7Nxicn&#10;aZ+ycHI6nZCArzXPrzVuay+BZjCmx8DLfEz20fRHjWCfaJOXKSuphJOUu+QyYi9cxnZt6S2QarnM&#10;ZrRDXsQb9+BlP/VElMf9k0DfsSkSEW+hXyUxf0Oq1jbNw8FyG0HXmXEvuHZ40/5lznZvRVrw13K2&#10;ennRFr8AAAD//wMAUEsDBBQABgAIAAAAIQCCCi/c3AAAAAYBAAAPAAAAZHJzL2Rvd25yZXYueG1s&#10;TI/BTsMwDIbvSLxDZCRuLN1AU9s1nSYkhEBcVuCwm9eEpqJxqibdAk+POcHR/n99/lxtkxvEyUyh&#10;96RguchAGGq97qlT8Pb6cJODCBFJ4+DJKPgyAbb15UWFpfZn2ptTEzvBEAolKrAxjqWUobXGYVj4&#10;0RBnH35yGHmcOqknPDPcDXKVZWvpsCe+YHE099a0n83sFBQv+/du9vqA6TFvd81T+k7PVqnrq7Tb&#10;gIgmxb8y/OqzOtTsdPQz6SAGBfxI5O0aBId5USxBHJl8d7sCWVfyv379AwAA//8DAFBLAQItABQA&#10;BgAIAAAAIQC2gziS/gAAAOEBAAATAAAAAAAAAAAAAAAAAAAAAABbQ29udGVudF9UeXBlc10ueG1s&#10;UEsBAi0AFAAGAAgAAAAhADj9If/WAAAAlAEAAAsAAAAAAAAAAAAAAAAALwEAAF9yZWxzLy5yZWxz&#10;UEsBAi0AFAAGAAgAAAAhAPYuDk5fAgAAGQUAAA4AAAAAAAAAAAAAAAAALgIAAGRycy9lMm9Eb2Mu&#10;eG1sUEsBAi0AFAAGAAgAAAAhAIIKL9zcAAAABgEAAA8AAAAAAAAAAAAAAAAAuQQAAGRycy9kb3du&#10;cmV2LnhtbFBLBQYAAAAABAAEAPMAAADCBQAAAAA=&#10;" fillcolor="#c3c3c3 [2166]" strokecolor="#a5a5a5 [3206]" strokeweight=".5pt">
                <v:fill color2="#b6b6b6 [2614]" rotate="t" colors="0 #d2d2d2;.5 #c8c8c8;1 silver" focus="100%" type="gradient">
                  <o:fill v:ext="view" type="gradientUnscaled"/>
                </v:fill>
                <w10:wrap anchorx="margin"/>
              </v:rect>
            </w:pict>
          </mc:Fallback>
        </mc:AlternateContent>
      </w:r>
      <w:r w:rsidR="002014A8">
        <w:rPr>
          <w:noProof/>
        </w:rPr>
        <mc:AlternateContent>
          <mc:Choice Requires="wps">
            <w:drawing>
              <wp:anchor distT="0" distB="0" distL="114300" distR="114300" simplePos="0" relativeHeight="251772928" behindDoc="0" locked="0" layoutInCell="1" allowOverlap="1" wp14:anchorId="42EE9ECD" wp14:editId="18BB3656">
                <wp:simplePos x="0" y="0"/>
                <wp:positionH relativeFrom="margin">
                  <wp:posOffset>4905375</wp:posOffset>
                </wp:positionH>
                <wp:positionV relativeFrom="paragraph">
                  <wp:posOffset>1051560</wp:posOffset>
                </wp:positionV>
                <wp:extent cx="542925" cy="4663440"/>
                <wp:effectExtent l="0" t="0" r="28575" b="22860"/>
                <wp:wrapNone/>
                <wp:docPr id="14" name="Rectangle 14"/>
                <wp:cNvGraphicFramePr/>
                <a:graphic xmlns:a="http://schemas.openxmlformats.org/drawingml/2006/main">
                  <a:graphicData uri="http://schemas.microsoft.com/office/word/2010/wordprocessingShape">
                    <wps:wsp>
                      <wps:cNvSpPr/>
                      <wps:spPr>
                        <a:xfrm>
                          <a:off x="0" y="0"/>
                          <a:ext cx="542925" cy="4663440"/>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BABA55" w14:textId="6ADD1405" w:rsidR="00690D6E" w:rsidRPr="00A942C8" w:rsidRDefault="00690D6E" w:rsidP="00B85EC5">
                            <w:pPr>
                              <w:jc w:val="center"/>
                              <w:rPr>
                                <w:color w:val="000000" w:themeColor="text1"/>
                                <w:sz w:val="24"/>
                                <w:szCs w:val="24"/>
                              </w:rPr>
                            </w:pPr>
                            <w:r w:rsidRPr="00A942C8">
                              <w:rPr>
                                <w:color w:val="000000" w:themeColor="text1"/>
                                <w:sz w:val="22"/>
                                <w:szCs w:val="22"/>
                              </w:rPr>
                              <w:t>Incident Ownership, Monitoring, tracking and communication</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EE9ECD" id="Rectangle 14" o:spid="_x0000_s1028" style="position:absolute;margin-left:386.25pt;margin-top:82.8pt;width:42.75pt;height:367.2pt;z-index:2517729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b4ppQIAAL8FAAAOAAAAZHJzL2Uyb0RvYy54bWysVM1u2zAMvg/YOwi6r048J1uDOkXQosOA&#10;rg3aDj0rshQbkERNUmJnTz9Kdtyg63YY5oNMUuTHH5G8uOy0InvhfAOmpNOzCSXCcKgasy3p96eb&#10;D58p8YGZiikwoqQH4enl8v27i9YuRA41qEo4giDGL1pb0joEu8gyz2uhmT8DKwxeSnCaBWTdNqsc&#10;axFdqyyfTOZZC66yDrjwHqXX/SVdJnwpBQ/3UnoRiCopxhbS6dK5iWe2vGCLrWO2bvgQBvuHKDRr&#10;DDodoa5ZYGTnmt+gdMMdeJDhjIPOQMqGi5QDZjOdvMrmsWZWpFywON6OZfL/D5bf7deONBW+XUGJ&#10;YRrf6AGrxsxWCYIyLFBr/QL1Hu3aDZxHMmbbSafjH/MgXSrqYSyq6ALhKJwV+Xk+o4TjVTGffyyK&#10;VPXsxdo6H74I0CQSJXXoPtWS7W99QI+oelSJzjyoprpplEpMbBRxpRzZM3xixrkwoUjmaqe/QdXL&#10;5xP8+sdGMbZELy6OYnSRWi4iJYcnTrKYf59xosJBiehamQchsXSYY54cjginsUz7q5pVohfP/ugz&#10;AUZkicmN2APAW3lOY0YY+qAfTUXq+dF48rfAeuPRInkGE0Zj3RhwbwGoMHru9TGKk9JEMnSbLrVV&#10;fuygDVQHbDUH/Qx6y28afO9b5sOaORw6HE9cJOEeD6mgLSkMFCU1uJ9vyaN+SeNJSYtDXFL/Y8ec&#10;oER9NTgl59PYbSQkpph9ypFxpzeb0xuz01eATTTFlWV5IqN+UEdSOtDPuG9W0SteMcMxspLy4I7M&#10;VeiXC24sLlarpIaTblm4NY+WR/BY59jPT90zc3Zo+oDjcgfHgWeLV73f60ZLA6tdANmkwYiV7us6&#10;vABuidQRw0aLa+iUT1ove3f5CwAA//8DAFBLAwQUAAYACAAAACEAhQPjs98AAAALAQAADwAAAGRy&#10;cy9kb3ducmV2LnhtbEyPwU7DMBBE70j8g7VI3KjdVklDiFMhpFbcEAUkuLnxEkfE6yh2m/D3LCc4&#10;ruZp9k21nX0vzjjGLpCG5UKBQGqC7ajV8PqyuylAxGTImj4QavjGCNv68qIypQ0TPeP5kFrBJRRL&#10;o8GlNJRSxsahN3ERBiTOPsPoTeJzbKUdzcTlvpcrpXLpTUf8wZkBHxw2X4eT1yDfomz278u4e8LH&#10;j6ndT269nrS+vprv70AknNMfDL/6rA41Ox3DiWwUvYbNZpUxykGe5SCYKLKC1x013CqlQNaV/L+h&#10;/gEAAP//AwBQSwECLQAUAAYACAAAACEAtoM4kv4AAADhAQAAEwAAAAAAAAAAAAAAAAAAAAAAW0Nv&#10;bnRlbnRfVHlwZXNdLnhtbFBLAQItABQABgAIAAAAIQA4/SH/1gAAAJQBAAALAAAAAAAAAAAAAAAA&#10;AC8BAABfcmVscy8ucmVsc1BLAQItABQABgAIAAAAIQBTKb4ppQIAAL8FAAAOAAAAAAAAAAAAAAAA&#10;AC4CAABkcnMvZTJvRG9jLnhtbFBLAQItABQABgAIAAAAIQCFA+Oz3wAAAAsBAAAPAAAAAAAAAAAA&#10;AAAAAP8EAABkcnMvZG93bnJldi54bWxQSwUGAAAAAAQABADzAAAACwYAAAAA&#10;" fillcolor="#ffd966 [1943]" strokecolor="#1f3763 [1604]" strokeweight="1pt">
                <v:textbox style="layout-flow:vertical">
                  <w:txbxContent>
                    <w:p w14:paraId="0DBABA55" w14:textId="6ADD1405" w:rsidR="00690D6E" w:rsidRPr="00A942C8" w:rsidRDefault="00690D6E" w:rsidP="00B85EC5">
                      <w:pPr>
                        <w:jc w:val="center"/>
                        <w:rPr>
                          <w:color w:val="000000" w:themeColor="text1"/>
                          <w:sz w:val="24"/>
                          <w:szCs w:val="24"/>
                        </w:rPr>
                      </w:pPr>
                      <w:r w:rsidRPr="00A942C8">
                        <w:rPr>
                          <w:color w:val="000000" w:themeColor="text1"/>
                          <w:sz w:val="22"/>
                          <w:szCs w:val="22"/>
                        </w:rPr>
                        <w:t>Incident Ownership, Monitoring, tracking and communication</w:t>
                      </w:r>
                    </w:p>
                  </w:txbxContent>
                </v:textbox>
                <w10:wrap anchorx="margin"/>
              </v:rect>
            </w:pict>
          </mc:Fallback>
        </mc:AlternateContent>
      </w:r>
      <w:r w:rsidR="002014A8">
        <w:rPr>
          <w:noProof/>
        </w:rPr>
        <mc:AlternateContent>
          <mc:Choice Requires="wps">
            <w:drawing>
              <wp:anchor distT="0" distB="0" distL="114300" distR="114300" simplePos="0" relativeHeight="251819008" behindDoc="0" locked="0" layoutInCell="1" allowOverlap="1" wp14:anchorId="19FFE1A3" wp14:editId="463CFDAB">
                <wp:simplePos x="0" y="0"/>
                <wp:positionH relativeFrom="column">
                  <wp:posOffset>3535680</wp:posOffset>
                </wp:positionH>
                <wp:positionV relativeFrom="paragraph">
                  <wp:posOffset>5512435</wp:posOffset>
                </wp:positionV>
                <wp:extent cx="1371600" cy="0"/>
                <wp:effectExtent l="38100" t="76200" r="19050" b="95250"/>
                <wp:wrapNone/>
                <wp:docPr id="89" name="Straight Arrow Connector 89"/>
                <wp:cNvGraphicFramePr/>
                <a:graphic xmlns:a="http://schemas.openxmlformats.org/drawingml/2006/main">
                  <a:graphicData uri="http://schemas.microsoft.com/office/word/2010/wordprocessingShape">
                    <wps:wsp>
                      <wps:cNvCnPr/>
                      <wps:spPr>
                        <a:xfrm>
                          <a:off x="0" y="0"/>
                          <a:ext cx="1371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3EAE4B00" id="_x0000_t32" coordsize="21600,21600" o:spt="32" o:oned="t" path="m,l21600,21600e" filled="f">
                <v:path arrowok="t" fillok="f" o:connecttype="none"/>
                <o:lock v:ext="edit" shapetype="t"/>
              </v:shapetype>
              <v:shape id="Straight Arrow Connector 89" o:spid="_x0000_s1026" type="#_x0000_t32" style="position:absolute;margin-left:278.4pt;margin-top:434.05pt;width:108pt;height:0;z-index:251819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KSd2gEAAB4EAAAOAAAAZHJzL2Uyb0RvYy54bWysU9tu1DAQfUfiHyy/s0mKVEq02QptgRcE&#10;Kwof4DrjxJJvGpvN7t8zdrIpKpUQiJdJ7PE5M+d4vL09WcOOgFF71/FmU3MGTvpeu6Hj3799eHXD&#10;WUzC9cJ4Bx0/Q+S3u5cvtlNo4cqP3vSAjEhcbKfQ8TGl0FZVlCNYETc+gKOk8mhFoiUOVY9iInZr&#10;qqu6vq4mj31ALyFG2r2bk3xX+JUCmb4oFSEx03HqLZWIJT7kWO22oh1QhFHLpQ3xD11YoR0VXanu&#10;RBLsB+rfqKyW6KNXaSO9rbxSWkLRQGqa+oma+1EEKFrInBhWm+L/o5Wfjwdkuu/4zVvOnLB0R/cJ&#10;hR7GxN4h+ontvXPko0dGR8ivKcSWYHt3wGUVwwGz+JNCm78ki52Kx+fVYzglJmmzef2mua7pKuQl&#10;Vz0CA8b0Ebxl+afjcWlk7aApHovjp5ioNAEvgFzVuBxHEP1717N0DiQloRZuMDDfcxLaPJ8jqgyv&#10;srZZTflLZwMz9VdQ5FLuv7RQ5hP2BtlR0GQJKcGlJlcpTHQ6w5Q2ZgXWfwYu5zMUyuz+DXhFlMre&#10;pRVstfP4XPV0urSs5vMXB2bd2YIH35/LPRdraAiLwuXB5Cn/dV3gj8969xMAAP//AwBQSwMEFAAG&#10;AAgAAAAhAEsIn0jcAAAACwEAAA8AAABkcnMvZG93bnJldi54bWxMj01Lw0AQhu+C/2EZwZvdbaFp&#10;GrMpImhvgm3B6yY7TYLZ2ZDdfPjvHUHQ4/vBO8/kh8V1YsIhtJ40rFcKBFLlbUu1hsv55SEFEaIh&#10;azpPqOELAxyK25vcZNbP9I7TKdaCRyhkRkMTY59JGaoGnQkr3yNxdvWDM5HlUEs7mJnHXSc3SiXS&#10;mZb4QmN6fG6w+jyNTgN9LOpc9+r6Nk/Hcti/xjEc91rf3y1PjyAiLvGvDD/4jA4FM5V+JBtEp2G7&#10;TRg9akiTdA2CG7vdhp3y15FFLv//UHwDAAD//wMAUEsBAi0AFAAGAAgAAAAhALaDOJL+AAAA4QEA&#10;ABMAAAAAAAAAAAAAAAAAAAAAAFtDb250ZW50X1R5cGVzXS54bWxQSwECLQAUAAYACAAAACEAOP0h&#10;/9YAAACUAQAACwAAAAAAAAAAAAAAAAAvAQAAX3JlbHMvLnJlbHNQSwECLQAUAAYACAAAACEAlXik&#10;ndoBAAAeBAAADgAAAAAAAAAAAAAAAAAuAgAAZHJzL2Uyb0RvYy54bWxQSwECLQAUAAYACAAAACEA&#10;SwifSNwAAAALAQAADwAAAAAAAAAAAAAAAAA0BAAAZHJzL2Rvd25yZXYueG1sUEsFBgAAAAAEAAQA&#10;8wAAAD0FAAAAAA==&#10;" strokecolor="#4472c4 [3204]" strokeweight=".5pt">
                <v:stroke startarrow="block" endarrow="block" joinstyle="miter"/>
              </v:shape>
            </w:pict>
          </mc:Fallback>
        </mc:AlternateContent>
      </w:r>
      <w:r w:rsidR="002014A8">
        <w:rPr>
          <w:noProof/>
        </w:rPr>
        <mc:AlternateContent>
          <mc:Choice Requires="wps">
            <w:drawing>
              <wp:anchor distT="0" distB="0" distL="114300" distR="114300" simplePos="0" relativeHeight="251816960" behindDoc="0" locked="0" layoutInCell="1" allowOverlap="1" wp14:anchorId="2B3341F1" wp14:editId="624D3026">
                <wp:simplePos x="0" y="0"/>
                <wp:positionH relativeFrom="column">
                  <wp:posOffset>3535680</wp:posOffset>
                </wp:positionH>
                <wp:positionV relativeFrom="paragraph">
                  <wp:posOffset>4695190</wp:posOffset>
                </wp:positionV>
                <wp:extent cx="1371600" cy="0"/>
                <wp:effectExtent l="38100" t="76200" r="19050" b="95250"/>
                <wp:wrapNone/>
                <wp:docPr id="88" name="Straight Arrow Connector 88"/>
                <wp:cNvGraphicFramePr/>
                <a:graphic xmlns:a="http://schemas.openxmlformats.org/drawingml/2006/main">
                  <a:graphicData uri="http://schemas.microsoft.com/office/word/2010/wordprocessingShape">
                    <wps:wsp>
                      <wps:cNvCnPr/>
                      <wps:spPr>
                        <a:xfrm>
                          <a:off x="0" y="0"/>
                          <a:ext cx="1371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42D5761" id="Straight Arrow Connector 88" o:spid="_x0000_s1026" type="#_x0000_t32" style="position:absolute;margin-left:278.4pt;margin-top:369.7pt;width:108pt;height:0;z-index:251816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TE2gEAAB4EAAAOAAAAZHJzL2Uyb0RvYy54bWysU9uO0zAQfUfiHyy/0ySLtKyqpivUBV4Q&#10;rFj4AK8zbiz5pvHQtH/P2GmzCFZCIF4m8eWcmXNmvLk9eicOgNnG0Mtu1UoBQcfBhn0vv319/+pG&#10;ikwqDMrFAL08QZa325cvNlNaw1UcoxsABZOEvJ5SL0eitG6arEfwKq9igsCHJqJXxEvcNwOqidm9&#10;a67a9rqZIg4Jo4acefduPpTbym8MaPpsTAYSrpdcG9WINT6W2Gw3ar1HlUarz2Wof6jCKxs46UJ1&#10;p0iJ72h/o/JWY8zR0EpH30RjrIaqgdV07S9qHkaVoGphc3JabMr/j1Z/OtyjsEMvb7hTQXnu0QOh&#10;svuRxFvEOIldDIF9jCj4Cvs1pbxm2C7c43mV0z0W8UeDvnxZljhWj0+Lx3AkoXmze/2mu265Ffpy&#10;1jwBE2b6ANGL8tPLfC5kqaCrHqvDx0ycmoEXQMnqQokjqOFdGASdEkshtCrsHcx9JmXd82dMVeBN&#10;0TarqX90cjBTfwHDLpX6awl1PmHnUBwUT5bSGgJ1JUtl4tsFZqxzC7D9M/B8v0Chzu7fgBdEzRwD&#10;LWBvQ8TnstPxUrKZ718cmHUXCx7jcKp9rtbwEFaF5wdTpvzndYU/PevtDwAAAP//AwBQSwMEFAAG&#10;AAgAAAAhAHTMcg7cAAAACwEAAA8AAABkcnMvZG93bnJldi54bWxMj01LxDAQhu+C/yGM4M1NXN2t&#10;rU0XEXRvgruC17SZbYvNpDTph//eEQT3+H7wzjP5bnGdmHAIrScNtysFAqnytqVaw8fx5eYBRIiG&#10;rOk8oYZvDLArLi9yk1k/0ztOh1gLHqGQGQ1NjH0mZagadCasfI/E2ckPzkSWQy3tYGYed51cK7WV&#10;zrTEFxrT43OD1ddhdBroc1HHulent3nal0P6GsewT7W+vlqeHkFEXOJ/GX7xGR0KZir9SDaITsNm&#10;s2X0qCG5S+9BcCNJ1uyUf44scnn+Q/EDAAD//wMAUEsBAi0AFAAGAAgAAAAhALaDOJL+AAAA4QEA&#10;ABMAAAAAAAAAAAAAAAAAAAAAAFtDb250ZW50X1R5cGVzXS54bWxQSwECLQAUAAYACAAAACEAOP0h&#10;/9YAAACUAQAACwAAAAAAAAAAAAAAAAAvAQAAX3JlbHMvLnJlbHNQSwECLQAUAAYACAAAACEAvpZk&#10;xNoBAAAeBAAADgAAAAAAAAAAAAAAAAAuAgAAZHJzL2Uyb0RvYy54bWxQSwECLQAUAAYACAAAACEA&#10;dMxyDtwAAAALAQAADwAAAAAAAAAAAAAAAAA0BAAAZHJzL2Rvd25yZXYueG1sUEsFBgAAAAAEAAQA&#10;8wAAAD0FAAAAAA==&#10;" strokecolor="#4472c4 [3204]" strokeweight=".5pt">
                <v:stroke startarrow="block" endarrow="block" joinstyle="miter"/>
              </v:shape>
            </w:pict>
          </mc:Fallback>
        </mc:AlternateContent>
      </w:r>
      <w:r w:rsidR="002014A8">
        <w:rPr>
          <w:noProof/>
        </w:rPr>
        <mc:AlternateContent>
          <mc:Choice Requires="wps">
            <w:drawing>
              <wp:anchor distT="0" distB="0" distL="114300" distR="114300" simplePos="0" relativeHeight="251814912" behindDoc="0" locked="0" layoutInCell="1" allowOverlap="1" wp14:anchorId="5C4739AD" wp14:editId="61CBCB90">
                <wp:simplePos x="0" y="0"/>
                <wp:positionH relativeFrom="column">
                  <wp:posOffset>3535045</wp:posOffset>
                </wp:positionH>
                <wp:positionV relativeFrom="paragraph">
                  <wp:posOffset>3834765</wp:posOffset>
                </wp:positionV>
                <wp:extent cx="1371600" cy="0"/>
                <wp:effectExtent l="38100" t="76200" r="19050" b="95250"/>
                <wp:wrapNone/>
                <wp:docPr id="87" name="Straight Arrow Connector 87"/>
                <wp:cNvGraphicFramePr/>
                <a:graphic xmlns:a="http://schemas.openxmlformats.org/drawingml/2006/main">
                  <a:graphicData uri="http://schemas.microsoft.com/office/word/2010/wordprocessingShape">
                    <wps:wsp>
                      <wps:cNvCnPr/>
                      <wps:spPr>
                        <a:xfrm>
                          <a:off x="0" y="0"/>
                          <a:ext cx="1371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C2ADAC3" id="Straight Arrow Connector 87" o:spid="_x0000_s1026" type="#_x0000_t32" style="position:absolute;margin-left:278.35pt;margin-top:301.95pt;width:108pt;height:0;z-index:251814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cMx2gEAAB4EAAAOAAAAZHJzL2Uyb0RvYy54bWysU9tu1DAQfUfiHyy/s0mK1FarzVZoC7wg&#10;WNHyAa4zTiz5prHZJH/P2NlNEVRCIF4mscfnzJzj8e5usoadAKP2ruXNpuYMnPSddn3Lvz1+eHPL&#10;WUzCdcJ4By2fIfK7/etXuzFs4coP3nSAjEhc3I6h5UNKYVtVUQ5gRdz4AI6SyqMViZbYVx2Kkdit&#10;qa7q+roaPXYBvYQYafd+SfJ94VcKZPqiVITETMupt1QilviUY7XfiW2PIgxantsQ/9CFFdpR0ZXq&#10;XiTBvqP+jcpqiT56lTbS28orpSUUDaSmqX9R8zCIAEULmRPDalP8f7Ty8+mITHctv73hzAlLd/SQ&#10;UOh+SOwdoh/ZwTtHPnpkdIT8GkPcEuzgjnhexXDELH5SaPOXZLGpeDyvHsOUmKTN5u1Nc13TVchL&#10;rnoGBozpI3jL8k/L47mRtYOmeCxOn2Ki0gS8AHJV43IcQHTvXcfSHEhKQi1cb2C55yS0eTlHVBle&#10;ZW2LmvKXZgML9VdQ5FLuv7RQ5hMOBtlJ0GQJKcGlJlcpTHQ6w5Q2ZgXWfwaez2colNn9G/CKKJW9&#10;SyvYaufxpeppurSslvMXBxbd2YIn383lnos1NIRF4fnB5Cn/eV3gz896/wMAAP//AwBQSwMEFAAG&#10;AAgAAAAhAD5wpN7cAAAACwEAAA8AAABkcnMvZG93bnJldi54bWxMj01LxDAQhu+C/yGM4M1NXNnW&#10;1qaLCLo3wV3Ba9rMtsVmUpr0w3/vCIIe552Hd54p9qvrxYxj6DxpuN0oEEi1tx01Gt5Pzzf3IEI0&#10;ZE3vCTV8YYB9eXlRmNz6hd5wPsZGcAmF3GhoYxxyKUPdojNh4wck3p396EzkcWykHc3C5a6XW6US&#10;6UxHfKE1Az61WH8eJ6eBPlZ1agZ1fl3mQzVmL3EKh0zr66v18QFExDX+wfCjz+pQslPlJ7JB9Bp2&#10;uyRlVEOi7jIQTKTplpPqN5FlIf//UH4DAAD//wMAUEsBAi0AFAAGAAgAAAAhALaDOJL+AAAA4QEA&#10;ABMAAAAAAAAAAAAAAAAAAAAAAFtDb250ZW50X1R5cGVzXS54bWxQSwECLQAUAAYACAAAACEAOP0h&#10;/9YAAACUAQAACwAAAAAAAAAAAAAAAAAvAQAAX3JlbHMvLnJlbHNQSwECLQAUAAYACAAAACEAtWHD&#10;MdoBAAAeBAAADgAAAAAAAAAAAAAAAAAuAgAAZHJzL2Uyb0RvYy54bWxQSwECLQAUAAYACAAAACEA&#10;PnCk3twAAAALAQAADwAAAAAAAAAAAAAAAAA0BAAAZHJzL2Rvd25yZXYueG1sUEsFBgAAAAAEAAQA&#10;8wAAAD0FAAAAAA==&#10;" strokecolor="#4472c4 [3204]" strokeweight=".5pt">
                <v:stroke startarrow="block" endarrow="block" joinstyle="miter"/>
              </v:shape>
            </w:pict>
          </mc:Fallback>
        </mc:AlternateContent>
      </w:r>
      <w:r w:rsidR="002014A8">
        <w:rPr>
          <w:noProof/>
        </w:rPr>
        <mc:AlternateContent>
          <mc:Choice Requires="wps">
            <w:drawing>
              <wp:anchor distT="0" distB="0" distL="114300" distR="114300" simplePos="0" relativeHeight="251808768" behindDoc="0" locked="0" layoutInCell="1" allowOverlap="1" wp14:anchorId="7CDA5C04" wp14:editId="575BA240">
                <wp:simplePos x="0" y="0"/>
                <wp:positionH relativeFrom="column">
                  <wp:posOffset>3535045</wp:posOffset>
                </wp:positionH>
                <wp:positionV relativeFrom="paragraph">
                  <wp:posOffset>2141855</wp:posOffset>
                </wp:positionV>
                <wp:extent cx="1371600" cy="0"/>
                <wp:effectExtent l="38100" t="76200" r="19050" b="95250"/>
                <wp:wrapNone/>
                <wp:docPr id="83" name="Straight Arrow Connector 83"/>
                <wp:cNvGraphicFramePr/>
                <a:graphic xmlns:a="http://schemas.openxmlformats.org/drawingml/2006/main">
                  <a:graphicData uri="http://schemas.microsoft.com/office/word/2010/wordprocessingShape">
                    <wps:wsp>
                      <wps:cNvCnPr/>
                      <wps:spPr>
                        <a:xfrm>
                          <a:off x="0" y="0"/>
                          <a:ext cx="1371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028875B" id="Straight Arrow Connector 83" o:spid="_x0000_s1026" type="#_x0000_t32" style="position:absolute;margin-left:278.35pt;margin-top:168.65pt;width:108pt;height:0;z-index:251808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7GN2gEAAB4EAAAOAAAAZHJzL2Uyb0RvYy54bWysU9tu1DAQfUfiHyy/s0laqVSrzVZoC7wg&#10;WNHyAa4zTiz5prHZJH/P2NlNEVRCIF4mscfnzJzj8e5usoadAKP2ruXNpuYMnPSddn3Lvz1+eHPL&#10;WUzCdcJ4By2fIfK7/etXuzFs4coP3nSAjEhc3I6h5UNKYVtVUQ5gRdz4AI6SyqMViZbYVx2Kkdit&#10;qa7q+qYaPXYBvYQYafd+SfJ94VcKZPqiVITETMupt1QilviUY7XfiW2PIgxantsQ/9CFFdpR0ZXq&#10;XiTBvqP+jcpqiT56lTbS28orpSUUDaSmqX9R8zCIAEULmRPDalP8f7Ty8+mITHctv73mzAlLd/SQ&#10;UOh+SOwdoh/ZwTtHPnpkdIT8GkPcEuzgjnhexXDELH5SaPOXZLGpeDyvHsOUmKTN5vptc1PTVchL&#10;rnoGBozpI3jL8k/L47mRtYOmeCxOn2Ki0gS8AHJV43IcQHTvXcfSHEhKQi1cb2C55yS0eTlHVBle&#10;ZW2LmvKXZgML9VdQ5FLuv7RQ5hMOBtlJ0GQJKcGlJlcpTHQ6w5Q2ZgXWfwaez2colNn9G/CKKJW9&#10;SyvYaufxpeppurSslvMXBxbd2YIn383lnos1NIRF4fnB5Cn/eV3gz896/wMAAP//AwBQSwMEFAAG&#10;AAgAAAAhABlAEizdAAAACwEAAA8AAABkcnMvZG93bnJldi54bWxMj01Lw0AQhu+C/2EZwZvdtaGN&#10;jdkUEbQ3wVbwuslOk2B2NmQ3H/57RxDscd55eOeZfL+4Tkw4hNaThvuVAoFUedtSreHj9HL3ACJE&#10;Q9Z0nlDDNwbYF9dXucmsn+kdp2OsBZdQyIyGJsY+kzJUDToTVr5H4t3ZD85EHoda2sHMXO46uVZq&#10;K51piS80psfnBquv4+g00OeiTnWvzm/zdCiH3Wscw2Gn9e3N8vQIIuIS/2H41Wd1KNip9CPZIDoN&#10;m802ZVRDkqQJCCbSdM1J+ZfIIpeXPxQ/AAAA//8DAFBLAQItABQABgAIAAAAIQC2gziS/gAAAOEB&#10;AAATAAAAAAAAAAAAAAAAAAAAAABbQ29udGVudF9UeXBlc10ueG1sUEsBAi0AFAAGAAgAAAAhADj9&#10;If/WAAAAlAEAAAsAAAAAAAAAAAAAAAAALwEAAF9yZWxzLy5yZWxzUEsBAi0AFAAGAAgAAAAhAFjf&#10;sY3aAQAAHgQAAA4AAAAAAAAAAAAAAAAALgIAAGRycy9lMm9Eb2MueG1sUEsBAi0AFAAGAAgAAAAh&#10;ABlAEizdAAAACwEAAA8AAAAAAAAAAAAAAAAANAQAAGRycy9kb3ducmV2LnhtbFBLBQYAAAAABAAE&#10;APMAAAA+BQAAAAA=&#10;" strokecolor="#4472c4 [3204]" strokeweight=".5pt">
                <v:stroke startarrow="block" endarrow="block" joinstyle="miter"/>
              </v:shape>
            </w:pict>
          </mc:Fallback>
        </mc:AlternateContent>
      </w:r>
      <w:r w:rsidR="002014A8">
        <w:rPr>
          <w:noProof/>
        </w:rPr>
        <mc:AlternateContent>
          <mc:Choice Requires="wps">
            <w:drawing>
              <wp:anchor distT="0" distB="0" distL="114300" distR="114300" simplePos="0" relativeHeight="251812864" behindDoc="0" locked="0" layoutInCell="1" allowOverlap="1" wp14:anchorId="0F7A4629" wp14:editId="716C4624">
                <wp:simplePos x="0" y="0"/>
                <wp:positionH relativeFrom="column">
                  <wp:posOffset>3535045</wp:posOffset>
                </wp:positionH>
                <wp:positionV relativeFrom="paragraph">
                  <wp:posOffset>2990850</wp:posOffset>
                </wp:positionV>
                <wp:extent cx="1371600" cy="0"/>
                <wp:effectExtent l="38100" t="76200" r="19050" b="95250"/>
                <wp:wrapNone/>
                <wp:docPr id="86" name="Straight Arrow Connector 86"/>
                <wp:cNvGraphicFramePr/>
                <a:graphic xmlns:a="http://schemas.openxmlformats.org/drawingml/2006/main">
                  <a:graphicData uri="http://schemas.microsoft.com/office/word/2010/wordprocessingShape">
                    <wps:wsp>
                      <wps:cNvCnPr/>
                      <wps:spPr>
                        <a:xfrm>
                          <a:off x="0" y="0"/>
                          <a:ext cx="1371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AD1DFA8" id="Straight Arrow Connector 86" o:spid="_x0000_s1026" type="#_x0000_t32" style="position:absolute;margin-left:278.35pt;margin-top:235.5pt;width:108pt;height:0;z-index:251812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wNo2gEAAB4EAAAOAAAAZHJzL2Uyb0RvYy54bWysU9uO0zAQfUfiHyy/0ySLVFZV0xXqAi8I&#10;KhY+wOuME0u+aWya9O8ZO2kWwUoIxMsk9vicmXM83t9N1rAzYNTetbzZ1JyBk77Trm/5t6/vX91y&#10;FpNwnTDeQcsvEPnd4eWL/Rh2cOMHbzpARiQu7sbQ8iGlsKuqKAewIm58AEdJ5dGKREvsqw7FSOzW&#10;VDd1va1Gj11ALyFG2r2fk/xQ+JUCmT4rFSEx03LqLZWIJT7mWB32YtejCIOWSxviH7qwQjsqulLd&#10;iyTYd9S/UVkt0Uev0kZ6W3mltISigdQ09S9qHgYRoGghc2JYbYr/j1Z+Op+Q6a7lt1vOnLB0Rw8J&#10;he6HxN4i+pEdvXPko0dGR8ivMcQdwY7uhMsqhhNm8ZNCm78ki03F48vqMUyJSdpsXr9ptjVdhbzm&#10;qidgwJg+gLcs/7Q8Lo2sHTTFY3H+GBOVJuAVkKsal+MAonvnOpYugaQk1ML1BuZ7TkKb53NEleFV&#10;1jarKX/pYmCm/gKKXMr9lxbKfMLRIDsLmiwhJbjU5CqFiU5nmNLGrMD6z8DlfIZCmd2/Aa+IUtm7&#10;tIKtdh6fq56ma8tqPn91YNadLXj03aXcc7GGhrAoXB5MnvKf1wX+9KwPPwAAAP//AwBQSwMEFAAG&#10;AAgAAAAhAIKFnqbcAAAACwEAAA8AAABkcnMvZG93bnJldi54bWxMj01Lw0AQhu+C/2GZgje722Ib&#10;G7MpImhvgq3gdZOdJqHZ2ZDdfPjvHUGwx3nn4f3I9rNrxYh9aDxpWC0VCKTS24YqDZ+n1/tHECEa&#10;sqb1hBq+McA+v73JTGr9RB84HmMl2IRCajTUMXaplKGs0Zmw9B0S/86+dyby2VfS9mZic9fKtVJb&#10;6UxDnFCbDl9qLC/HwWmgr1mdqk6d36fxUPS7tziEw07ru8X8/AQi4hz/Yfitz9Uh506FH8gG0WrY&#10;bLYJoxoekhWPYiJJ1qwUf4rMM3m9If8BAAD//wMAUEsBAi0AFAAGAAgAAAAhALaDOJL+AAAA4QEA&#10;ABMAAAAAAAAAAAAAAAAAAAAAAFtDb250ZW50X1R5cGVzXS54bWxQSwECLQAUAAYACAAAACEAOP0h&#10;/9YAAACUAQAACwAAAAAAAAAAAAAAAAAvAQAAX3JlbHMvLnJlbHNQSwECLQAUAAYACAAAACEAno8D&#10;aNoBAAAeBAAADgAAAAAAAAAAAAAAAAAuAgAAZHJzL2Uyb0RvYy54bWxQSwECLQAUAAYACAAAACEA&#10;goWeptwAAAALAQAADwAAAAAAAAAAAAAAAAA0BAAAZHJzL2Rvd25yZXYueG1sUEsFBgAAAAAEAAQA&#10;8wAAAD0FAAAAAA==&#10;" strokecolor="#4472c4 [3204]" strokeweight=".5pt">
                <v:stroke startarrow="block" endarrow="block" joinstyle="miter"/>
              </v:shape>
            </w:pict>
          </mc:Fallback>
        </mc:AlternateContent>
      </w:r>
      <w:r w:rsidR="002014A8">
        <w:rPr>
          <w:noProof/>
        </w:rPr>
        <mc:AlternateContent>
          <mc:Choice Requires="wps">
            <w:drawing>
              <wp:anchor distT="0" distB="0" distL="114300" distR="114300" simplePos="0" relativeHeight="251810816" behindDoc="0" locked="0" layoutInCell="1" allowOverlap="1" wp14:anchorId="376983F0" wp14:editId="66372043">
                <wp:simplePos x="0" y="0"/>
                <wp:positionH relativeFrom="column">
                  <wp:posOffset>3526790</wp:posOffset>
                </wp:positionH>
                <wp:positionV relativeFrom="paragraph">
                  <wp:posOffset>1296035</wp:posOffset>
                </wp:positionV>
                <wp:extent cx="1371600" cy="0"/>
                <wp:effectExtent l="38100" t="76200" r="19050" b="95250"/>
                <wp:wrapNone/>
                <wp:docPr id="85" name="Straight Arrow Connector 85"/>
                <wp:cNvGraphicFramePr/>
                <a:graphic xmlns:a="http://schemas.openxmlformats.org/drawingml/2006/main">
                  <a:graphicData uri="http://schemas.microsoft.com/office/word/2010/wordprocessingShape">
                    <wps:wsp>
                      <wps:cNvCnPr/>
                      <wps:spPr>
                        <a:xfrm>
                          <a:off x="0" y="0"/>
                          <a:ext cx="1371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9006218" id="Straight Arrow Connector 85" o:spid="_x0000_s1026" type="#_x0000_t32" style="position:absolute;margin-left:277.7pt;margin-top:102.05pt;width:108pt;height:0;z-index:251810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UKC2gEAAB4EAAAOAAAAZHJzL2Uyb0RvYy54bWysU9tu1DAQfUfiHyy/s0mKKFW02QptgRcE&#10;Kwof4DrjxJJvGpvN7t8zdrIpKpUQiJdJ7PE5M+d4vL09WcOOgFF71/FmU3MGTvpeu6Hj3799eHXD&#10;WUzC9cJ4Bx0/Q+S3u5cvtlNo4cqP3vSAjEhcbKfQ8TGl0FZVlCNYETc+gKOk8mhFoiUOVY9iInZr&#10;qqu6vq4mj31ALyFG2r2bk3xX+JUCmb4oFSEx03HqLZWIJT7kWO22oh1QhFHLpQ3xD11YoR0VXanu&#10;RBLsB+rfqKyW6KNXaSO9rbxSWkLRQGqa+oma+1EEKFrInBhWm+L/o5Wfjwdkuu/4zRvOnLB0R/cJ&#10;hR7GxN4h+ontvXPko0dGR8ivKcSWYHt3wGUVwwGz+JNCm78ki52Kx+fVYzglJmmzef22ua7pKuQl&#10;Vz0CA8b0Ebxl+afjcWlk7aApHovjp5ioNAEvgFzVuBxHEP1717N0DiQloRZuMDDfcxLaPJ8jqgyv&#10;srZZTflLZwMz9VdQ5FLuv7RQ5hP2BtlR0GQJKcGlJlcpTHQ6w5Q2ZgXWfwYu5zMUyuz+DXhFlMre&#10;pRVstfP4XPV0urSs5vMXB2bd2YIH35/LPRdraAiLwuXB5Cn/dV3gj8969xMAAP//AwBQSwMEFAAG&#10;AAgAAAAhAPSWmOzdAAAACwEAAA8AAABkcnMvZG93bnJldi54bWxMj01Lw0AQhu+C/2EZwZvdTWms&#10;jdkUEbQ3wVbwuslOk2B2NmQ3H/57RxDscd55eOeZfL+4Tkw4hNaThmSlQCBV3rZUa/g4vdw9gAjR&#10;kDWdJ9TwjQH2xfVVbjLrZ3rH6RhrwSUUMqOhibHPpAxVg86Ele+ReHf2gzORx6GWdjAzl7tOrpW6&#10;l860xBca0+Nzg9XXcXQa6HNRp7pX57d5OpTD7jWO4bDT+vZmeXoEEXGJ/zD86rM6FOxU+pFsEJ2G&#10;NE03jGpYq00CgontNuGk/EtkkcvLH4ofAAAA//8DAFBLAQItABQABgAIAAAAIQC2gziS/gAAAOEB&#10;AAATAAAAAAAAAAAAAAAAAAAAAABbQ29udGVudF9UeXBlc10ueG1sUEsBAi0AFAAGAAgAAAAhADj9&#10;If/WAAAAlAEAAAsAAAAAAAAAAAAAAAAALwEAAF9yZWxzLy5yZWxzUEsBAi0AFAAGAAgAAAAhAOO9&#10;QoLaAQAAHgQAAA4AAAAAAAAAAAAAAAAALgIAAGRycy9lMm9Eb2MueG1sUEsBAi0AFAAGAAgAAAAh&#10;APSWmOzdAAAACwEAAA8AAAAAAAAAAAAAAAAANAQAAGRycy9kb3ducmV2LnhtbFBLBQYAAAAABAAE&#10;APMAAAA+BQAAAAA=&#10;" strokecolor="#4472c4 [3204]" strokeweight=".5pt">
                <v:stroke startarrow="block" endarrow="block" joinstyle="miter"/>
              </v:shape>
            </w:pict>
          </mc:Fallback>
        </mc:AlternateContent>
      </w:r>
      <w:r w:rsidR="002014A8">
        <w:rPr>
          <w:noProof/>
        </w:rPr>
        <mc:AlternateContent>
          <mc:Choice Requires="wps">
            <w:drawing>
              <wp:anchor distT="0" distB="0" distL="114300" distR="114300" simplePos="0" relativeHeight="251789312" behindDoc="0" locked="0" layoutInCell="1" allowOverlap="1" wp14:anchorId="07C6FDB7" wp14:editId="6B103162">
                <wp:simplePos x="0" y="0"/>
                <wp:positionH relativeFrom="column">
                  <wp:posOffset>3534165</wp:posOffset>
                </wp:positionH>
                <wp:positionV relativeFrom="paragraph">
                  <wp:posOffset>716040</wp:posOffset>
                </wp:positionV>
                <wp:extent cx="492655" cy="380274"/>
                <wp:effectExtent l="38100" t="0" r="22225" b="58420"/>
                <wp:wrapNone/>
                <wp:docPr id="50" name="Straight Arrow Connector 50"/>
                <wp:cNvGraphicFramePr/>
                <a:graphic xmlns:a="http://schemas.openxmlformats.org/drawingml/2006/main">
                  <a:graphicData uri="http://schemas.microsoft.com/office/word/2010/wordprocessingShape">
                    <wps:wsp>
                      <wps:cNvCnPr/>
                      <wps:spPr>
                        <a:xfrm flipH="1">
                          <a:off x="0" y="0"/>
                          <a:ext cx="492655" cy="38027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681CF4" id="Straight Arrow Connector 50" o:spid="_x0000_s1026" type="#_x0000_t32" style="position:absolute;margin-left:278.3pt;margin-top:56.4pt;width:38.8pt;height:29.95pt;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F+e4QEAABAEAAAOAAAAZHJzL2Uyb0RvYy54bWysU9uO0zAQfUfiHyy/06Rlu+xWTVeoy+UB&#10;QcUuH+B1xokl3zQ2Tfv3jJ00IEBIIF5Gvsw5M+d4vL07WcOOgFF71/DlouYMnPStdl3Dvzy+fXHD&#10;WUzCtcJ4Bw0/Q+R3u+fPtkPYwMr33rSAjEhc3Ayh4X1KYVNVUfZgRVz4AI4ulUcrEm2xq1oUA7Fb&#10;U63q+roaPLYBvYQY6fR+vOS7wq8UyPRJqQiJmYZTb6lELPEpx2q3FZsORei1nNoQ/9CFFdpR0Znq&#10;XiTBvqL+hcpqiT56lRbS28orpSUUDaRmWf+k5qEXAYoWMieG2ab4/2jlx+MBmW4bviZ7nLD0Rg8J&#10;he76xF4j+oHtvXPko0dGKeTXEOKGYHt3wGkXwwGz+JNCy5TR4T2NQrGDBLJTcfs8uw2nxCQdXt2u&#10;rtdrziRdvbypV6+uMns10mS6gDG9A29ZXjQ8Tm3N/YwlxPFDTCPwAshg43JMQps3rmXpHEhYQi1c&#10;Z2Cqk1OqrGbsv6zS2cAI/wyKfKE+xzJlImFvkB0FzZKQElxazkyUnWFKGzMD62LBH4FTfoZCmda/&#10;Ac+IUtm7NIOtdh5/Vz2dLi2rMf/iwKg7W/Dk23N52WINjV15k+mL5Ln+cV/g3z/y7hsAAAD//wMA&#10;UEsDBBQABgAIAAAAIQDrIert4gAAAAsBAAAPAAAAZHJzL2Rvd25yZXYueG1sTI/NTsMwEITvSLyD&#10;tUjcqNNA0zbEqfhpDu0BibZCHJ14SQLxOordNrw9ywmOO/NpdiZbjbYTJxx860jBdBKBQKqcaalW&#10;cNgXNwsQPmgyunOECr7Rwyq/vMh0atyZXvG0C7XgEPKpVtCE0KdS+qpBq/3E9UjsfbjB6sDnUEsz&#10;6DOH207GUZRIq1viD43u8anB6mt3tJyyKR6X68+X98X2eWvfysLW66VV6vpqfLgHEXAMfzD81ufq&#10;kHOn0h3JeNEpmM2ShFE2pjFvYCK5vYtBlKzM4znIPJP/N+Q/AAAA//8DAFBLAQItABQABgAIAAAA&#10;IQC2gziS/gAAAOEBAAATAAAAAAAAAAAAAAAAAAAAAABbQ29udGVudF9UeXBlc10ueG1sUEsBAi0A&#10;FAAGAAgAAAAhADj9If/WAAAAlAEAAAsAAAAAAAAAAAAAAAAALwEAAF9yZWxzLy5yZWxzUEsBAi0A&#10;FAAGAAgAAAAhAE44X57hAQAAEAQAAA4AAAAAAAAAAAAAAAAALgIAAGRycy9lMm9Eb2MueG1sUEsB&#10;Ai0AFAAGAAgAAAAhAOsh6u3iAAAACwEAAA8AAAAAAAAAAAAAAAAAOwQAAGRycy9kb3ducmV2Lnht&#10;bFBLBQYAAAAABAAEAPMAAABKBQAAAAA=&#10;" strokecolor="#4472c4 [3204]" strokeweight=".5pt">
                <v:stroke endarrow="block" joinstyle="miter"/>
              </v:shape>
            </w:pict>
          </mc:Fallback>
        </mc:AlternateContent>
      </w:r>
      <w:r w:rsidR="002014A8">
        <w:rPr>
          <w:noProof/>
        </w:rPr>
        <mc:AlternateContent>
          <mc:Choice Requires="wps">
            <w:drawing>
              <wp:anchor distT="0" distB="0" distL="114300" distR="114300" simplePos="0" relativeHeight="251788288" behindDoc="0" locked="0" layoutInCell="1" allowOverlap="1" wp14:anchorId="248298B0" wp14:editId="482C3B65">
                <wp:simplePos x="0" y="0"/>
                <wp:positionH relativeFrom="column">
                  <wp:posOffset>1318236</wp:posOffset>
                </wp:positionH>
                <wp:positionV relativeFrom="paragraph">
                  <wp:posOffset>724333</wp:posOffset>
                </wp:positionV>
                <wp:extent cx="564874" cy="354201"/>
                <wp:effectExtent l="0" t="0" r="64135" b="65405"/>
                <wp:wrapNone/>
                <wp:docPr id="48" name="Straight Arrow Connector 48"/>
                <wp:cNvGraphicFramePr/>
                <a:graphic xmlns:a="http://schemas.openxmlformats.org/drawingml/2006/main">
                  <a:graphicData uri="http://schemas.microsoft.com/office/word/2010/wordprocessingShape">
                    <wps:wsp>
                      <wps:cNvCnPr/>
                      <wps:spPr>
                        <a:xfrm>
                          <a:off x="0" y="0"/>
                          <a:ext cx="564874" cy="3542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DFBF04" id="Straight Arrow Connector 48" o:spid="_x0000_s1026" type="#_x0000_t32" style="position:absolute;margin-left:103.8pt;margin-top:57.05pt;width:44.5pt;height:27.9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4lf2QEAAAYEAAAOAAAAZHJzL2Uyb0RvYy54bWysU9uO0zAQfUfiHyy/07RLd1lFTVeoC7wg&#10;qHbhA7yOnVjyTeOhaf6esZNmESAkEC+T2J4zc87xeHd3dpadFCQTfMM3qzVnysvQGt81/OuX969u&#10;OUsofCts8Krho0r8bv/yxW6ItboKfbCtAkZFfKqH2PAeMdZVlWSvnEirEJWnQx3ACaQldFULYqDq&#10;zlZX6/VNNQRoIwSpUqLd++mQ70t9rZXEz1onhcw2nLhhiVDiU47VfifqDkTsjZxpiH9g4YTx1HQp&#10;dS9QsG9gfinljISQgsaVDK4KWhupigZSs1n/pOaxF1EVLWROiotN6f+VlZ9OR2CmbfiWbsoLR3f0&#10;iCBM1yN7CxAGdgjek48BGKWQX0NMNcEO/gjzKsUjZPFnDS5/SRY7F4/HxWN1RiZp8/pme/tmy5mk&#10;o9fXW1Kda1bP4AgJP6jgWP5peJrJLCw2xWdx+phwAl4AubP1OaIw9p1vGY6R5CAY4Tur5j45pcoa&#10;JtblD0erJviD0uQG8ZzalDlUBwvsJGiChJTK44Wx9ZSdYdpYuwDXhd8fgXN+hqoyo38DXhClc/C4&#10;gJ3xAX7XHc8XynrKvzgw6c4WPIV2LPdZrKFhK3cyP4w8zT+uC/z5+e6/AwAA//8DAFBLAwQUAAYA&#10;CAAAACEAvhQL294AAAALAQAADwAAAGRycy9kb3ducmV2LnhtbEyPwU7DMBBE70j8g7WVuFEnEQok&#10;jVMhJHoE0XKAmxtv46jxOordJPD1LCc47szT7Ey1XVwvJhxD50lBuk5AIDXedNQqeD883z6ACFGT&#10;0b0nVPCFAbb19VWlS+NnesNpH1vBIRRKrcDGOJRShsai02HtByT2Tn50OvI5ttKMeuZw18ssSXLp&#10;dEf8weoBnyw25/3FKXhtPyaX0a6Tp+Lze9e+mLOdo1I3q+VxAyLiEv9g+K3P1aHmTkd/IRNEryBL&#10;7nNG2UjvUhBMZEXOypGVvChA1pX8v6H+AQAA//8DAFBLAQItABQABgAIAAAAIQC2gziS/gAAAOEB&#10;AAATAAAAAAAAAAAAAAAAAAAAAABbQ29udGVudF9UeXBlc10ueG1sUEsBAi0AFAAGAAgAAAAhADj9&#10;If/WAAAAlAEAAAsAAAAAAAAAAAAAAAAALwEAAF9yZWxzLy5yZWxzUEsBAi0AFAAGAAgAAAAhAMAf&#10;iV/ZAQAABgQAAA4AAAAAAAAAAAAAAAAALgIAAGRycy9lMm9Eb2MueG1sUEsBAi0AFAAGAAgAAAAh&#10;AL4UC9veAAAACwEAAA8AAAAAAAAAAAAAAAAAMwQAAGRycy9kb3ducmV2LnhtbFBLBQYAAAAABAAE&#10;APMAAAA+BQAAAAA=&#10;" strokecolor="#4472c4 [3204]" strokeweight=".5pt">
                <v:stroke endarrow="block" joinstyle="miter"/>
              </v:shape>
            </w:pict>
          </mc:Fallback>
        </mc:AlternateContent>
      </w:r>
      <w:r w:rsidR="002014A8">
        <w:rPr>
          <w:noProof/>
        </w:rPr>
        <mc:AlternateContent>
          <mc:Choice Requires="wps">
            <w:drawing>
              <wp:anchor distT="0" distB="0" distL="114300" distR="114300" simplePos="0" relativeHeight="251806720" behindDoc="0" locked="0" layoutInCell="1" allowOverlap="1" wp14:anchorId="72FEFAE0" wp14:editId="578BF1BF">
                <wp:simplePos x="0" y="0"/>
                <wp:positionH relativeFrom="column">
                  <wp:posOffset>2714222</wp:posOffset>
                </wp:positionH>
                <wp:positionV relativeFrom="paragraph">
                  <wp:posOffset>1537403</wp:posOffset>
                </wp:positionV>
                <wp:extent cx="0" cy="389413"/>
                <wp:effectExtent l="76200" t="0" r="57150" b="48895"/>
                <wp:wrapNone/>
                <wp:docPr id="69" name="Straight Arrow Connector 69"/>
                <wp:cNvGraphicFramePr/>
                <a:graphic xmlns:a="http://schemas.openxmlformats.org/drawingml/2006/main">
                  <a:graphicData uri="http://schemas.microsoft.com/office/word/2010/wordprocessingShape">
                    <wps:wsp>
                      <wps:cNvCnPr/>
                      <wps:spPr>
                        <a:xfrm>
                          <a:off x="0" y="0"/>
                          <a:ext cx="0" cy="3894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8F3F09" id="Straight Arrow Connector 69" o:spid="_x0000_s1026" type="#_x0000_t32" style="position:absolute;margin-left:213.7pt;margin-top:121.05pt;width:0;height:30.65pt;z-index:251806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LlD0wEAAAEEAAAOAAAAZHJzL2Uyb0RvYy54bWysU9uO0zAQfUfiHyy/07S7aLVbNV2hLvCC&#10;oGLhA7zOuLHkm8ZD0/49YyfNIkBIIF4msT3nzJnj8eb+5J04AmYbQytXi6UUEHTsbDi08uuXd69u&#10;pcikQqdcDNDKM2R5v335YjOkNVzFProOUDBJyOshtbInSuumyboHr/IiJgh8aCJ6RbzEQ9OhGpjd&#10;u+ZqubxphohdwqghZ959GA/ltvIbA5o+GZOBhGsla6MascanEpvtRq0PqFJv9SRD/YMKr2zgojPV&#10;gyIlvqH9hcpbjTFHQwsdfRONsRpqD9zNavlTN4+9SlB7YXNymm3K/49WfzzuUdiulTd3UgTl+Y4e&#10;CZU99CTeIMZB7GII7GNEwSns15DymmG7sMdpldMeS/Mng758uS1xqh6fZ4/hREKPm5p3r2/vXq+u&#10;C13zjEuY6T1EL8pPK/OkYxawqhar44dMI/ACKEVdKJGUdW9DJ+icuBNCq8LBwVSnpDRF/ii4/tHZ&#10;wQj/DIaNYIljmTqCsHMojoqHR2kNgVYzE2cXmLHOzcBl1fdH4JRfoFDH82/AM6JWjoFmsLch4u+q&#10;0+ki2Yz5FwfGvosFT7E716us1vCc1TuZ3kQZ5B/XFf78crffAQAA//8DAFBLAwQUAAYACAAAACEA&#10;ZBHBVt4AAAALAQAADwAAAGRycy9kb3ducmV2LnhtbEyPTU/DMAyG70j8h8hI3Fi6rOKj1J0QEjuC&#10;GBzgljVeWq1xqiZrC7+eIA7jaPvR6+ct17PrxEhDaD0jLBcZCOLam5Ytwvvb09UtiBA1G915JoQv&#10;CrCuzs9KXRg/8SuN22hFCuFQaIQmxr6QMtQNOR0WvidOt70fnI5pHKw0g55SuOukyrJr6XTL6UOj&#10;e3psqD5sjw7hxX6MTvGmlfu7z++NfTaHZoqIlxfzwz2ISHM8wfCrn9ShSk47f2QTRIeQq5s8oQgq&#10;V0sQifjb7BBW2SoHWZXyf4fqBwAA//8DAFBLAQItABQABgAIAAAAIQC2gziS/gAAAOEBAAATAAAA&#10;AAAAAAAAAAAAAAAAAABbQ29udGVudF9UeXBlc10ueG1sUEsBAi0AFAAGAAgAAAAhADj9If/WAAAA&#10;lAEAAAsAAAAAAAAAAAAAAAAALwEAAF9yZWxzLy5yZWxzUEsBAi0AFAAGAAgAAAAhAFckuUPTAQAA&#10;AQQAAA4AAAAAAAAAAAAAAAAALgIAAGRycy9lMm9Eb2MueG1sUEsBAi0AFAAGAAgAAAAhAGQRwVbe&#10;AAAACwEAAA8AAAAAAAAAAAAAAAAALQQAAGRycy9kb3ducmV2LnhtbFBLBQYAAAAABAAEAPMAAAA4&#10;BQAAAAA=&#10;" strokecolor="#4472c4 [3204]" strokeweight=".5pt">
                <v:stroke endarrow="block" joinstyle="miter"/>
              </v:shape>
            </w:pict>
          </mc:Fallback>
        </mc:AlternateContent>
      </w:r>
      <w:r w:rsidR="002014A8">
        <w:rPr>
          <w:noProof/>
        </w:rPr>
        <mc:AlternateContent>
          <mc:Choice Requires="wps">
            <w:drawing>
              <wp:anchor distT="0" distB="0" distL="114300" distR="114300" simplePos="0" relativeHeight="251804672" behindDoc="0" locked="0" layoutInCell="1" allowOverlap="1" wp14:anchorId="2556D99A" wp14:editId="0982FFE7">
                <wp:simplePos x="0" y="0"/>
                <wp:positionH relativeFrom="column">
                  <wp:posOffset>2729438</wp:posOffset>
                </wp:positionH>
                <wp:positionV relativeFrom="paragraph">
                  <wp:posOffset>4917527</wp:posOffset>
                </wp:positionV>
                <wp:extent cx="0" cy="389413"/>
                <wp:effectExtent l="76200" t="0" r="57150" b="48895"/>
                <wp:wrapNone/>
                <wp:docPr id="68" name="Straight Arrow Connector 68"/>
                <wp:cNvGraphicFramePr/>
                <a:graphic xmlns:a="http://schemas.openxmlformats.org/drawingml/2006/main">
                  <a:graphicData uri="http://schemas.microsoft.com/office/word/2010/wordprocessingShape">
                    <wps:wsp>
                      <wps:cNvCnPr/>
                      <wps:spPr>
                        <a:xfrm>
                          <a:off x="0" y="0"/>
                          <a:ext cx="0" cy="3894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E5EAC4" id="Straight Arrow Connector 68" o:spid="_x0000_s1026" type="#_x0000_t32" style="position:absolute;margin-left:214.9pt;margin-top:387.2pt;width:0;height:30.65pt;z-index:251804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9mK0wEAAAEEAAAOAAAAZHJzL2Uyb0RvYy54bWysU9uO0zAQfUfiHyy/07S7aLVUTVeoC7wg&#10;qFj4AK8zbiz5pvHQtH/P2EmzaEFIIF4msT3nzJnj8ebu5J04AmYbQytXi6UUEHTsbDi08tvX969u&#10;pcikQqdcDNDKM2R5t335YjOkNVzFProOUDBJyOshtbInSuumyboHr/IiJgh8aCJ6RbzEQ9OhGpjd&#10;u+ZqubxphohdwqghZ969Hw/ltvIbA5o+G5OBhGsla6MascbHEpvtRq0PqFJv9SRD/YMKr2zgojPV&#10;vSIlvqP9hcpbjTFHQwsdfRONsRpqD9zNavmsm4deJai9sDk5zTbl/0erPx33KGzXyhu+qaA839ED&#10;obKHnsRbxDiIXQyBfYwoOIX9GlJeM2wX9jitctpjaf5k0JcvtyVO1ePz7DGcSOhxU/Pu9e2b16vr&#10;Qtc84RJm+gDRi/LTyjzpmAWsqsXq+DHTCLwASlEXSiRl3bvQCTon7oTQqnBwMNUpKU2RPwquf3R2&#10;MMK/gGEjWOJYpo4g7ByKo+LhUVpDoNXMxNkFZqxzM3BZ9f0ROOUXKNTx/BvwjKiVY6AZ7G2I+Lvq&#10;dLpINmP+xYGx72LBY+zO9SqrNTxn9U6mN1EG+ed1hT+93O0PAAAA//8DAFBLAwQUAAYACAAAACEA&#10;s1TNWt8AAAALAQAADwAAAGRycy9kb3ducmV2LnhtbEyPwU7DMBBE70j8g7VI3KhDCKQN2VQIiR5B&#10;LRzg5sZbJ2q8jmI3CXw9RhzguLOjmTfleradGGnwrWOE60UCgrh2umWD8Pb6dLUE4YNirTrHhPBJ&#10;HtbV+VmpCu0m3tK4C0bEEPaFQmhC6Aspfd2QVX7heuL4O7jBqhDPwUg9qCmG206mSXInrWo5NjSq&#10;p8eG6uPuZBFezPtoU9608rD6+NqYZ31spoB4eTE/3IMINIc/M/zgR3SoItPenVh70SFk6SqiB4Q8&#10;zzIQ0fGr7BGWN7c5yKqU/zdU3wAAAP//AwBQSwECLQAUAAYACAAAACEAtoM4kv4AAADhAQAAEwAA&#10;AAAAAAAAAAAAAAAAAAAAW0NvbnRlbnRfVHlwZXNdLnhtbFBLAQItABQABgAIAAAAIQA4/SH/1gAA&#10;AJQBAAALAAAAAAAAAAAAAAAAAC8BAABfcmVscy8ucmVsc1BLAQItABQABgAIAAAAIQDIT9mK0wEA&#10;AAEEAAAOAAAAAAAAAAAAAAAAAC4CAABkcnMvZTJvRG9jLnhtbFBLAQItABQABgAIAAAAIQCzVM1a&#10;3wAAAAsBAAAPAAAAAAAAAAAAAAAAAC0EAABkcnMvZG93bnJldi54bWxQSwUGAAAAAAQABADzAAAA&#10;OQUAAAAA&#10;" strokecolor="#4472c4 [3204]" strokeweight=".5pt">
                <v:stroke endarrow="block" joinstyle="miter"/>
              </v:shape>
            </w:pict>
          </mc:Fallback>
        </mc:AlternateContent>
      </w:r>
      <w:r w:rsidR="002014A8">
        <w:rPr>
          <w:noProof/>
        </w:rPr>
        <mc:AlternateContent>
          <mc:Choice Requires="wps">
            <w:drawing>
              <wp:anchor distT="0" distB="0" distL="114300" distR="114300" simplePos="0" relativeHeight="251802624" behindDoc="0" locked="0" layoutInCell="1" allowOverlap="1" wp14:anchorId="1A6D9973" wp14:editId="13B5EBD2">
                <wp:simplePos x="0" y="0"/>
                <wp:positionH relativeFrom="column">
                  <wp:posOffset>2723723</wp:posOffset>
                </wp:positionH>
                <wp:positionV relativeFrom="paragraph">
                  <wp:posOffset>4078613</wp:posOffset>
                </wp:positionV>
                <wp:extent cx="0" cy="389413"/>
                <wp:effectExtent l="76200" t="0" r="57150" b="48895"/>
                <wp:wrapNone/>
                <wp:docPr id="63" name="Straight Arrow Connector 63"/>
                <wp:cNvGraphicFramePr/>
                <a:graphic xmlns:a="http://schemas.openxmlformats.org/drawingml/2006/main">
                  <a:graphicData uri="http://schemas.microsoft.com/office/word/2010/wordprocessingShape">
                    <wps:wsp>
                      <wps:cNvCnPr/>
                      <wps:spPr>
                        <a:xfrm>
                          <a:off x="0" y="0"/>
                          <a:ext cx="0" cy="3894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F4F6E0" id="Straight Arrow Connector 63" o:spid="_x0000_s1026" type="#_x0000_t32" style="position:absolute;margin-left:214.45pt;margin-top:321.15pt;width:0;height:30.65pt;z-index:251802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r731AEAAAEEAAAOAAAAZHJzL2Uyb0RvYy54bWysU9uO0zAQfUfiHyy/0zS7aLVUTVeoC7wg&#10;qFj4AK8zbiz5pvHQtH/P2GmzaEFIIF4msT3nzJnj8fru6J04AGYbQyfbxVIKCDr2Nuw7+e3r+1e3&#10;UmRSoVcuBujkCbK827x8sR7TCq7iEF0PKJgk5NWYOjkQpVXTZD2AV3kREwQ+NBG9Il7ivulRjczu&#10;XXO1XN40Y8Q+YdSQM+/eT4dyU/mNAU2fjclAwnWStVGNWONjic1mrVZ7VGmw+ixD/YMKr2zgojPV&#10;vSIlvqP9hcpbjTFHQwsdfRONsRpqD9xNu3zWzcOgEtRe2JycZpvy/6PVnw47FLbv5M21FEF5vqMH&#10;QmX3A4m3iHEU2xgC+xhRcAr7Naa8Ytg27PC8ymmHpfmjQV++3JY4Vo9Ps8dwJKGnTc2717dvXreV&#10;rnnCJcz0AaIX5aeT+axjFtBWi9XhYyauzMALoBR1oURS1r0LvaBT4k4IrQp7B0U2p5eUpsifBNc/&#10;OjmY4F/AsBEscSpTRxC2DsVB8fAorSFQOzNxdoEZ69wMXFZ9fwSe8wsU6nj+DXhG1Mox0Az2NkT8&#10;XXU6XiSbKf/iwNR3seAx9qd6ldUanrPq1flNlEH+eV3hTy938wMAAP//AwBQSwMEFAAGAAgAAAAh&#10;AP+AtwnfAAAACwEAAA8AAABkcnMvZG93bnJldi54bWxMj8FOwzAMhu9IvENkJG4spZvK1tWdEBI7&#10;ghgc2C1rvKZa41RN1haeniAO42j70+/vLzaTbcVAvW8cI9zPEhDEldMN1wgf7893SxA+KNaqdUwI&#10;X+RhU15fFSrXbuQ3GnahFjGEfa4QTAhdLqWvDFnlZ64jjrej660KcexrqXs1xnDbyjRJMmlVw/GD&#10;UR09GapOu7NFeK0/B5vytpHH1f57W7/okxkD4u3N9LgGEWgKFxh+9aM6lNHp4M6svWgRFulyFVGE&#10;bJHOQUTib3NAeEjmGciykP87lD8AAAD//wMAUEsBAi0AFAAGAAgAAAAhALaDOJL+AAAA4QEAABMA&#10;AAAAAAAAAAAAAAAAAAAAAFtDb250ZW50X1R5cGVzXS54bWxQSwECLQAUAAYACAAAACEAOP0h/9YA&#10;AACUAQAACwAAAAAAAAAAAAAAAAAvAQAAX3JlbHMvLnJlbHNQSwECLQAUAAYACAAAACEAlba+99QB&#10;AAABBAAADgAAAAAAAAAAAAAAAAAuAgAAZHJzL2Uyb0RvYy54bWxQSwECLQAUAAYACAAAACEA/4C3&#10;Cd8AAAALAQAADwAAAAAAAAAAAAAAAAAuBAAAZHJzL2Rvd25yZXYueG1sUEsFBgAAAAAEAAQA8wAA&#10;ADoFAAAAAA==&#10;" strokecolor="#4472c4 [3204]" strokeweight=".5pt">
                <v:stroke endarrow="block" joinstyle="miter"/>
              </v:shape>
            </w:pict>
          </mc:Fallback>
        </mc:AlternateContent>
      </w:r>
      <w:r w:rsidR="002014A8">
        <w:rPr>
          <w:noProof/>
        </w:rPr>
        <mc:AlternateContent>
          <mc:Choice Requires="wps">
            <w:drawing>
              <wp:anchor distT="0" distB="0" distL="114300" distR="114300" simplePos="0" relativeHeight="251800576" behindDoc="0" locked="0" layoutInCell="1" allowOverlap="1" wp14:anchorId="2B6818B5" wp14:editId="24EBECF6">
                <wp:simplePos x="0" y="0"/>
                <wp:positionH relativeFrom="column">
                  <wp:posOffset>2717664</wp:posOffset>
                </wp:positionH>
                <wp:positionV relativeFrom="paragraph">
                  <wp:posOffset>3231482</wp:posOffset>
                </wp:positionV>
                <wp:extent cx="0" cy="389413"/>
                <wp:effectExtent l="76200" t="0" r="57150" b="48895"/>
                <wp:wrapNone/>
                <wp:docPr id="61" name="Straight Arrow Connector 61"/>
                <wp:cNvGraphicFramePr/>
                <a:graphic xmlns:a="http://schemas.openxmlformats.org/drawingml/2006/main">
                  <a:graphicData uri="http://schemas.microsoft.com/office/word/2010/wordprocessingShape">
                    <wps:wsp>
                      <wps:cNvCnPr/>
                      <wps:spPr>
                        <a:xfrm>
                          <a:off x="0" y="0"/>
                          <a:ext cx="0" cy="3894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031D5B" id="Straight Arrow Connector 61" o:spid="_x0000_s1026" type="#_x0000_t32" style="position:absolute;margin-left:214pt;margin-top:254.45pt;width:0;height:30.65pt;z-index:251800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w++1QEAAAEEAAAOAAAAZHJzL2Uyb0RvYy54bWysU9uO0zAQfUfiHyy/07S7aLVUTVeoC7wg&#10;qFj4AK8zbiz5pvHQtH/P2EmzaEFIIF4msT1n5pzj8ebu5J04AmYbQytXi6UUEHTsbDi08tvX969u&#10;pcikQqdcDNDKM2R5t335YjOkNVzFProOUHCRkNdDamVPlNZNk3UPXuVFTBD40ET0iniJh6ZDNXB1&#10;75qr5fKmGSJ2CaOGnHn3fjyU21rfGND02ZgMJFwrmRvViDU+lthsN2p9QJV6qyca6h9YeGUDN51L&#10;3StS4jvaX0p5qzHmaGiho2+iMVZD1cBqVstnah56laBqYXNymm3K/6+s/nTco7BdK29WUgTl+Y4e&#10;CJU99CTeIsZB7GII7GNEwSns15DymmG7sMdpldMei/iTQV++LEucqsfn2WM4kdDjpubd69s3r1fX&#10;pVzzhEuY6QNEL8pPK/PEYyawqhar48dMI/ACKE1dKJGUde9CJ+icWAmhVeHgYOpTUppCfyRc/+js&#10;YIR/AcNGMMWxTR1B2DkUR8XDo7SGQNUAZuwCZxeYsc7NwGXl90fglF+gUMfzb8AzonaOgWawtyHi&#10;77rT6ULZjPkXB0bdxYLH2J3rVVZreM7qnUxvogzyz+sKf3q52x8AAAD//wMAUEsDBBQABgAIAAAA&#10;IQAMy2OJ3gAAAAsBAAAPAAAAZHJzL2Rvd25yZXYueG1sTI/BTsMwEETvSPyDtUjcqE1EIQ1xKoRE&#10;j0UUDnBz460TNV5HsZsEvp5FHOC4s6OZN+V69p0YcYhtIA3XCwUCqQ62Jafh7fXpKgcRkyFrukCo&#10;4RMjrKvzs9IUNkz0guMuOcEhFAujoUmpL6SMdYPexEXokfh3CIM3ic/BSTuYicN9JzOlbqU3LXFD&#10;Y3p8bLA+7k5ew7N7H31Gm1YeVh9fG7e1x2ZKWl9ezA/3IBLO6c8MP/iMDhUz7cOJbBSdhpss5y1J&#10;w1LlKxDs+FX2rNypDGRVyv8bqm8AAAD//wMAUEsBAi0AFAAGAAgAAAAhALaDOJL+AAAA4QEAABMA&#10;AAAAAAAAAAAAAAAAAAAAAFtDb250ZW50X1R5cGVzXS54bWxQSwECLQAUAAYACAAAACEAOP0h/9YA&#10;AACUAQAACwAAAAAAAAAAAAAAAAAvAQAAX3JlbHMvLnJlbHNQSwECLQAUAAYACAAAACEA6mcPvtUB&#10;AAABBAAADgAAAAAAAAAAAAAAAAAuAgAAZHJzL2Uyb0RvYy54bWxQSwECLQAUAAYACAAAACEADMtj&#10;id4AAAALAQAADwAAAAAAAAAAAAAAAAAvBAAAZHJzL2Rvd25yZXYueG1sUEsFBgAAAAAEAAQA8wAA&#10;ADoFAAAAAA==&#10;" strokecolor="#4472c4 [3204]" strokeweight=".5pt">
                <v:stroke endarrow="block" joinstyle="miter"/>
              </v:shape>
            </w:pict>
          </mc:Fallback>
        </mc:AlternateContent>
      </w:r>
      <w:r w:rsidR="002014A8">
        <w:rPr>
          <w:noProof/>
        </w:rPr>
        <mc:AlternateContent>
          <mc:Choice Requires="wps">
            <w:drawing>
              <wp:anchor distT="0" distB="0" distL="114300" distR="114300" simplePos="0" relativeHeight="251798528" behindDoc="0" locked="0" layoutInCell="1" allowOverlap="1" wp14:anchorId="0A65815B" wp14:editId="41FD0084">
                <wp:simplePos x="0" y="0"/>
                <wp:positionH relativeFrom="column">
                  <wp:posOffset>2715827</wp:posOffset>
                </wp:positionH>
                <wp:positionV relativeFrom="paragraph">
                  <wp:posOffset>2388714</wp:posOffset>
                </wp:positionV>
                <wp:extent cx="0" cy="389413"/>
                <wp:effectExtent l="76200" t="0" r="57150" b="48895"/>
                <wp:wrapNone/>
                <wp:docPr id="60" name="Straight Arrow Connector 60"/>
                <wp:cNvGraphicFramePr/>
                <a:graphic xmlns:a="http://schemas.openxmlformats.org/drawingml/2006/main">
                  <a:graphicData uri="http://schemas.microsoft.com/office/word/2010/wordprocessingShape">
                    <wps:wsp>
                      <wps:cNvCnPr/>
                      <wps:spPr>
                        <a:xfrm>
                          <a:off x="0" y="0"/>
                          <a:ext cx="0" cy="3894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163BCB" id="Straight Arrow Connector 60" o:spid="_x0000_s1026" type="#_x0000_t32" style="position:absolute;margin-left:213.85pt;margin-top:188.1pt;width:0;height:30.65pt;z-index:251798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G930gEAAAEEAAAOAAAAZHJzL2Uyb0RvYy54bWysU9uO0zAQfUfiHyy/07S7aLVUTVeoC7wg&#10;qFj4AK8zbiz5pvHQtH/P2EmzaEFIIF4msT3nzJnj8ebu5J04AmYbQytXi6UUEHTsbDi08tvX969u&#10;pcikQqdcDNDKM2R5t335YjOkNVzFProOUDBJyOshtbInSuumyboHr/IiJgh8aCJ6RbzEQ9OhGpjd&#10;u+ZqubxphohdwqghZ969Hw/ltvIbA5o+G5OBhGsla6MascbHEpvtRq0PqFJv9SRD/YMKr2zgojPV&#10;vSIlvqP9hcpbjTFHQwsdfRONsRpqD9zNavmsm4deJai9sDk5zTbl/0erPx33KGzXyhu2JyjPd/RA&#10;qOyhJ/EWMQ5iF0NgHyMKTmG/hpTXDNuFPU6rnPZYmj8Z9OXLbYlT9fg8ewwnEnrc1Lx7ffvm9eq6&#10;0DVPuISZPkD0ovy0Mk86ZgGrarE6fsw0Ai+AUtSFEklZ9y50gs6JOyG0KhwcTHVKSlPkj4LrH50d&#10;jPAvYNgIljiWqSMIO4fiqHh4lNYQaDUzcXaBGevcDFxWfX8ETvkFCnU8/wY8I2rlGGgGexsi/q46&#10;nS6SzZh/cWDsu1jwGLtzvcpqDc9ZvZPpTZRB/nld4U8vd/sDAAD//wMAUEsDBBQABgAIAAAAIQDD&#10;IYMu3gAAAAsBAAAPAAAAZHJzL2Rvd25yZXYueG1sTI9NT8MwDIbvSPyHyEjcWEoHK5SmE0JiRxCD&#10;A9yyxkuqNU7VZG3h12PEAW7+ePT6cbWefSdGHGIbSMHlIgOB1ATTklXw9vp4cQMiJk1Gd4FQwSdG&#10;WNenJ5UuTZjoBcdtsoJDKJZagUupL6WMjUOv4yL0SLzbh8HrxO1gpRn0xOG+k3mWraTXLfEFp3t8&#10;cNgctkev4Nm+jz6nTSv3tx9fG/tkDm5KSp2fzfd3IBLO6Q+GH31Wh5qdduFIJopOwVVeFIwqWBar&#10;HAQTv5MdF8viGmRdyf8/1N8AAAD//wMAUEsBAi0AFAAGAAgAAAAhALaDOJL+AAAA4QEAABMAAAAA&#10;AAAAAAAAAAAAAAAAAFtDb250ZW50X1R5cGVzXS54bWxQSwECLQAUAAYACAAAACEAOP0h/9YAAACU&#10;AQAACwAAAAAAAAAAAAAAAAAvAQAAX3JlbHMvLnJlbHNQSwECLQAUAAYACAAAACEAdQxvd9IBAAAB&#10;BAAADgAAAAAAAAAAAAAAAAAuAgAAZHJzL2Uyb0RvYy54bWxQSwECLQAUAAYACAAAACEAwyGDLt4A&#10;AAALAQAADwAAAAAAAAAAAAAAAAAsBAAAZHJzL2Rvd25yZXYueG1sUEsFBgAAAAAEAAQA8wAAADcF&#10;AAAAAA==&#10;" strokecolor="#4472c4 [3204]" strokeweight=".5pt">
                <v:stroke endarrow="block" joinstyle="miter"/>
              </v:shape>
            </w:pict>
          </mc:Fallback>
        </mc:AlternateContent>
      </w:r>
      <w:r w:rsidR="005E549F">
        <w:rPr>
          <w:noProof/>
        </w:rPr>
        <mc:AlternateContent>
          <mc:Choice Requires="wps">
            <w:drawing>
              <wp:anchor distT="0" distB="0" distL="114300" distR="114300" simplePos="0" relativeHeight="251785216" behindDoc="0" locked="0" layoutInCell="1" allowOverlap="1" wp14:anchorId="29506D7E" wp14:editId="768DFF11">
                <wp:simplePos x="0" y="0"/>
                <wp:positionH relativeFrom="column">
                  <wp:posOffset>1891030</wp:posOffset>
                </wp:positionH>
                <wp:positionV relativeFrom="paragraph">
                  <wp:posOffset>4469130</wp:posOffset>
                </wp:positionV>
                <wp:extent cx="1645920" cy="457200"/>
                <wp:effectExtent l="0" t="0" r="11430" b="19050"/>
                <wp:wrapNone/>
                <wp:docPr id="36" name="Flowchart: Process 36"/>
                <wp:cNvGraphicFramePr/>
                <a:graphic xmlns:a="http://schemas.openxmlformats.org/drawingml/2006/main">
                  <a:graphicData uri="http://schemas.microsoft.com/office/word/2010/wordprocessingShape">
                    <wps:wsp>
                      <wps:cNvSpPr/>
                      <wps:spPr>
                        <a:xfrm>
                          <a:off x="0" y="0"/>
                          <a:ext cx="1645920" cy="457200"/>
                        </a:xfrm>
                        <a:prstGeom prst="flowChartProcess">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088A193" w14:textId="31CF3C9D" w:rsidR="00690D6E" w:rsidRPr="00B85EC5" w:rsidRDefault="00690D6E" w:rsidP="00B85EC5">
                            <w:pPr>
                              <w:jc w:val="center"/>
                              <w:rPr>
                                <w:sz w:val="22"/>
                                <w:szCs w:val="22"/>
                              </w:rPr>
                            </w:pPr>
                            <w:r>
                              <w:rPr>
                                <w:sz w:val="22"/>
                                <w:szCs w:val="22"/>
                              </w:rPr>
                              <w:t>Resolution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506D7E" id="_x0000_t109" coordsize="21600,21600" o:spt="109" path="m,l,21600r21600,l21600,xe">
                <v:stroke joinstyle="miter"/>
                <v:path gradientshapeok="t" o:connecttype="rect"/>
              </v:shapetype>
              <v:shape id="Flowchart: Process 36" o:spid="_x0000_s1029" type="#_x0000_t109" style="position:absolute;margin-left:148.9pt;margin-top:351.9pt;width:129.6pt;height:36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NvkmQIAAJYFAAAOAAAAZHJzL2Uyb0RvYy54bWysVN9v2yAQfp+0/wHxvjrJ0m616lRRqkyT&#10;qi5aO/WZYIiRMLCDxM7++h3guFFX7WFaHgj47r779d3d3PatJgcBXllT0enFhBJhuK2V2VX0x9P6&#10;w2dKfGCmZtoaUdGj8PR28f7dTedKMbON1bUAgiDGl52raBOCK4vC80a0zF9YJwwKpYWWBXzCrqiB&#10;dYje6mI2mVwVnYXageXCe/x6l4V0kfClFDx8k9KLQHRFMbaQTkjnNp7F4oaVO2CuUXwIg/1DFC1T&#10;Bp2OUHcsMLIH9QdUqzhYb2W44LYtrJSKi5QDZjOdvMrmsWFOpFywON6NZfL/D5Y/HDZAVF3Rj1eU&#10;GNZij9badrxhEEqyyZUlKMRKdc6XaPDoNjC8PF5j2r2ENv5jQqRP1T2O1RV9IBw/Tq/ml9czbAJH&#10;2fzyE7YvghYv1g58+CJsS+KlohLjWMU4hihSgdnh3odsdlKPjr3Vql4rrdMDdtuVBnJg2PXVJP4G&#10;T2dqRcwmx59u4ahFNNbmu5BYEYx4ljwmLooRj3EuTJhmUcNqkd1cnnuJ7I0WKbsEGJElhjdiDwAn&#10;zQxyws75DfrRVCQqj8aTvwWWjUeL5NmaMBq3ylh4C0BjVoPnrI/hn5UmXkO/7TNbomb8srX1ERkE&#10;No+Wd3ytsHv3zIcNA5wlbDjuh/ANj9jQitrhRklj4ddb36M+UhyllHQ4mxX1P/cMBCX6q0HyX0/n&#10;8zjM6ZGYRAmcS7bnErNvVxaJMMVN5Hi6ojEEfbpKsO0zrpFl9IoiZjj6rigPcHqsQt4ZuIi4WC6T&#10;Gg6wY+HePDoewWOdIyOf+mcGbqBwQPI/2NMcs/IVe7NutDR2uQ9WqkTtl7oOHcDhT1QaFlXcLufv&#10;pPWyThe/AQAA//8DAFBLAwQUAAYACAAAACEArelYh+IAAAALAQAADwAAAGRycy9kb3ducmV2Lnht&#10;bEyPzU7DMBCE70i8g7VI3KhDo5A0xKn4KeKCkGiLxNGNt0mEvY5itw08PcsJbrs7o9lvquXkrDji&#10;GHpPCq5nCQikxpueWgXbzdNVASJETUZbT6jgCwMs6/OzSpfGn+gNj+vYCg6hUGoFXYxDKWVoOnQ6&#10;zPyAxNrej05HXsdWmlGfONxZOU+SG+l0T/yh0wM+dNh8rg9OQW83r98h3T/ff7y0jytcrIr3dKvU&#10;5cV0dwsi4hT/zPCLz+hQM9POH8gEYRXMFzmjRwV5kvLAjizLud2OL3lWgKwr+b9D/QMAAP//AwBQ&#10;SwECLQAUAAYACAAAACEAtoM4kv4AAADhAQAAEwAAAAAAAAAAAAAAAAAAAAAAW0NvbnRlbnRfVHlw&#10;ZXNdLnhtbFBLAQItABQABgAIAAAAIQA4/SH/1gAAAJQBAAALAAAAAAAAAAAAAAAAAC8BAABfcmVs&#10;cy8ucmVsc1BLAQItABQABgAIAAAAIQC7ANvkmQIAAJYFAAAOAAAAAAAAAAAAAAAAAC4CAABkcnMv&#10;ZTJvRG9jLnhtbFBLAQItABQABgAIAAAAIQCt6ViH4gAAAAsBAAAPAAAAAAAAAAAAAAAAAPMEAABk&#10;cnMvZG93bnJldi54bWxQSwUGAAAAAAQABADzAAAAAgYAAAAA&#10;" fillcolor="#c00000" strokecolor="#1f3763 [1604]" strokeweight="1pt">
                <v:textbox>
                  <w:txbxContent>
                    <w:p w14:paraId="5088A193" w14:textId="31CF3C9D" w:rsidR="00690D6E" w:rsidRPr="00B85EC5" w:rsidRDefault="00690D6E" w:rsidP="00B85EC5">
                      <w:pPr>
                        <w:jc w:val="center"/>
                        <w:rPr>
                          <w:sz w:val="22"/>
                          <w:szCs w:val="22"/>
                        </w:rPr>
                      </w:pPr>
                      <w:r>
                        <w:rPr>
                          <w:sz w:val="22"/>
                          <w:szCs w:val="22"/>
                        </w:rPr>
                        <w:t>Resolution</w:t>
                      </w:r>
                    </w:p>
                  </w:txbxContent>
                </v:textbox>
              </v:shape>
            </w:pict>
          </mc:Fallback>
        </mc:AlternateContent>
      </w:r>
      <w:r w:rsidR="005E549F">
        <w:rPr>
          <w:noProof/>
        </w:rPr>
        <mc:AlternateContent>
          <mc:Choice Requires="wps">
            <w:drawing>
              <wp:anchor distT="0" distB="0" distL="114300" distR="114300" simplePos="0" relativeHeight="251787264" behindDoc="0" locked="0" layoutInCell="1" allowOverlap="1" wp14:anchorId="19D5F2F7" wp14:editId="5558FE9D">
                <wp:simplePos x="0" y="0"/>
                <wp:positionH relativeFrom="column">
                  <wp:posOffset>1891030</wp:posOffset>
                </wp:positionH>
                <wp:positionV relativeFrom="paragraph">
                  <wp:posOffset>5316855</wp:posOffset>
                </wp:positionV>
                <wp:extent cx="1645920" cy="457200"/>
                <wp:effectExtent l="0" t="0" r="11430" b="19050"/>
                <wp:wrapNone/>
                <wp:docPr id="47" name="Flowchart: Process 47"/>
                <wp:cNvGraphicFramePr/>
                <a:graphic xmlns:a="http://schemas.openxmlformats.org/drawingml/2006/main">
                  <a:graphicData uri="http://schemas.microsoft.com/office/word/2010/wordprocessingShape">
                    <wps:wsp>
                      <wps:cNvSpPr/>
                      <wps:spPr>
                        <a:xfrm>
                          <a:off x="0" y="0"/>
                          <a:ext cx="1645920" cy="457200"/>
                        </a:xfrm>
                        <a:prstGeom prst="flowChartProcess">
                          <a:avLst/>
                        </a:prstGeom>
                        <a:solidFill>
                          <a:schemeClr val="accent5"/>
                        </a:solidFill>
                      </wps:spPr>
                      <wps:style>
                        <a:lnRef idx="2">
                          <a:schemeClr val="accent1">
                            <a:shade val="50000"/>
                          </a:schemeClr>
                        </a:lnRef>
                        <a:fillRef idx="1">
                          <a:schemeClr val="accent1"/>
                        </a:fillRef>
                        <a:effectRef idx="0">
                          <a:schemeClr val="accent1"/>
                        </a:effectRef>
                        <a:fontRef idx="minor">
                          <a:schemeClr val="lt1"/>
                        </a:fontRef>
                      </wps:style>
                      <wps:txbx>
                        <w:txbxContent>
                          <w:p w14:paraId="6AD59C32" w14:textId="6D5DCB40" w:rsidR="00690D6E" w:rsidRPr="00B85EC5" w:rsidRDefault="00690D6E" w:rsidP="00B85EC5">
                            <w:pPr>
                              <w:jc w:val="center"/>
                              <w:rPr>
                                <w:sz w:val="22"/>
                                <w:szCs w:val="22"/>
                              </w:rPr>
                            </w:pPr>
                            <w:r>
                              <w:rPr>
                                <w:sz w:val="22"/>
                                <w:szCs w:val="22"/>
                              </w:rPr>
                              <w:t>Closure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D5F2F7" id="Flowchart: Process 47" o:spid="_x0000_s1030" type="#_x0000_t109" style="position:absolute;margin-left:148.9pt;margin-top:418.65pt;width:129.6pt;height:3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ZClQIAAJkFAAAOAAAAZHJzL2Uyb0RvYy54bWysVEtv2zAMvg/YfxB0Xx0HSbsadYogRYYB&#10;RResHXpWZKk2oNcoJXb260fJjwZdscOwHBTJJD++PvLmttOKHAX4xpqS5hczSoThtmrMS0l/PG0/&#10;fabEB2YqpqwRJT0JT29XHz/ctK4Qc1tbVQkgCGJ80bqS1iG4Iss8r4Vm/sI6YVAoLWgW8AkvWQWs&#10;RXStsvlsdpm1FioHlgvv8etdL6SrhC+l4OGblF4EokqKsYV0Qjr38cxWN6x4Aebqhg9hsH+IQrPG&#10;oNMJ6o4FRg7Q/AGlGw7WWxkuuNWZlbLhIuWA2eSzN9k81syJlAsWx7upTP7/wfKH4w5IU5V0cUWJ&#10;YRp7tFW25TWDUJBdX1mCQqxU63yBBo9uB8PL4zWm3UnQ8R8TIl2q7mmqrugC4fgxv1wsr+fYBI6y&#10;xfIK2xdBs1drBz58EVaTeCmpxDg2MY4hilRgdrz3oTcb1aNjb1VTbRul0iOyR2wUkCPDvjPOhQnL&#10;wdmZZhYT6lNIt3BSItor811ILAoGPU9OEx3fAua9qGaV6P0sZ/gbvYwhpAQTYESWGOGEPQCMmufB&#10;5gPMoB9NRWLzZDz7W2B9fSaL5NmaMBnrxlh4D0CFyXOvj+GflSZeQ7fvesLEGOOXva1OSCKw/XR5&#10;x7cNNvCe+bBjgOOEPccVEb7hEXtaUjvcKKkt/Hrve9RHlqOUkhbHs6T+54GBoER9Ncj/63yxiPOc&#10;HolMlMC5ZH8uMQe9sciEHJeR4+mKxhDUeJVg9TNuknX0iiJmOPouKQ8wPjahXxu4i7hYr5MazrBj&#10;4d48Oh7BY50jKZ+6ZwZuYHFA/j/YcZRZ8YbAvW60NHZ9CFY2id2vdR06gPOfqDTsqrhgzt9J63Wj&#10;rn4DAAD//wMAUEsDBBQABgAIAAAAIQClyVCU4QAAAAsBAAAPAAAAZHJzL2Rvd25yZXYueG1sTI8x&#10;T8MwFIR3JP6D9ZDYqE2iNE3IS4VQkVgYWhCIzY1NnDa2o9htwr/vY4LxdKe776r1bHt21mPovEO4&#10;Xwhg2jVeda5FeH97vlsBC1E6JXvvNMKPDrCur68qWSo/ua0+72LLqMSFUiKYGIeS89AYbWVY+EE7&#10;8r79aGUkObZcjXKictvzRIglt7JztGDkoJ+Mbo67k0XIksNgDsfJL+VX87rxRrx8fmwQb2/mxwdg&#10;Uc/xLwy/+IQONTHt/cmpwHqEpMgJPSKs0jwFRoksy+ndHqEQRQq8rvj/D/UFAAD//wMAUEsBAi0A&#10;FAAGAAgAAAAhALaDOJL+AAAA4QEAABMAAAAAAAAAAAAAAAAAAAAAAFtDb250ZW50X1R5cGVzXS54&#10;bWxQSwECLQAUAAYACAAAACEAOP0h/9YAAACUAQAACwAAAAAAAAAAAAAAAAAvAQAAX3JlbHMvLnJl&#10;bHNQSwECLQAUAAYACAAAACEAllK2QpUCAACZBQAADgAAAAAAAAAAAAAAAAAuAgAAZHJzL2Uyb0Rv&#10;Yy54bWxQSwECLQAUAAYACAAAACEApclQlOEAAAALAQAADwAAAAAAAAAAAAAAAADvBAAAZHJzL2Rv&#10;d25yZXYueG1sUEsFBgAAAAAEAAQA8wAAAP0FAAAAAA==&#10;" fillcolor="#5b9bd5 [3208]" strokecolor="#1f3763 [1604]" strokeweight="1pt">
                <v:textbox>
                  <w:txbxContent>
                    <w:p w14:paraId="6AD59C32" w14:textId="6D5DCB40" w:rsidR="00690D6E" w:rsidRPr="00B85EC5" w:rsidRDefault="00690D6E" w:rsidP="00B85EC5">
                      <w:pPr>
                        <w:jc w:val="center"/>
                        <w:rPr>
                          <w:sz w:val="22"/>
                          <w:szCs w:val="22"/>
                        </w:rPr>
                      </w:pPr>
                      <w:r>
                        <w:rPr>
                          <w:sz w:val="22"/>
                          <w:szCs w:val="22"/>
                        </w:rPr>
                        <w:t>Closure</w:t>
                      </w:r>
                    </w:p>
                  </w:txbxContent>
                </v:textbox>
              </v:shape>
            </w:pict>
          </mc:Fallback>
        </mc:AlternateContent>
      </w:r>
      <w:r w:rsidR="005E549F">
        <w:rPr>
          <w:noProof/>
        </w:rPr>
        <mc:AlternateContent>
          <mc:Choice Requires="wps">
            <w:drawing>
              <wp:anchor distT="0" distB="0" distL="114300" distR="114300" simplePos="0" relativeHeight="251773952" behindDoc="0" locked="0" layoutInCell="1" allowOverlap="1" wp14:anchorId="7B8071FE" wp14:editId="7B877066">
                <wp:simplePos x="0" y="0"/>
                <wp:positionH relativeFrom="column">
                  <wp:posOffset>1890395</wp:posOffset>
                </wp:positionH>
                <wp:positionV relativeFrom="paragraph">
                  <wp:posOffset>1078865</wp:posOffset>
                </wp:positionV>
                <wp:extent cx="1645920" cy="457200"/>
                <wp:effectExtent l="0" t="0" r="11430" b="19050"/>
                <wp:wrapNone/>
                <wp:docPr id="15" name="Flowchart: Process 15"/>
                <wp:cNvGraphicFramePr/>
                <a:graphic xmlns:a="http://schemas.openxmlformats.org/drawingml/2006/main">
                  <a:graphicData uri="http://schemas.microsoft.com/office/word/2010/wordprocessingShape">
                    <wps:wsp>
                      <wps:cNvSpPr/>
                      <wps:spPr>
                        <a:xfrm>
                          <a:off x="0" y="0"/>
                          <a:ext cx="1645920" cy="457200"/>
                        </a:xfrm>
                        <a:prstGeom prst="flowChartProcess">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6A4C82D" w14:textId="01ABC9C4" w:rsidR="00690D6E" w:rsidRPr="00B85EC5" w:rsidRDefault="00690D6E" w:rsidP="00B85EC5">
                            <w:pPr>
                              <w:jc w:val="center"/>
                              <w:rPr>
                                <w:sz w:val="22"/>
                                <w:szCs w:val="22"/>
                              </w:rPr>
                            </w:pPr>
                            <w:r w:rsidRPr="00B85EC5">
                              <w:rPr>
                                <w:sz w:val="22"/>
                                <w:szCs w:val="22"/>
                              </w:rPr>
                              <w:t>Registration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8071FE" id="Flowchart: Process 15" o:spid="_x0000_s1031" type="#_x0000_t109" style="position:absolute;margin-left:148.85pt;margin-top:84.95pt;width:129.6pt;height:36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fRGrQIAANAFAAAOAAAAZHJzL2Uyb0RvYy54bWysVE1v2zAMvQ/YfxB0X50ESbcGdYogRYYB&#10;XRu0HXpWZKk2IImapMTOfv0oyXGzrtthWA6ORIqP5OPH5VWnFdkL5xswJR2fjSgRhkPVmOeSfntc&#10;f/hEiQ/MVEyBESU9CE+vFu/fXbZ2LiZQg6qEIwhi/Ly1Ja1DsPOi8LwWmvkzsMKgUoLTLODVPReV&#10;Yy2ia1VMRqPzogVXWQdceI/S66yki4QvpeDhTkovAlElxdhC+rr03cZvsbhk82fHbN3wPgz2D1Fo&#10;1hh0OkBds8DIzjW/QemGO/AgwxkHXYCUDRcpB8xmPHqVzUPNrEi5IDneDjT5/wfLb/cbR5oKazej&#10;xDCNNVoraHnNXJiTTWaWoBKZaq2fo8GD3bj+5vEY0+6k0/EfEyJdYvcwsCu6QDgKx+fT2cUEi8BR&#10;N519xPJF0OLF2jofPgvQJB5KKjGOVYyjjyIRzPY3PmSz4/Po2INqqnWjVLrE7hEr5cieYd1DN0mm&#10;aqe/QpVl5yP85eqjGHski6dHMUaVejCipBhPHBSRh5x5OoWDEtGtMvdCIpeYa3Y4IGRwxrkwYZxi&#10;8TWrRBbP/ugzAUZkiYkN2D3ArzkesTMz/ftoKtIQDMaj7P1vxoNF8gwmDMa6MeDeAlCYVe85v0fK&#10;TqiJx9Btu9RnQydtoTpg7znIQ+ktXzdY9xvmw4Y5nEJsFdws4Q4/sRVKCv2Jkhrcj7fk8T0OB2op&#10;aXGqS+q/75gTlKgvBsfmYjydxjWQLqkHKXGnmu2pxuz0CrCBxrjDLE9HNHZBHY/SgX7CBbSMXlHF&#10;DEffJeXBHS+rkLcNrjAulsv0DEffsnBjHiyP4JHn2MuP3RNztm/+gGNzC8cNwOav+j6/jZYGlrsA&#10;sklDEZnOvPYVwLWR2rdfcXEvnd7Tq5dFvPgJAAD//wMAUEsDBBQABgAIAAAAIQDV5TPV4AAAAAsB&#10;AAAPAAAAZHJzL2Rvd25yZXYueG1sTI/LTsMwEEX3SPyDNUjsqNOqdZsQp4Lw2LAJoerajYfEIraj&#10;2GnD3zOsYDejc3XnTL6fbc/OOAbjnYTlIgGGrvHauFbC4ePlbgcsROW06r1DCd8YYF9cX+Uq0/7i&#10;3vFcx5ZRiQuZktDFOGSch6ZDq8LCD+iIffrRqkjr2HI9qguV256vkkRwq4yjC50asOyw+aonK6EU&#10;1fR6fMLq0dTmudm9qXVVCilvb+aHe2AR5/gXhl99UoeCnE5+cjqwXsIq3W4pSkCkKTBKbDaChhOh&#10;9TIFXuT8/w/FDwAAAP//AwBQSwECLQAUAAYACAAAACEAtoM4kv4AAADhAQAAEwAAAAAAAAAAAAAA&#10;AAAAAAAAW0NvbnRlbnRfVHlwZXNdLnhtbFBLAQItABQABgAIAAAAIQA4/SH/1gAAAJQBAAALAAAA&#10;AAAAAAAAAAAAAC8BAABfcmVscy8ucmVsc1BLAQItABQABgAIAAAAIQBwVfRGrQIAANAFAAAOAAAA&#10;AAAAAAAAAAAAAC4CAABkcnMvZTJvRG9jLnhtbFBLAQItABQABgAIAAAAIQDV5TPV4AAAAAsBAAAP&#10;AAAAAAAAAAAAAAAAAAcFAABkcnMvZG93bnJldi54bWxQSwUGAAAAAAQABADzAAAAFAYAAAAA&#10;" fillcolor="#8496b0 [1951]" strokecolor="#1f3763 [1604]" strokeweight="1pt">
                <v:textbox>
                  <w:txbxContent>
                    <w:p w14:paraId="66A4C82D" w14:textId="01ABC9C4" w:rsidR="00690D6E" w:rsidRPr="00B85EC5" w:rsidRDefault="00690D6E" w:rsidP="00B85EC5">
                      <w:pPr>
                        <w:jc w:val="center"/>
                        <w:rPr>
                          <w:sz w:val="22"/>
                          <w:szCs w:val="22"/>
                        </w:rPr>
                      </w:pPr>
                      <w:r w:rsidRPr="00B85EC5">
                        <w:rPr>
                          <w:sz w:val="22"/>
                          <w:szCs w:val="22"/>
                        </w:rPr>
                        <w:t>Registration</w:t>
                      </w:r>
                    </w:p>
                  </w:txbxContent>
                </v:textbox>
              </v:shape>
            </w:pict>
          </mc:Fallback>
        </mc:AlternateContent>
      </w:r>
      <w:r w:rsidR="005E549F">
        <w:rPr>
          <w:noProof/>
        </w:rPr>
        <mc:AlternateContent>
          <mc:Choice Requires="wps">
            <w:drawing>
              <wp:anchor distT="0" distB="0" distL="114300" distR="114300" simplePos="0" relativeHeight="251779072" behindDoc="0" locked="0" layoutInCell="1" allowOverlap="1" wp14:anchorId="6C4B4B03" wp14:editId="479F09DB">
                <wp:simplePos x="0" y="0"/>
                <wp:positionH relativeFrom="column">
                  <wp:posOffset>1890395</wp:posOffset>
                </wp:positionH>
                <wp:positionV relativeFrom="paragraph">
                  <wp:posOffset>1926590</wp:posOffset>
                </wp:positionV>
                <wp:extent cx="1645920" cy="457200"/>
                <wp:effectExtent l="0" t="0" r="11430" b="19050"/>
                <wp:wrapNone/>
                <wp:docPr id="29" name="Flowchart: Process 29"/>
                <wp:cNvGraphicFramePr/>
                <a:graphic xmlns:a="http://schemas.openxmlformats.org/drawingml/2006/main">
                  <a:graphicData uri="http://schemas.microsoft.com/office/word/2010/wordprocessingShape">
                    <wps:wsp>
                      <wps:cNvSpPr/>
                      <wps:spPr>
                        <a:xfrm>
                          <a:off x="0" y="0"/>
                          <a:ext cx="1645920" cy="457200"/>
                        </a:xfrm>
                        <a:prstGeom prst="flowChartProcess">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2D8047" w14:textId="25F10D79" w:rsidR="00690D6E" w:rsidRPr="00B85EC5" w:rsidRDefault="00690D6E" w:rsidP="00B85EC5">
                            <w:pPr>
                              <w:jc w:val="center"/>
                              <w:rPr>
                                <w:sz w:val="22"/>
                                <w:szCs w:val="22"/>
                              </w:rPr>
                            </w:pPr>
                            <w:r>
                              <w:rPr>
                                <w:sz w:val="22"/>
                                <w:szCs w:val="22"/>
                              </w:rPr>
                              <w:t>Categorization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4B4B03" id="Flowchart: Process 29" o:spid="_x0000_s1032" type="#_x0000_t109" style="position:absolute;margin-left:148.85pt;margin-top:151.7pt;width:129.6pt;height:3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MYolgIAAJkFAAAOAAAAZHJzL2Uyb0RvYy54bWysVEtv2zAMvg/YfxB0Xx0HabcYdYogRYYB&#10;RRusHXpWZKkWIEsapcTOfv0o+dGgK3YYloMimeTH10de33SNJkcBXllT0vxiRokw3FbKvJT0x9P2&#10;0xdKfGCmYtoaUdKT8PRm9fHDdesKMbe11ZUAgiDGF60raR2CK7LM81o0zF9YJwwKpYWGBXzCS1YB&#10;axG90dl8NrvKWguVA8uF9/j1thfSVcKXUvDwIKUXgeiSYmwhnZDOfTyz1TUrXoC5WvEhDPYPUTRM&#10;GXQ6Qd2ywMgB1B9QjeJgvZXhgtsms1IqLlIOmE0+e5PNY82cSLlgcbybyuT/Hyy/P+6AqKqk8yUl&#10;hjXYo622La8ZhILs+soSFGKlWucLNHh0OxheHq8x7U5CE/8xIdKl6p6m6oouEI4f86vF5XKOTeAo&#10;W1x+xvZF0OzV2oEPX4VtSLyUVGIcmxjHEEUqMDve+dCbjerRsbdaVVuldXpE9oiNBnJk2HfGuTDh&#10;anB2ppnFhPoU0i2ctIj22nwXEouCQc+T00THt4B5L6pZJXo/lzP8jV7GEFKCCTAiS4xwwh4ARs3z&#10;YPMBZtCPpiKxeTKe/S2wvj6TRfJsTZiMG2UsvAegw+S518fwz0oTr6Hbd4kwqaDxy95WJyQR2H66&#10;vONbhQ28Yz7sGOA4Yc9xRYQHPGJPS2qHGyW1hV/vfY/6yHKUUtLieJbU/zwwEJTobwb5v8wXizjP&#10;6ZHIRAmcS/bnEnNoNhaZkOMycjxd0RiCHq8SbPOMm2QdvaKIGY6+S8oDjI9N6NcG7iIu1uukhjPs&#10;WLgzj45H8FjnSMqn7pmBG1gckP/3dhxlVrwhcK8bLY1dH4KVKrH7ta5DB3D+E5WGXRUXzPk7ab1u&#10;1NVvAAAA//8DAFBLAwQUAAYACAAAACEAgB5eROIAAAALAQAADwAAAGRycy9kb3ducmV2LnhtbEyP&#10;y07DMBBF90j8gzVIbFBrN4+mDXEqXlVVNhWFD5jGQxIR21HsNuHvMStYzszRnXOLzaQ7dqHBtdZI&#10;WMwFMDKVVa2pJXy8b2crYM6jUdhZQxK+ycGmvL4qMFd2NG90OfqahRDjcpTQeN/nnLuqIY1ubnsy&#10;4fZpB40+jEPN1YBjCNcdj4RYco2tCR8a7OmpoerreNYS9nR43r0mY4z7ZLG62z2+RAKFlLc308M9&#10;ME+T/4PhVz+oQxmcTvZslGOdhGidZQGVEIs4ARaINF2ugZ3CJksT4GXB/3cofwAAAP//AwBQSwEC&#10;LQAUAAYACAAAACEAtoM4kv4AAADhAQAAEwAAAAAAAAAAAAAAAAAAAAAAW0NvbnRlbnRfVHlwZXNd&#10;LnhtbFBLAQItABQABgAIAAAAIQA4/SH/1gAAAJQBAAALAAAAAAAAAAAAAAAAAC8BAABfcmVscy8u&#10;cmVsc1BLAQItABQABgAIAAAAIQDudMYolgIAAJkFAAAOAAAAAAAAAAAAAAAAAC4CAABkcnMvZTJv&#10;RG9jLnhtbFBLAQItABQABgAIAAAAIQCAHl5E4gAAAAsBAAAPAAAAAAAAAAAAAAAAAPAEAABkcnMv&#10;ZG93bnJldi54bWxQSwUGAAAAAAQABADzAAAA/wUAAAAA&#10;" fillcolor="#70ad47 [3209]" strokecolor="#1f3763 [1604]" strokeweight="1pt">
                <v:textbox>
                  <w:txbxContent>
                    <w:p w14:paraId="5A2D8047" w14:textId="25F10D79" w:rsidR="00690D6E" w:rsidRPr="00B85EC5" w:rsidRDefault="00690D6E" w:rsidP="00B85EC5">
                      <w:pPr>
                        <w:jc w:val="center"/>
                        <w:rPr>
                          <w:sz w:val="22"/>
                          <w:szCs w:val="22"/>
                        </w:rPr>
                      </w:pPr>
                      <w:r>
                        <w:rPr>
                          <w:sz w:val="22"/>
                          <w:szCs w:val="22"/>
                        </w:rPr>
                        <w:t>Categorization</w:t>
                      </w:r>
                    </w:p>
                  </w:txbxContent>
                </v:textbox>
              </v:shape>
            </w:pict>
          </mc:Fallback>
        </mc:AlternateContent>
      </w:r>
      <w:r w:rsidR="005E549F">
        <w:rPr>
          <w:noProof/>
        </w:rPr>
        <mc:AlternateContent>
          <mc:Choice Requires="wps">
            <w:drawing>
              <wp:anchor distT="0" distB="0" distL="114300" distR="114300" simplePos="0" relativeHeight="251781120" behindDoc="0" locked="0" layoutInCell="1" allowOverlap="1" wp14:anchorId="11507585" wp14:editId="315907D5">
                <wp:simplePos x="0" y="0"/>
                <wp:positionH relativeFrom="column">
                  <wp:posOffset>1890395</wp:posOffset>
                </wp:positionH>
                <wp:positionV relativeFrom="paragraph">
                  <wp:posOffset>2774315</wp:posOffset>
                </wp:positionV>
                <wp:extent cx="1645920" cy="457200"/>
                <wp:effectExtent l="0" t="0" r="11430" b="19050"/>
                <wp:wrapNone/>
                <wp:docPr id="31" name="Flowchart: Process 31"/>
                <wp:cNvGraphicFramePr/>
                <a:graphic xmlns:a="http://schemas.openxmlformats.org/drawingml/2006/main">
                  <a:graphicData uri="http://schemas.microsoft.com/office/word/2010/wordprocessingShape">
                    <wps:wsp>
                      <wps:cNvSpPr/>
                      <wps:spPr>
                        <a:xfrm>
                          <a:off x="0" y="0"/>
                          <a:ext cx="1645920" cy="457200"/>
                        </a:xfrm>
                        <a:prstGeom prst="flowChartProcess">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A6C8F31" w14:textId="6CEC4578" w:rsidR="00690D6E" w:rsidRPr="00B85EC5" w:rsidRDefault="00690D6E" w:rsidP="00B85EC5">
                            <w:pPr>
                              <w:jc w:val="center"/>
                              <w:rPr>
                                <w:sz w:val="22"/>
                                <w:szCs w:val="22"/>
                              </w:rPr>
                            </w:pPr>
                            <w:r>
                              <w:rPr>
                                <w:sz w:val="22"/>
                                <w:szCs w:val="22"/>
                              </w:rPr>
                              <w:t>Assignment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07585" id="Flowchart: Process 31" o:spid="_x0000_s1033" type="#_x0000_t109" style="position:absolute;margin-left:148.85pt;margin-top:218.45pt;width:129.6pt;height:36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mMlrQIAANQFAAAOAAAAZHJzL2Uyb0RvYy54bWysVE1v2zAMvQ/YfxB0X51kSbsadYogRYYB&#10;XRusHXpWZKk2IImapMTJfv0oyXGDrtthWA6OxI9H8onk1fVeK7ITzrdgKjo+G1EiDIe6Nc8V/f64&#10;+vCJEh+YqZkCIyp6EJ5ez9+/u+psKSbQgKqFIwhifNnZijYh2LIoPG+EZv4MrDColOA0C3h1z0Xt&#10;WIfoWhWT0ei86MDV1gEX3qP0JivpPOFLKXi4l9KLQFRFMbeQvi59N/FbzK9Y+eyYbVrep8H+IQvN&#10;WoNBB6gbFhjZuvY3KN1yBx5kOOOgC5Cy5SLVgNWMR6+qeWiYFakWJMfbgSb//2D53W7tSFtX9OOY&#10;EsM0vtFKQccb5kJJ1plZgkpkqrO+RIcHu3b9zeMxlr2XTsd/LIjsE7uHgV2xD4SjcHw+nV1O8BE4&#10;6qazC3y+CFq8eFvnw2cBmsRDRSXmsYx59Fkkgtnu1ofsdjSPgT2otl61SqVL7B6xVI7sGL4741yY&#10;MEvuaqu/Qp3l5yP85Q5AMfZJFk+PYsws9WFESnmeBCkiF7n6dAoHJWJoZb4JiXxivZMUcEA4zWWc&#10;VQ2rRRbP/hgzAUZkicUN2D3AW3Wml8LUe/voKtIgDM6jvyWWqR08UmQwYXDWrQH3FoAKQ+Rsj5Sd&#10;UBOPYb/Zp167OHbTBuoD9p+DPJje8lWLb3/LfFgzh5OI7YLbJdzjJ7ZDRaE/UdKA+/mWPNrjgKCW&#10;kg4nu6L+x5Y5QYn6YnB0LsfTaVwF6ZL6kBJ3qtmcasxWLwGbCKcDs0tHdHZBHY/SgX7CJbSIUVHF&#10;DMfYFeXBHS/LkDcOrjEuFotkhuNvWbg1D5ZH8Mhz7OfH/RNzth+AgKNzB8ctwMpXvZ9to6eBxTaA&#10;bNNgRKYzr/0L4OpI7duvubibTu/J6mUZz38BAAD//wMAUEsDBBQABgAIAAAAIQB5/nB04QAAAAsB&#10;AAAPAAAAZHJzL2Rvd25yZXYueG1sTI9NT8MwDIbvSPyHyEhcEEs39tXSdEITkxA3BpfdssZrCo1T&#10;NelW9uvnneD2Wn70+nG+GlwjjtiF2pOC8SgBgVR6U1Ol4Otz87gEEaImoxtPqOAXA6yK25tcZ8af&#10;6AOP21gJLqGQaQU2xjaTMpQWnQ4j3yLx7uA7pyOPXSVNp09c7ho5SZK5dLomvmB1i2uL5c+2dwre&#10;7fh8+DbVWu52mL7W7fShP78pdX83vDyDiDjEPxiu+qwOBTvtfU8miEbBJF0sGFUwfZqnIJiYza5h&#10;zyFZpiCLXP7/obgAAAD//wMAUEsBAi0AFAAGAAgAAAAhALaDOJL+AAAA4QEAABMAAAAAAAAAAAAA&#10;AAAAAAAAAFtDb250ZW50X1R5cGVzXS54bWxQSwECLQAUAAYACAAAACEAOP0h/9YAAACUAQAACwAA&#10;AAAAAAAAAAAAAAAvAQAAX3JlbHMvLnJlbHNQSwECLQAUAAYACAAAACEAR0JjJa0CAADUBQAADgAA&#10;AAAAAAAAAAAAAAAuAgAAZHJzL2Uyb0RvYy54bWxQSwECLQAUAAYACAAAACEAef5wdOEAAAALAQAA&#10;DwAAAAAAAAAAAAAAAAAHBQAAZHJzL2Rvd25yZXYueG1sUEsFBgAAAAAEAAQA8wAAABUGAAAAAA==&#10;" fillcolor="#9cc2e5 [1944]" strokecolor="#1f3763 [1604]" strokeweight="1pt">
                <v:textbox>
                  <w:txbxContent>
                    <w:p w14:paraId="7A6C8F31" w14:textId="6CEC4578" w:rsidR="00690D6E" w:rsidRPr="00B85EC5" w:rsidRDefault="00690D6E" w:rsidP="00B85EC5">
                      <w:pPr>
                        <w:jc w:val="center"/>
                        <w:rPr>
                          <w:sz w:val="22"/>
                          <w:szCs w:val="22"/>
                        </w:rPr>
                      </w:pPr>
                      <w:r>
                        <w:rPr>
                          <w:sz w:val="22"/>
                          <w:szCs w:val="22"/>
                        </w:rPr>
                        <w:t>Assignment</w:t>
                      </w:r>
                    </w:p>
                  </w:txbxContent>
                </v:textbox>
              </v:shape>
            </w:pict>
          </mc:Fallback>
        </mc:AlternateContent>
      </w:r>
      <w:r w:rsidR="005E549F">
        <w:rPr>
          <w:noProof/>
        </w:rPr>
        <mc:AlternateContent>
          <mc:Choice Requires="wps">
            <w:drawing>
              <wp:anchor distT="0" distB="0" distL="114300" distR="114300" simplePos="0" relativeHeight="251783168" behindDoc="0" locked="0" layoutInCell="1" allowOverlap="1" wp14:anchorId="15F70BA1" wp14:editId="209F6B30">
                <wp:simplePos x="0" y="0"/>
                <wp:positionH relativeFrom="column">
                  <wp:posOffset>1891030</wp:posOffset>
                </wp:positionH>
                <wp:positionV relativeFrom="paragraph">
                  <wp:posOffset>3622040</wp:posOffset>
                </wp:positionV>
                <wp:extent cx="1645920" cy="457200"/>
                <wp:effectExtent l="0" t="0" r="11430" b="19050"/>
                <wp:wrapNone/>
                <wp:docPr id="35" name="Flowchart: Process 35"/>
                <wp:cNvGraphicFramePr/>
                <a:graphic xmlns:a="http://schemas.openxmlformats.org/drawingml/2006/main">
                  <a:graphicData uri="http://schemas.microsoft.com/office/word/2010/wordprocessingShape">
                    <wps:wsp>
                      <wps:cNvSpPr/>
                      <wps:spPr>
                        <a:xfrm>
                          <a:off x="0" y="0"/>
                          <a:ext cx="1645920" cy="457200"/>
                        </a:xfrm>
                        <a:prstGeom prst="flowChartProcess">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F0BCF36" w14:textId="536AF298" w:rsidR="00690D6E" w:rsidRPr="00B85EC5" w:rsidRDefault="00690D6E" w:rsidP="00B85EC5">
                            <w:pPr>
                              <w:jc w:val="center"/>
                              <w:rPr>
                                <w:sz w:val="22"/>
                                <w:szCs w:val="22"/>
                              </w:rPr>
                            </w:pPr>
                            <w:r>
                              <w:rPr>
                                <w:sz w:val="22"/>
                                <w:szCs w:val="22"/>
                              </w:rPr>
                              <w:t>Diagnosis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F70BA1" id="Flowchart: Process 35" o:spid="_x0000_s1034" type="#_x0000_t109" style="position:absolute;margin-left:148.9pt;margin-top:285.2pt;width:129.6pt;height:36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vowIAAL0FAAAOAAAAZHJzL2Uyb0RvYy54bWysVEtv2zAMvg/YfxB0Xx1nSR9GnSJIkWFA&#10;1wZrh54VWaoNSKImKbGzXz9KdtygK3YYdrFJkfz45vVNpxXZC+cbMCXNzyaUCMOhasxLSX88rT9d&#10;UuIDMxVTYERJD8LTm8XHD9etLcQUalCVcARBjC9aW9I6BFtkmee10MyfgRUGhRKcZgFZ95JVjrWI&#10;rlU2nUzOsxZcZR1w4T2+3vZCukj4UgoeHqT0IhBVUowtpK9L3238ZotrVrw4ZuuGD2Gwf4hCs8ag&#10;0xHqlgVGdq75A0o33IEHGc446AykbLhIOWA2+eRNNo81syLlgsXxdiyT/3+w/H6/caSpSvp5Tolh&#10;Gnu0VtDymrlQkE1fWYJCrFRrfYEGj3bjBs4jGdPupNPxjwmRLlX3MFZXdIFwfMzPZ/OrKTaBo2w2&#10;v8D2RdDs1do6H74I0CQSJZUYxyrGMUSRCsz2dz70Zkf16NiDaqp1o1Ri4vSIlXJkz7DvjHNhwjSZ&#10;q53+BlX/fjGfjCGkgYsmKaATtCwm3aeZqHBQIvpQ5ruQWDhMrEceEU6d5smpr1kl+ufo8pj2aJF8&#10;JsCILDGLEXsAeC+hfKjeoB9NRZr40XjSe/+b8WiRPIMJo7FuDLj3AFQYPff6GP5JaSIZum2Xhury&#10;ODZbqA44aA76DfSWrxts8h3zYcMcrhzOBZ6R8ICf2PeSwkBRUoP79d571MdNQCklLa5wSf3PHXOC&#10;EvXV4I5c5bNZ3PnEpIGjxJ1KtqcSs9MrwGnJ8WBZnkg0dkEdSelAP+O1WUavKGKGo++S8uCOzCr0&#10;pwXvFRfLZVLDPbcs3JlHyyN4rHMc3KfumTk7THrAHbmH47qz4s2Q97rR0sByF0A2aQNipfu6Dh3A&#10;G5FGabhn8Qid8knr9eoufgMAAP//AwBQSwMEFAAGAAgAAAAhAJSWF6LhAAAACwEAAA8AAABkcnMv&#10;ZG93bnJldi54bWxMj8FOwzAQRO9I/IO1SFwQdQhpCyFOVVUCcemBlANHJ944EfY62G4b/h5zgtuO&#10;djTzptrM1rAT+jA6EnC3yIAhdU6NpAW8H55vH4CFKElJ4wgFfGOATX15UclSuTO94amJmqUQCqUU&#10;MMQ4lZyHbkArw8JNSOnXO29lTNJrrrw8p3BreJ5lK27lSKlhkBPuBuw+m6MV0M/b14+9vrcvB9Nq&#10;6sPOf900QlxfzdsnYBHn+GeGX/yEDnViat2RVGBGQP64TuhRwHKdFcCSY5kuYK2AVZEXwOuK/99Q&#10;/wAAAP//AwBQSwECLQAUAAYACAAAACEAtoM4kv4AAADhAQAAEwAAAAAAAAAAAAAAAAAAAAAAW0Nv&#10;bnRlbnRfVHlwZXNdLnhtbFBLAQItABQABgAIAAAAIQA4/SH/1gAAAJQBAAALAAAAAAAAAAAAAAAA&#10;AC8BAABfcmVscy8ucmVsc1BLAQItABQABgAIAAAAIQDjI/zvowIAAL0FAAAOAAAAAAAAAAAAAAAA&#10;AC4CAABkcnMvZTJvRG9jLnhtbFBLAQItABQABgAIAAAAIQCUlhei4QAAAAsBAAAPAAAAAAAAAAAA&#10;AAAAAP0EAABkcnMvZG93bnJldi54bWxQSwUGAAAAAAQABADzAAAACwYAAAAA&#10;" fillcolor="#c45911 [2405]" strokecolor="#1f3763 [1604]" strokeweight="1pt">
                <v:textbox>
                  <w:txbxContent>
                    <w:p w14:paraId="2F0BCF36" w14:textId="536AF298" w:rsidR="00690D6E" w:rsidRPr="00B85EC5" w:rsidRDefault="00690D6E" w:rsidP="00B85EC5">
                      <w:pPr>
                        <w:jc w:val="center"/>
                        <w:rPr>
                          <w:sz w:val="22"/>
                          <w:szCs w:val="22"/>
                        </w:rPr>
                      </w:pPr>
                      <w:r>
                        <w:rPr>
                          <w:sz w:val="22"/>
                          <w:szCs w:val="22"/>
                        </w:rPr>
                        <w:t>Diagnosis</w:t>
                      </w:r>
                    </w:p>
                  </w:txbxContent>
                </v:textbox>
              </v:shape>
            </w:pict>
          </mc:Fallback>
        </mc:AlternateContent>
      </w:r>
      <w:r w:rsidR="00FC715B">
        <w:br w:type="page"/>
      </w:r>
    </w:p>
    <w:p w14:paraId="5EE68E41" w14:textId="4D034EEB" w:rsidR="005B41F7" w:rsidRPr="00930226" w:rsidRDefault="005B41F7" w:rsidP="00930226">
      <w:pPr>
        <w:pStyle w:val="Heading2"/>
      </w:pPr>
      <w:bookmarkStart w:id="3" w:name="_Toc57831107"/>
      <w:r w:rsidRPr="00930226">
        <w:lastRenderedPageBreak/>
        <w:t>Interface with other Processes</w:t>
      </w:r>
      <w:bookmarkEnd w:id="3"/>
    </w:p>
    <w:p w14:paraId="502A2C72" w14:textId="05C08830" w:rsidR="005B41F7" w:rsidRPr="000D6634" w:rsidRDefault="005B41F7" w:rsidP="005B41F7"/>
    <w:p w14:paraId="5349DB25" w14:textId="43592153" w:rsidR="005B41F7" w:rsidRPr="000D6634" w:rsidRDefault="00462E86" w:rsidP="005B41F7">
      <w:r>
        <w:rPr>
          <w:noProof/>
        </w:rPr>
        <mc:AlternateContent>
          <mc:Choice Requires="wpg">
            <w:drawing>
              <wp:anchor distT="0" distB="0" distL="114300" distR="114300" simplePos="0" relativeHeight="251693056" behindDoc="0" locked="0" layoutInCell="1" allowOverlap="1" wp14:anchorId="72A56557" wp14:editId="4ED1CF4C">
                <wp:simplePos x="0" y="0"/>
                <wp:positionH relativeFrom="margin">
                  <wp:posOffset>190831</wp:posOffset>
                </wp:positionH>
                <wp:positionV relativeFrom="paragraph">
                  <wp:posOffset>237435</wp:posOffset>
                </wp:positionV>
                <wp:extent cx="5588717" cy="3538330"/>
                <wp:effectExtent l="0" t="0" r="0" b="5080"/>
                <wp:wrapNone/>
                <wp:docPr id="28" name="Group 28"/>
                <wp:cNvGraphicFramePr/>
                <a:graphic xmlns:a="http://schemas.openxmlformats.org/drawingml/2006/main">
                  <a:graphicData uri="http://schemas.microsoft.com/office/word/2010/wordprocessingGroup">
                    <wpg:wgp>
                      <wpg:cNvGrpSpPr/>
                      <wpg:grpSpPr>
                        <a:xfrm>
                          <a:off x="0" y="0"/>
                          <a:ext cx="5588717" cy="3538330"/>
                          <a:chOff x="50607" y="752475"/>
                          <a:chExt cx="5588717" cy="3538574"/>
                        </a:xfrm>
                      </wpg:grpSpPr>
                      <wps:wsp>
                        <wps:cNvPr id="22" name="Text Box 22"/>
                        <wps:cNvSpPr txBox="1"/>
                        <wps:spPr>
                          <a:xfrm>
                            <a:off x="50607" y="1411904"/>
                            <a:ext cx="1495425" cy="366672"/>
                          </a:xfrm>
                          <a:prstGeom prst="rect">
                            <a:avLst/>
                          </a:prstGeom>
                          <a:solidFill>
                            <a:schemeClr val="lt1"/>
                          </a:solidFill>
                          <a:ln w="6350">
                            <a:noFill/>
                          </a:ln>
                        </wps:spPr>
                        <wps:txbx>
                          <w:txbxContent>
                            <w:p w14:paraId="544368CE" w14:textId="1DB4BA11" w:rsidR="00690D6E" w:rsidRPr="00FB43D7" w:rsidRDefault="00690D6E">
                              <w:pPr>
                                <w:rPr>
                                  <w:sz w:val="18"/>
                                  <w:szCs w:val="18"/>
                                </w:rPr>
                              </w:pPr>
                              <w:r>
                                <w:rPr>
                                  <w:sz w:val="18"/>
                                  <w:szCs w:val="18"/>
                                </w:rPr>
                                <w:t>Related Problems and Known Errors</w:t>
                              </w:r>
                              <w:r w:rsidRPr="00FB43D7">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7" name="Group 27"/>
                        <wpg:cNvGrpSpPr/>
                        <wpg:grpSpPr>
                          <a:xfrm>
                            <a:off x="106265" y="752475"/>
                            <a:ext cx="5533059" cy="3538574"/>
                            <a:chOff x="-55660" y="752475"/>
                            <a:chExt cx="5533059" cy="3538574"/>
                          </a:xfrm>
                        </wpg:grpSpPr>
                        <wps:wsp>
                          <wps:cNvPr id="24" name="Text Box 24"/>
                          <wps:cNvSpPr txBox="1"/>
                          <wps:spPr>
                            <a:xfrm>
                              <a:off x="3633579" y="1411883"/>
                              <a:ext cx="1843820" cy="660599"/>
                            </a:xfrm>
                            <a:prstGeom prst="rect">
                              <a:avLst/>
                            </a:prstGeom>
                            <a:solidFill>
                              <a:schemeClr val="lt1"/>
                            </a:solidFill>
                            <a:ln w="6350">
                              <a:noFill/>
                            </a:ln>
                          </wps:spPr>
                          <wps:txbx>
                            <w:txbxContent>
                              <w:p w14:paraId="073326CA" w14:textId="77777777" w:rsidR="00690D6E" w:rsidRDefault="00690D6E" w:rsidP="00886DC1">
                                <w:pPr>
                                  <w:pStyle w:val="ListParagraph"/>
                                  <w:numPr>
                                    <w:ilvl w:val="0"/>
                                    <w:numId w:val="4"/>
                                  </w:numPr>
                                  <w:ind w:left="144" w:hanging="144"/>
                                  <w:rPr>
                                    <w:sz w:val="18"/>
                                  </w:rPr>
                                </w:pPr>
                                <w:r>
                                  <w:rPr>
                                    <w:sz w:val="18"/>
                                  </w:rPr>
                                  <w:t>Use of Configuration Records</w:t>
                                </w:r>
                              </w:p>
                              <w:p w14:paraId="1B803F96" w14:textId="77777777" w:rsidR="00690D6E" w:rsidRDefault="00690D6E" w:rsidP="00886DC1">
                                <w:pPr>
                                  <w:pStyle w:val="ListParagraph"/>
                                  <w:numPr>
                                    <w:ilvl w:val="0"/>
                                    <w:numId w:val="4"/>
                                  </w:numPr>
                                  <w:ind w:left="144" w:hanging="144"/>
                                  <w:rPr>
                                    <w:sz w:val="18"/>
                                  </w:rPr>
                                </w:pPr>
                                <w:r>
                                  <w:rPr>
                                    <w:sz w:val="18"/>
                                  </w:rPr>
                                  <w:t>Configuration Anomalies</w:t>
                                </w:r>
                              </w:p>
                              <w:p w14:paraId="214C25A8" w14:textId="50748254" w:rsidR="00690D6E" w:rsidRDefault="00690D6E" w:rsidP="00886DC1">
                                <w:pPr>
                                  <w:pStyle w:val="ListParagraph"/>
                                  <w:numPr>
                                    <w:ilvl w:val="0"/>
                                    <w:numId w:val="4"/>
                                  </w:numPr>
                                  <w:ind w:left="144" w:hanging="144"/>
                                  <w:rPr>
                                    <w:sz w:val="18"/>
                                  </w:rPr>
                                </w:pPr>
                                <w:r>
                                  <w:rPr>
                                    <w:sz w:val="18"/>
                                  </w:rPr>
                                  <w:t>Potential flagging of services</w:t>
                                </w:r>
                                <w:r w:rsidRPr="00462E86">
                                  <w:rPr>
                                    <w:sz w:val="18"/>
                                  </w:rPr>
                                  <w:t xml:space="preserve"> </w:t>
                                </w:r>
                              </w:p>
                              <w:p w14:paraId="20B8B286" w14:textId="002CBA99" w:rsidR="00690D6E" w:rsidRPr="00462E86" w:rsidRDefault="00690D6E" w:rsidP="006E78A6">
                                <w:pPr>
                                  <w:ind w:left="360"/>
                                  <w:rPr>
                                    <w:sz w:val="18"/>
                                  </w:rPr>
                                </w:pPr>
                                <w:r>
                                  <w:rPr>
                                    <w:sz w:val="18"/>
                                  </w:rPr>
                                  <w:t>e.g. as ‘failed’ or equivalent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Flowchart: Predefined Process 1"/>
                          <wps:cNvSpPr/>
                          <wps:spPr>
                            <a:xfrm>
                              <a:off x="1914525" y="1952625"/>
                              <a:ext cx="1484555" cy="600075"/>
                            </a:xfrm>
                            <a:prstGeom prst="flowChartPredefinedProcess">
                              <a:avLst/>
                            </a:prstGeom>
                            <a:solidFill>
                              <a:srgbClr val="99FFCC"/>
                            </a:solidFill>
                          </wps:spPr>
                          <wps:style>
                            <a:lnRef idx="1">
                              <a:schemeClr val="accent6"/>
                            </a:lnRef>
                            <a:fillRef idx="2">
                              <a:schemeClr val="accent6"/>
                            </a:fillRef>
                            <a:effectRef idx="1">
                              <a:schemeClr val="accent6"/>
                            </a:effectRef>
                            <a:fontRef idx="minor">
                              <a:schemeClr val="dk1"/>
                            </a:fontRef>
                          </wps:style>
                          <wps:txbx>
                            <w:txbxContent>
                              <w:p w14:paraId="4E20DFD1" w14:textId="7800C364" w:rsidR="00690D6E" w:rsidRPr="00886DC1" w:rsidRDefault="00690D6E" w:rsidP="008E0699">
                                <w:pPr>
                                  <w:jc w:val="center"/>
                                  <w:rPr>
                                    <w:b/>
                                    <w:bCs/>
                                    <w:sz w:val="22"/>
                                    <w:szCs w:val="22"/>
                                  </w:rPr>
                                </w:pPr>
                                <w:r w:rsidRPr="00886DC1">
                                  <w:rPr>
                                    <w:b/>
                                    <w:bCs/>
                                    <w:sz w:val="22"/>
                                    <w:szCs w:val="22"/>
                                  </w:rPr>
                                  <w:t>Incident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Flowchart: Predefined Process 2"/>
                          <wps:cNvSpPr/>
                          <wps:spPr>
                            <a:xfrm>
                              <a:off x="0" y="752475"/>
                              <a:ext cx="1495425" cy="598805"/>
                            </a:xfrm>
                            <a:prstGeom prst="flowChartPredefinedProcess">
                              <a:avLst/>
                            </a:prstGeom>
                            <a:solidFill>
                              <a:schemeClr val="accent1">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25402B44" w14:textId="3CE60CAA" w:rsidR="00690D6E" w:rsidRPr="00886DC1" w:rsidRDefault="00690D6E" w:rsidP="00462E86">
                                <w:pPr>
                                  <w:jc w:val="center"/>
                                  <w:rPr>
                                    <w:b/>
                                    <w:bCs/>
                                    <w:sz w:val="22"/>
                                    <w:szCs w:val="22"/>
                                  </w:rPr>
                                </w:pPr>
                                <w:r w:rsidRPr="00886DC1">
                                  <w:rPr>
                                    <w:b/>
                                    <w:bCs/>
                                    <w:sz w:val="22"/>
                                    <w:szCs w:val="22"/>
                                  </w:rPr>
                                  <w:t>Problem Management</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wps:wsp>
                          <wps:cNvPr id="4" name="Flowchart: Predefined Process 4"/>
                          <wps:cNvSpPr/>
                          <wps:spPr>
                            <a:xfrm>
                              <a:off x="47625" y="3095625"/>
                              <a:ext cx="1506519" cy="599440"/>
                            </a:xfrm>
                            <a:prstGeom prst="flowChartPredefinedProcess">
                              <a:avLst/>
                            </a:prstGeom>
                            <a:solidFill>
                              <a:schemeClr val="accent2">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2166E765" w14:textId="39CE1D4F" w:rsidR="00690D6E" w:rsidRPr="00886DC1" w:rsidRDefault="00690D6E" w:rsidP="008E0699">
                                <w:pPr>
                                  <w:jc w:val="center"/>
                                  <w:rPr>
                                    <w:b/>
                                    <w:bCs/>
                                    <w:sz w:val="22"/>
                                    <w:szCs w:val="22"/>
                                  </w:rPr>
                                </w:pPr>
                                <w:r w:rsidRPr="00886DC1">
                                  <w:rPr>
                                    <w:b/>
                                    <w:bCs/>
                                    <w:sz w:val="22"/>
                                    <w:szCs w:val="22"/>
                                  </w:rPr>
                                  <w:t>Change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Flowchart: Predefined Process 5"/>
                          <wps:cNvSpPr/>
                          <wps:spPr>
                            <a:xfrm>
                              <a:off x="3724275" y="752475"/>
                              <a:ext cx="1535430" cy="598805"/>
                            </a:xfrm>
                            <a:prstGeom prst="flowChartPredefinedProcess">
                              <a:avLst/>
                            </a:prstGeom>
                            <a:solidFill>
                              <a:schemeClr val="accent1">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6F80364D" w14:textId="077B941A" w:rsidR="00690D6E" w:rsidRPr="00886DC1" w:rsidRDefault="00690D6E" w:rsidP="00462E86">
                                <w:pPr>
                                  <w:jc w:val="center"/>
                                  <w:rPr>
                                    <w:b/>
                                    <w:bCs/>
                                    <w:sz w:val="22"/>
                                    <w:szCs w:val="22"/>
                                  </w:rPr>
                                </w:pPr>
                                <w:r w:rsidRPr="00886DC1">
                                  <w:rPr>
                                    <w:b/>
                                    <w:bCs/>
                                    <w:sz w:val="22"/>
                                    <w:szCs w:val="22"/>
                                  </w:rPr>
                                  <w:t>Configuration Management</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wps:wsp>
                          <wps:cNvPr id="9" name="Flowchart: Predefined Process 9"/>
                          <wps:cNvSpPr/>
                          <wps:spPr>
                            <a:xfrm>
                              <a:off x="3790950" y="3095625"/>
                              <a:ext cx="1554480" cy="600075"/>
                            </a:xfrm>
                            <a:prstGeom prst="flowChartPredefinedProcess">
                              <a:avLst/>
                            </a:prstGeom>
                            <a:solidFill>
                              <a:schemeClr val="accent2">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6176693B" w14:textId="2F4BE477" w:rsidR="00690D6E" w:rsidRPr="00886DC1" w:rsidRDefault="00690D6E" w:rsidP="00462E86">
                                <w:pPr>
                                  <w:jc w:val="center"/>
                                  <w:rPr>
                                    <w:b/>
                                    <w:bCs/>
                                    <w:sz w:val="22"/>
                                    <w:szCs w:val="22"/>
                                  </w:rPr>
                                </w:pPr>
                                <w:r w:rsidRPr="00886DC1">
                                  <w:rPr>
                                    <w:b/>
                                    <w:bCs/>
                                    <w:sz w:val="22"/>
                                    <w:szCs w:val="22"/>
                                  </w:rPr>
                                  <w:t>Service Level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Connector: Elbow 10"/>
                          <wps:cNvCnPr/>
                          <wps:spPr>
                            <a:xfrm rot="16200000" flipV="1">
                              <a:off x="1480767" y="1110000"/>
                              <a:ext cx="847698" cy="818428"/>
                            </a:xfrm>
                            <a:prstGeom prst="bentConnector3">
                              <a:avLst>
                                <a:gd name="adj1" fmla="val 100651"/>
                              </a:avLst>
                            </a:prstGeom>
                            <a:ln w="12700">
                              <a:tailEnd type="triangle"/>
                            </a:ln>
                          </wps:spPr>
                          <wps:style>
                            <a:lnRef idx="1">
                              <a:schemeClr val="accent1"/>
                            </a:lnRef>
                            <a:fillRef idx="0">
                              <a:schemeClr val="accent1"/>
                            </a:fillRef>
                            <a:effectRef idx="0">
                              <a:schemeClr val="accent1"/>
                            </a:effectRef>
                            <a:fontRef idx="minor">
                              <a:schemeClr val="tx1"/>
                            </a:fontRef>
                          </wps:style>
                          <wps:bodyPr/>
                        </wps:wsp>
                        <wps:wsp>
                          <wps:cNvPr id="11" name="Connector: Elbow 11"/>
                          <wps:cNvCnPr/>
                          <wps:spPr>
                            <a:xfrm rot="5400000" flipH="1" flipV="1">
                              <a:off x="2906891" y="1154310"/>
                              <a:ext cx="857223" cy="739332"/>
                            </a:xfrm>
                            <a:prstGeom prst="bentConnector3">
                              <a:avLst>
                                <a:gd name="adj1" fmla="val 100086"/>
                              </a:avLst>
                            </a:prstGeom>
                            <a:ln w="12700">
                              <a:tailEnd type="triangle"/>
                            </a:ln>
                          </wps:spPr>
                          <wps:style>
                            <a:lnRef idx="1">
                              <a:schemeClr val="accent1"/>
                            </a:lnRef>
                            <a:fillRef idx="0">
                              <a:schemeClr val="accent1"/>
                            </a:fillRef>
                            <a:effectRef idx="0">
                              <a:schemeClr val="accent1"/>
                            </a:effectRef>
                            <a:fontRef idx="minor">
                              <a:schemeClr val="tx1"/>
                            </a:fontRef>
                          </wps:style>
                          <wps:bodyPr/>
                        </wps:wsp>
                        <wps:wsp>
                          <wps:cNvPr id="12" name="Connector: Elbow 12"/>
                          <wps:cNvCnPr>
                            <a:stCxn id="1" idx="3"/>
                            <a:endCxn id="9" idx="0"/>
                          </wps:cNvCnPr>
                          <wps:spPr>
                            <a:xfrm>
                              <a:off x="3399047" y="2252616"/>
                              <a:ext cx="1169100" cy="842935"/>
                            </a:xfrm>
                            <a:prstGeom prst="bentConnector2">
                              <a:avLst/>
                            </a:prstGeom>
                            <a:ln w="12700">
                              <a:tailEnd type="triangle"/>
                            </a:ln>
                          </wps:spPr>
                          <wps:style>
                            <a:lnRef idx="1">
                              <a:schemeClr val="accent1"/>
                            </a:lnRef>
                            <a:fillRef idx="0">
                              <a:schemeClr val="accent1"/>
                            </a:fillRef>
                            <a:effectRef idx="0">
                              <a:schemeClr val="accent1"/>
                            </a:effectRef>
                            <a:fontRef idx="minor">
                              <a:schemeClr val="tx1"/>
                            </a:fontRef>
                          </wps:style>
                          <wps:bodyPr/>
                        </wps:wsp>
                        <wps:wsp>
                          <wps:cNvPr id="13" name="Connector: Elbow 13"/>
                          <wps:cNvCnPr>
                            <a:stCxn id="1" idx="1"/>
                            <a:endCxn id="4" idx="0"/>
                          </wps:cNvCnPr>
                          <wps:spPr>
                            <a:xfrm rot="10800000" flipV="1">
                              <a:off x="800878" y="2252615"/>
                              <a:ext cx="1113629" cy="842935"/>
                            </a:xfrm>
                            <a:prstGeom prst="bentConnector2">
                              <a:avLst/>
                            </a:prstGeom>
                            <a:ln w="12700">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 name="Text Box 20"/>
                          <wps:cNvSpPr txBox="1"/>
                          <wps:spPr>
                            <a:xfrm>
                              <a:off x="3704805" y="3742768"/>
                              <a:ext cx="1661438" cy="540327"/>
                            </a:xfrm>
                            <a:prstGeom prst="rect">
                              <a:avLst/>
                            </a:prstGeom>
                            <a:solidFill>
                              <a:schemeClr val="lt1"/>
                            </a:solidFill>
                            <a:ln w="6350">
                              <a:noFill/>
                            </a:ln>
                          </wps:spPr>
                          <wps:txbx>
                            <w:txbxContent>
                              <w:p w14:paraId="166BAA2F" w14:textId="1A364FE4" w:rsidR="00690D6E" w:rsidRPr="00FB43D7" w:rsidRDefault="00690D6E">
                                <w:pPr>
                                  <w:rPr>
                                    <w:sz w:val="18"/>
                                    <w:szCs w:val="18"/>
                                  </w:rPr>
                                </w:pPr>
                                <w:r>
                                  <w:rPr>
                                    <w:sz w:val="18"/>
                                    <w:szCs w:val="18"/>
                                  </w:rPr>
                                  <w:t>Incident</w:t>
                                </w:r>
                                <w:r w:rsidRPr="00FB43D7">
                                  <w:rPr>
                                    <w:sz w:val="18"/>
                                    <w:szCs w:val="18"/>
                                  </w:rPr>
                                  <w:t xml:space="preserve"> management</w:t>
                                </w:r>
                                <w:r>
                                  <w:rPr>
                                    <w:sz w:val="18"/>
                                    <w:szCs w:val="18"/>
                                  </w:rPr>
                                  <w:t xml:space="preserve"> information regarding breaches of services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55660" y="3749052"/>
                              <a:ext cx="2097400" cy="541997"/>
                            </a:xfrm>
                            <a:prstGeom prst="rect">
                              <a:avLst/>
                            </a:prstGeom>
                            <a:solidFill>
                              <a:schemeClr val="lt1"/>
                            </a:solidFill>
                            <a:ln w="6350">
                              <a:noFill/>
                            </a:ln>
                          </wps:spPr>
                          <wps:txbx>
                            <w:txbxContent>
                              <w:p w14:paraId="798BE817" w14:textId="77777777" w:rsidR="00690D6E" w:rsidRDefault="00690D6E" w:rsidP="00886DC1">
                                <w:pPr>
                                  <w:rPr>
                                    <w:sz w:val="18"/>
                                    <w:szCs w:val="18"/>
                                  </w:rPr>
                                </w:pPr>
                                <w:r>
                                  <w:rPr>
                                    <w:sz w:val="18"/>
                                    <w:szCs w:val="18"/>
                                  </w:rPr>
                                  <w:t xml:space="preserve">Details of probable changes to </w:t>
                                </w:r>
                              </w:p>
                              <w:p w14:paraId="56A53229" w14:textId="77777777" w:rsidR="00690D6E" w:rsidRDefault="00690D6E" w:rsidP="00886DC1">
                                <w:pPr>
                                  <w:rPr>
                                    <w:sz w:val="18"/>
                                    <w:szCs w:val="18"/>
                                  </w:rPr>
                                </w:pPr>
                                <w:r>
                                  <w:rPr>
                                    <w:sz w:val="18"/>
                                    <w:szCs w:val="18"/>
                                  </w:rPr>
                                  <w:t xml:space="preserve">resolve particular Incidents </w:t>
                                </w:r>
                              </w:p>
                              <w:p w14:paraId="55AA33B8" w14:textId="3A57D578" w:rsidR="00690D6E" w:rsidRPr="00FB43D7" w:rsidRDefault="00690D6E" w:rsidP="00886DC1">
                                <w:pPr>
                                  <w:rPr>
                                    <w:sz w:val="18"/>
                                    <w:szCs w:val="18"/>
                                  </w:rPr>
                                </w:pPr>
                                <w:r>
                                  <w:rPr>
                                    <w:sz w:val="18"/>
                                    <w:szCs w:val="18"/>
                                  </w:rPr>
                                  <w:t>and Problems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2A56557" id="Group 28" o:spid="_x0000_s1035" style="position:absolute;margin-left:15.05pt;margin-top:18.7pt;width:440.05pt;height:278.6pt;z-index:251693056;mso-position-horizontal-relative:margin;mso-width-relative:margin;mso-height-relative:margin" coordorigin="506,7524" coordsize="55887,35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dWawcAAP0vAAAOAAAAZHJzL2Uyb0RvYy54bWzsWllz2zYQfu9M/wOH74l4H5rIGVeJ086k&#10;iadJm2eYh8SWJFgQtuT++u7ioiRL8tFYcR29SCQBgsBi99tvd/Hq9bKprauC9RVtJ7b70rGtos1o&#10;XrWzif3757MXiW31nLQ5qWlbTOzrordfn/z4w6tFNy48Oqd1XjALBmn78aKb2HPOu/Fo1GfzoiH9&#10;S9oVLTSWlDWEwy2bjXJGFjB6U488x4lGC8ryjtGs6Ht4+kY22idi/LIsMv6xLPuCW/XEhrlx8cvE&#10;7wX+jk5ekfGMkW5eZWoa5AGzaEjVwkfNUG8IJ9Ylq24M1VQZoz0t+cuMNiNallVWiDXAalxnYzXv&#10;GL3sxFpm48WsM2IC0W7I6cHDZh+uzplV5RPbg51qSQN7JD5rwT0IZ9HNxtDnHes+dedMPZjJO1zv&#10;smQN/sNKrKUQ67URa7HkVgYPwzBJYje2rQza/NBPfF8JPpvD7uB7oRM50AHa49AL4lDuSzZ/u2uI&#10;MA6wz0jPYIQTNfNadKBN/SCw/r8J7NOcdIXYhx6FoQXmaYF9xpX+RJeW50mZiW4oMIsv4TkYhn7e&#10;w8MtchvW7waumzpicWSsJegGaRh4oZJgFEWx+JBZPRl3rOfvCtpYeDGxGSi+0Edy9b7nUlC6C36+&#10;p3WVn1V1LW7Q2IppzawrAmZSczFbGHytV91ai4kd+aEjBm4pvi5HrlvYCZS5XB1e8eXFUqhVqld+&#10;QfNrEAij0gb7LjurYK7vSc/PCQOjA/MEIOEf4aesKXyLqivbmlP2z7bn2B+2FlptawFGPLH7vy8J&#10;K2yr/qWFTU/dIECrFzdBGHtww1ZbLlZb2stmSkEALkBWl4lL7M9rfVky2nwBvDnFr0ITaTP49sTm&#10;+nLKJbQAXmXF6anoBHbeEf6+/dRlODQKHHfi8/ILYZ3aLg4b/YFqNSPjjV2TffHNlp5eclpWYktR&#10;zlKqSvyg8tJihSEY49X6Cga2ZuCx3Jp7GbjrRF4EirhhqVpRwxBsO0wHU1d2SsbG1F+EYRSB8DZG&#10;WLX17WMYbf8Wth5o2Q22LmwU9wAg4T627ke+H8YgI5AAWnuS+LgRK9aeBH6Cqop4CbIKU2FEZv1P&#10;2NpdAeyDYh7N/fHN/QCuDhBRIscZAHM2J4yPrXNW5EVZtUUOl4J/WcbLKYsArUZV2OHzXEDnEJ0a&#10;2kEaehFcr9tBkARhqLxe5DiO5AW77QDdxhRnN8xNTe3uvpDNLownTNOzs+kUJ7XuDDd8Xc+v6wIN&#10;uG5/K0rwesLh4wNBYwfPSrKsaHmkBhS9sVcJjtS86Imp7n1R9ReQISiueVm6l70vF/oN8WXacvNy&#10;U7WUbft6/pcmBKXsr729XDdusXH3rtGBZ+zvM86elsc/AAQYsrsfAjYJ8H4IuEkDNJFYY7xhmiSO&#10;AIfHtf11HiytVZpUfdn8SnPJjwNAIhW/wGMMYARtRoASjxEr9EgPQI6tADCY4HbU2Gr4A5HfjRiS&#10;zJv5yqUMX3tstDDq8i3QQgUEW6ID1fJ1ooPvES0MXd6PFpsUej9aBDFSBKQLvpOGN+kCBNGhq2IP&#10;4MwY+knXrZMUOgJWUdfXoAva0KXhSMiQFnyEDKQ2X59giGDpmUcY3yNkgGXfJcYQNAC3/04xhh97&#10;gQdhw2a2wdCM0A8DyEaKUPtIMwbH/7xohvEzR5pxuDTkAYIScPZ3wQyTg74jZqRAL2RosoNohEGQ&#10;6PwcsP5D5CWOROPQsYnxNN8CNA5UufgeiQbkqBVqTGnbQqGMsrH1tr6gC2tIXwNSTFtV8FzPYMqU&#10;thtB9RkDfqusq+4PXdlRZVAX4CGOZEHTdV3REUKRIcWfQCyTQsEVM/yJmwSy2Lo7u3EBeUMzW3/I&#10;ZuKYs1wth+R/QqK2bGoopkFKAlaDAZGKgURJSaQjdBSE78qinuvFsBK856Sq37a5xa87KARzVpF2&#10;VhcmYakTf6KIKVK790t96slsZxdbcxE6CyMjuXsmMtZffkAygy/1lHemPiU64PRQIKoEdwDfB5nW&#10;nWpskrC3qXEokllKi39GLd6qz17qREkKjZiqd4ExS0NZ0WeorXq+1OfYT33/lvr0Q/XZSXT2/KjP&#10;42emzybDbIDOwLJJEyp9Rqjq+XTZiiMGoJei5qLLqG2uW4AfihaZCFJRI+L63sKU76dwAkOit+dB&#10;YcoVSjdou+tGKYCrgu/AS/1bktNr6i7TQxslfjy7cQTk22tRTxmQAf9kNHJTgU3Saq8CC9gGNRsU&#10;GPKod1VgxUucZA8vgbYkBtoBMC4VW+jtqmK7fuSpFCqwkkdU7HlB8i1MA88YNUUOB3gKOE+IV4I3&#10;7eAlW3sDi9pyIOmeRVrt9o9M5T4HFvUJJoW0+uCRIdzD4RmByKrbvQ7PxA5wa1UFiCG3F4ljiisq&#10;HEUuHJ9RGb3A8T1xzGk3tX46R+Wkm0GhPOOIk39/lXND1Af1XyXo91H/lcNzfhykTiiY0aD9npPG&#10;QOm19rtp+v/RfnUc8aj9h0rRDucoRfAqzpiLDIE6D4+H2FfvRa/h1P7JvwAAAP//AwBQSwMEFAAG&#10;AAgAAAAhAMa0nE3hAAAACQEAAA8AAABkcnMvZG93bnJldi54bWxMj81OwzAQhO9IvIO1SNyo7f5B&#10;Q5yqqoBThUSLhLhtk20SNV5HsZukb485wWm0mtHMt+l6tI3oqfO1YwN6okAQ566ouTTweXh9eALh&#10;A3KBjWMycCUP6+z2JsWkcAN/UL8PpYgl7BM0UIXQJlL6vCKLfuJa4uidXGcxxLMrZdHhEMttI6dK&#10;LaXFmuNChS1tK8rP+4s18DbgsJnpl353Pm2v34fF+9dOkzH3d+PmGUSgMfyF4Rc/okMWmY7uwoUX&#10;jYGZ0jEZ9XEOIvorraYgjgYWq/kSZJbK/x9kPwAAAP//AwBQSwECLQAUAAYACAAAACEAtoM4kv4A&#10;AADhAQAAEwAAAAAAAAAAAAAAAAAAAAAAW0NvbnRlbnRfVHlwZXNdLnhtbFBLAQItABQABgAIAAAA&#10;IQA4/SH/1gAAAJQBAAALAAAAAAAAAAAAAAAAAC8BAABfcmVscy8ucmVsc1BLAQItABQABgAIAAAA&#10;IQAl+8dWawcAAP0vAAAOAAAAAAAAAAAAAAAAAC4CAABkcnMvZTJvRG9jLnhtbFBLAQItABQABgAI&#10;AAAAIQDGtJxN4QAAAAkBAAAPAAAAAAAAAAAAAAAAAMUJAABkcnMvZG93bnJldi54bWxQSwUGAAAA&#10;AAQABADzAAAA0woAAAAA&#10;">
                <v:shapetype id="_x0000_t202" coordsize="21600,21600" o:spt="202" path="m,l,21600r21600,l21600,xe">
                  <v:stroke joinstyle="miter"/>
                  <v:path gradientshapeok="t" o:connecttype="rect"/>
                </v:shapetype>
                <v:shape id="Text Box 22" o:spid="_x0000_s1036" type="#_x0000_t202" style="position:absolute;left:506;top:14119;width:14954;height:3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baJxQAAANsAAAAPAAAAZHJzL2Rvd25yZXYueG1sRI9Ba8JA&#10;FITvQv/D8gpepG6M2ErqKiJapbea2tLbI/uahGbfhuw2if/eFQSPw8x8wyxWvalES40rLSuYjCMQ&#10;xJnVJecKPtPd0xyE88gaK8uk4EwOVsuHwQITbTv+oPbocxEg7BJUUHhfJ1K6rCCDbmxr4uD92sag&#10;D7LJpW6wC3BTyTiKnqXBksNCgTVtCsr+jv9Gwc8o/353/dupm86m9Xbfpi9fOlVq+NivX0F46v09&#10;fGsftII4huuX8APk8gIAAP//AwBQSwECLQAUAAYACAAAACEA2+H2y+4AAACFAQAAEwAAAAAAAAAA&#10;AAAAAAAAAAAAW0NvbnRlbnRfVHlwZXNdLnhtbFBLAQItABQABgAIAAAAIQBa9CxbvwAAABUBAAAL&#10;AAAAAAAAAAAAAAAAAB8BAABfcmVscy8ucmVsc1BLAQItABQABgAIAAAAIQCfEbaJxQAAANsAAAAP&#10;AAAAAAAAAAAAAAAAAAcCAABkcnMvZG93bnJldi54bWxQSwUGAAAAAAMAAwC3AAAA+QIAAAAA&#10;" fillcolor="white [3201]" stroked="f" strokeweight=".5pt">
                  <v:textbox>
                    <w:txbxContent>
                      <w:p w14:paraId="544368CE" w14:textId="1DB4BA11" w:rsidR="00690D6E" w:rsidRPr="00FB43D7" w:rsidRDefault="00690D6E">
                        <w:pPr>
                          <w:rPr>
                            <w:sz w:val="18"/>
                            <w:szCs w:val="18"/>
                          </w:rPr>
                        </w:pPr>
                        <w:r>
                          <w:rPr>
                            <w:sz w:val="18"/>
                            <w:szCs w:val="18"/>
                          </w:rPr>
                          <w:t>Related Problems and Known Errors</w:t>
                        </w:r>
                        <w:r w:rsidRPr="00FB43D7">
                          <w:rPr>
                            <w:sz w:val="18"/>
                            <w:szCs w:val="18"/>
                          </w:rPr>
                          <w:t xml:space="preserve"> </w:t>
                        </w:r>
                      </w:p>
                    </w:txbxContent>
                  </v:textbox>
                </v:shape>
                <v:group id="Group 27" o:spid="_x0000_s1037" style="position:absolute;left:1062;top:7524;width:55331;height:35386" coordorigin="-556,7524" coordsize="55330,3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Text Box 24" o:spid="_x0000_s1038" type="#_x0000_t202" style="position:absolute;left:36335;top:14118;width:18438;height:6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073326CA" w14:textId="77777777" w:rsidR="00690D6E" w:rsidRDefault="00690D6E" w:rsidP="00886DC1">
                          <w:pPr>
                            <w:pStyle w:val="ListParagraph"/>
                            <w:numPr>
                              <w:ilvl w:val="0"/>
                              <w:numId w:val="4"/>
                            </w:numPr>
                            <w:ind w:left="144" w:hanging="144"/>
                            <w:rPr>
                              <w:sz w:val="18"/>
                            </w:rPr>
                          </w:pPr>
                          <w:r>
                            <w:rPr>
                              <w:sz w:val="18"/>
                            </w:rPr>
                            <w:t>Use of Configuration Records</w:t>
                          </w:r>
                        </w:p>
                        <w:p w14:paraId="1B803F96" w14:textId="77777777" w:rsidR="00690D6E" w:rsidRDefault="00690D6E" w:rsidP="00886DC1">
                          <w:pPr>
                            <w:pStyle w:val="ListParagraph"/>
                            <w:numPr>
                              <w:ilvl w:val="0"/>
                              <w:numId w:val="4"/>
                            </w:numPr>
                            <w:ind w:left="144" w:hanging="144"/>
                            <w:rPr>
                              <w:sz w:val="18"/>
                            </w:rPr>
                          </w:pPr>
                          <w:r>
                            <w:rPr>
                              <w:sz w:val="18"/>
                            </w:rPr>
                            <w:t>Configuration Anomalies</w:t>
                          </w:r>
                        </w:p>
                        <w:p w14:paraId="214C25A8" w14:textId="50748254" w:rsidR="00690D6E" w:rsidRDefault="00690D6E" w:rsidP="00886DC1">
                          <w:pPr>
                            <w:pStyle w:val="ListParagraph"/>
                            <w:numPr>
                              <w:ilvl w:val="0"/>
                              <w:numId w:val="4"/>
                            </w:numPr>
                            <w:ind w:left="144" w:hanging="144"/>
                            <w:rPr>
                              <w:sz w:val="18"/>
                            </w:rPr>
                          </w:pPr>
                          <w:r>
                            <w:rPr>
                              <w:sz w:val="18"/>
                            </w:rPr>
                            <w:t>Potential flagging of services</w:t>
                          </w:r>
                          <w:r w:rsidRPr="00462E86">
                            <w:rPr>
                              <w:sz w:val="18"/>
                            </w:rPr>
                            <w:t xml:space="preserve"> </w:t>
                          </w:r>
                        </w:p>
                        <w:p w14:paraId="20B8B286" w14:textId="002CBA99" w:rsidR="00690D6E" w:rsidRPr="00462E86" w:rsidRDefault="00690D6E" w:rsidP="006E78A6">
                          <w:pPr>
                            <w:ind w:left="360"/>
                            <w:rPr>
                              <w:sz w:val="18"/>
                            </w:rPr>
                          </w:pPr>
                          <w:r>
                            <w:rPr>
                              <w:sz w:val="18"/>
                            </w:rPr>
                            <w:t>e.g. as ‘failed’ or equivalent</w:t>
                          </w:r>
                        </w:p>
                      </w:txbxContent>
                    </v:textbox>
                  </v:shape>
                  <v:shapetype id="_x0000_t112" coordsize="21600,21600" o:spt="112" path="m,l,21600r21600,l21600,xem2610,nfl2610,21600em18990,nfl18990,21600e">
                    <v:stroke joinstyle="miter"/>
                    <v:path o:extrusionok="f" gradientshapeok="t" o:connecttype="rect" textboxrect="2610,0,18990,21600"/>
                  </v:shapetype>
                  <v:shape id="Flowchart: Predefined Process 1" o:spid="_x0000_s1039" type="#_x0000_t112" style="position:absolute;left:19145;top:19526;width:14845;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1ahvwAAANoAAAAPAAAAZHJzL2Rvd25yZXYueG1sRE9Li8Iw&#10;EL4v7H8Is+BlWVM9FOmaFnfBx9XqxdvQjE2xmZQm1vrvjSB4Gj6+5yyL0bZioN43jhXMpgkI4srp&#10;hmsFx8P6ZwHCB2SNrWNScCcPRf75scRMuxvvaShDLWII+wwVmBC6TEpfGbLop64jjtzZ9RZDhH0t&#10;dY+3GG5bOU+SVFpsODYY7OjfUHUpr1ZBaTp9GNM/Om0Xdvedbs7H63xQavI1rn5BBBrDW/xy73Sc&#10;D89XnlfmDwAAAP//AwBQSwECLQAUAAYACAAAACEA2+H2y+4AAACFAQAAEwAAAAAAAAAAAAAAAAAA&#10;AAAAW0NvbnRlbnRfVHlwZXNdLnhtbFBLAQItABQABgAIAAAAIQBa9CxbvwAAABUBAAALAAAAAAAA&#10;AAAAAAAAAB8BAABfcmVscy8ucmVsc1BLAQItABQABgAIAAAAIQDTY1ahvwAAANoAAAAPAAAAAAAA&#10;AAAAAAAAAAcCAABkcnMvZG93bnJldi54bWxQSwUGAAAAAAMAAwC3AAAA8wIAAAAA&#10;" fillcolor="#9fc" strokecolor="#70ad47 [3209]" strokeweight=".5pt">
                    <v:textbox>
                      <w:txbxContent>
                        <w:p w14:paraId="4E20DFD1" w14:textId="7800C364" w:rsidR="00690D6E" w:rsidRPr="00886DC1" w:rsidRDefault="00690D6E" w:rsidP="008E0699">
                          <w:pPr>
                            <w:jc w:val="center"/>
                            <w:rPr>
                              <w:b/>
                              <w:bCs/>
                              <w:sz w:val="22"/>
                              <w:szCs w:val="22"/>
                            </w:rPr>
                          </w:pPr>
                          <w:r w:rsidRPr="00886DC1">
                            <w:rPr>
                              <w:b/>
                              <w:bCs/>
                              <w:sz w:val="22"/>
                              <w:szCs w:val="22"/>
                            </w:rPr>
                            <w:t>Incident Management</w:t>
                          </w:r>
                        </w:p>
                      </w:txbxContent>
                    </v:textbox>
                  </v:shape>
                  <v:shape id="Flowchart: Predefined Process 2" o:spid="_x0000_s1040" type="#_x0000_t112" style="position:absolute;top:7524;width:14954;height:5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4y8wwAAANoAAAAPAAAAZHJzL2Rvd25yZXYueG1sRI9Ba8JA&#10;FITvBf/D8gRvzcaIYlNXEcW2FDyYas+P7OsmNPs2ZFeN/fXdQsHjMDPfMItVbxtxoc7XjhWMkxQE&#10;cel0zUbB8WP3OAfhA7LGxjEpuJGH1XLwsMBcuysf6FIEIyKEfY4KqhDaXEpfVmTRJ64ljt6X6yyG&#10;KDsjdYfXCLeNzNJ0Ji3WHBcqbGlTUfldnK0C0/6EzB7M++zVbaeTl2L/yacnpUbDfv0MIlAf7uH/&#10;9ptWkMHflXgD5PIXAAD//wMAUEsBAi0AFAAGAAgAAAAhANvh9svuAAAAhQEAABMAAAAAAAAAAAAA&#10;AAAAAAAAAFtDb250ZW50X1R5cGVzXS54bWxQSwECLQAUAAYACAAAACEAWvQsW78AAAAVAQAACwAA&#10;AAAAAAAAAAAAAAAfAQAAX3JlbHMvLnJlbHNQSwECLQAUAAYACAAAACEAa1eMvMMAAADaAAAADwAA&#10;AAAAAAAAAAAAAAAHAgAAZHJzL2Rvd25yZXYueG1sUEsFBgAAAAADAAMAtwAAAPcCAAAAAA==&#10;" fillcolor="#b4c6e7 [1300]" strokecolor="black [3200]" strokeweight="1pt">
                    <v:textbox inset="3.6pt,,3.6pt">
                      <w:txbxContent>
                        <w:p w14:paraId="25402B44" w14:textId="3CE60CAA" w:rsidR="00690D6E" w:rsidRPr="00886DC1" w:rsidRDefault="00690D6E" w:rsidP="00462E86">
                          <w:pPr>
                            <w:jc w:val="center"/>
                            <w:rPr>
                              <w:b/>
                              <w:bCs/>
                              <w:sz w:val="22"/>
                              <w:szCs w:val="22"/>
                            </w:rPr>
                          </w:pPr>
                          <w:r w:rsidRPr="00886DC1">
                            <w:rPr>
                              <w:b/>
                              <w:bCs/>
                              <w:sz w:val="22"/>
                              <w:szCs w:val="22"/>
                            </w:rPr>
                            <w:t>Problem Management</w:t>
                          </w:r>
                        </w:p>
                      </w:txbxContent>
                    </v:textbox>
                  </v:shape>
                  <v:shape id="Flowchart: Predefined Process 4" o:spid="_x0000_s1041" type="#_x0000_t112" style="position:absolute;left:476;top:30956;width:15065;height:5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0VoxAAAANoAAAAPAAAAZHJzL2Rvd25yZXYueG1sRI9Ba8JA&#10;FITvgv9heUJvuqlIaaOriGixCAXTgh4f2WcSu/s2ZNcY/fVuodDjMDPfMLNFZ41oqfGVYwXPowQE&#10;ce50xYWC76/N8BWED8gajWNScCMPi3m/N8NUuyvvqc1CISKEfYoKyhDqVEqfl2TRj1xNHL2TayyG&#10;KJtC6gavEW6NHCfJi7RYcVwosaZVSflPdrEKzkezPdwv2W59Ony8fZqlPU7ad6WeBt1yCiJQF/7D&#10;f+2tVjCB3yvxBsj5AwAA//8DAFBLAQItABQABgAIAAAAIQDb4fbL7gAAAIUBAAATAAAAAAAAAAAA&#10;AAAAAAAAAABbQ29udGVudF9UeXBlc10ueG1sUEsBAi0AFAAGAAgAAAAhAFr0LFu/AAAAFQEAAAsA&#10;AAAAAAAAAAAAAAAAHwEAAF9yZWxzLy5yZWxzUEsBAi0AFAAGAAgAAAAhABCLRWjEAAAA2gAAAA8A&#10;AAAAAAAAAAAAAAAABwIAAGRycy9kb3ducmV2LnhtbFBLBQYAAAAAAwADALcAAAD4AgAAAAA=&#10;" fillcolor="#f7caac [1301]" strokecolor="black [3200]" strokeweight="1pt">
                    <v:textbox>
                      <w:txbxContent>
                        <w:p w14:paraId="2166E765" w14:textId="39CE1D4F" w:rsidR="00690D6E" w:rsidRPr="00886DC1" w:rsidRDefault="00690D6E" w:rsidP="008E0699">
                          <w:pPr>
                            <w:jc w:val="center"/>
                            <w:rPr>
                              <w:b/>
                              <w:bCs/>
                              <w:sz w:val="22"/>
                              <w:szCs w:val="22"/>
                            </w:rPr>
                          </w:pPr>
                          <w:r w:rsidRPr="00886DC1">
                            <w:rPr>
                              <w:b/>
                              <w:bCs/>
                              <w:sz w:val="22"/>
                              <w:szCs w:val="22"/>
                            </w:rPr>
                            <w:t>Change Management</w:t>
                          </w:r>
                        </w:p>
                      </w:txbxContent>
                    </v:textbox>
                  </v:shape>
                  <v:shape id="Flowchart: Predefined Process 5" o:spid="_x0000_s1042" type="#_x0000_t112" style="position:absolute;left:37242;top:7524;width:15355;height:5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hTIxAAAANoAAAAPAAAAZHJzL2Rvd25yZXYueG1sRI9Ba8JA&#10;FITvBf/D8gRvdWNEsdFVRLGVQg/GtudH9rkJZt+G7Dam/vpuodDjMDPfMKtNb2vRUesrxwom4wQE&#10;ceF0xUbB+/nwuADhA7LG2jEp+CYPm/XgYYWZdjc+UZcHIyKEfYYKyhCaTEpflGTRj11DHL2Lay2G&#10;KFsjdYu3CLe1TJNkLi1WHBdKbGhXUnHNv6wC09xDak/mdf7i9rPpc/72yR9PSo2G/XYJIlAf/sN/&#10;7aNWMIPfK/EGyPUPAAAA//8DAFBLAQItABQABgAIAAAAIQDb4fbL7gAAAIUBAAATAAAAAAAAAAAA&#10;AAAAAAAAAABbQ29udGVudF9UeXBlc10ueG1sUEsBAi0AFAAGAAgAAAAhAFr0LFu/AAAAFQEAAAsA&#10;AAAAAAAAAAAAAAAAHwEAAF9yZWxzLy5yZWxzUEsBAi0AFAAGAAgAAAAhAOS+FMjEAAAA2gAAAA8A&#10;AAAAAAAAAAAAAAAABwIAAGRycy9kb3ducmV2LnhtbFBLBQYAAAAAAwADALcAAAD4AgAAAAA=&#10;" fillcolor="#b4c6e7 [1300]" strokecolor="black [3200]" strokeweight="1pt">
                    <v:textbox inset="3.6pt,,3.6pt">
                      <w:txbxContent>
                        <w:p w14:paraId="6F80364D" w14:textId="077B941A" w:rsidR="00690D6E" w:rsidRPr="00886DC1" w:rsidRDefault="00690D6E" w:rsidP="00462E86">
                          <w:pPr>
                            <w:jc w:val="center"/>
                            <w:rPr>
                              <w:b/>
                              <w:bCs/>
                              <w:sz w:val="22"/>
                              <w:szCs w:val="22"/>
                            </w:rPr>
                          </w:pPr>
                          <w:r w:rsidRPr="00886DC1">
                            <w:rPr>
                              <w:b/>
                              <w:bCs/>
                              <w:sz w:val="22"/>
                              <w:szCs w:val="22"/>
                            </w:rPr>
                            <w:t>Configuration Management</w:t>
                          </w:r>
                        </w:p>
                      </w:txbxContent>
                    </v:textbox>
                  </v:shape>
                  <v:shape id="Flowchart: Predefined Process 9" o:spid="_x0000_s1043" type="#_x0000_t112" style="position:absolute;left:37909;top:30956;width:15545;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r2xAAAANoAAAAPAAAAZHJzL2Rvd25yZXYueG1sRI9Ba8JA&#10;FITvgv9heYXedFMpRVNXEbHFIhRMC3p8ZJ9JdPdtyK4x+uvdgtDjMDPfMNN5Z41oqfGVYwUvwwQE&#10;ce50xYWC35+PwRiED8gajWNScCUP81m/N8VUuwtvqc1CISKEfYoKyhDqVEqfl2TRD11NHL2DayyG&#10;KJtC6gYvEW6NHCXJm7RYcVwosaZlSfkpO1sFx71Z727nbLM67L4m32Zh96/tp1LPT93iHUSgLvyH&#10;H+21VjCBvyvxBsjZHQAA//8DAFBLAQItABQABgAIAAAAIQDb4fbL7gAAAIUBAAATAAAAAAAAAAAA&#10;AAAAAAAAAABbQ29udGVudF9UeXBlc10ueG1sUEsBAi0AFAAGAAgAAAAhAFr0LFu/AAAAFQEAAAsA&#10;AAAAAAAAAAAAAAAAHwEAAF9yZWxzLy5yZWxzUEsBAi0AFAAGAAgAAAAhAP6K6vbEAAAA2gAAAA8A&#10;AAAAAAAAAAAAAAAABwIAAGRycy9kb3ducmV2LnhtbFBLBQYAAAAAAwADALcAAAD4AgAAAAA=&#10;" fillcolor="#f7caac [1301]" strokecolor="black [3200]" strokeweight="1pt">
                    <v:textbox>
                      <w:txbxContent>
                        <w:p w14:paraId="6176693B" w14:textId="2F4BE477" w:rsidR="00690D6E" w:rsidRPr="00886DC1" w:rsidRDefault="00690D6E" w:rsidP="00462E86">
                          <w:pPr>
                            <w:jc w:val="center"/>
                            <w:rPr>
                              <w:b/>
                              <w:bCs/>
                              <w:sz w:val="22"/>
                              <w:szCs w:val="22"/>
                            </w:rPr>
                          </w:pPr>
                          <w:r w:rsidRPr="00886DC1">
                            <w:rPr>
                              <w:b/>
                              <w:bCs/>
                              <w:sz w:val="22"/>
                              <w:szCs w:val="22"/>
                            </w:rPr>
                            <w:t>Service Level Management</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 o:spid="_x0000_s1044" type="#_x0000_t34" style="position:absolute;left:14807;top:11100;width:8477;height:8184;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UCsxgAAANsAAAAPAAAAZHJzL2Rvd25yZXYueG1sRI9Ba8JA&#10;EIXvBf/DMkIvohs92BJdpRRCrZfStBS9jdkxCc3Ohuxq4r/vHAreZnhv3vtmvR1co67Uhdqzgfks&#10;AUVceFtzaeD7K5s+gwoR2WLjmQzcKMB2M3pYY2p9z590zWOpJIRDigaqGNtU61BU5DDMfEss2tl3&#10;DqOsXalth72Eu0YvkmSpHdYsDRW29FpR8ZtfnIEs5+PbR7+/1JOn+aHJTpOf9z0Z8zgeXlagIg3x&#10;bv6/3lnBF3r5RQbQmz8AAAD//wMAUEsBAi0AFAAGAAgAAAAhANvh9svuAAAAhQEAABMAAAAAAAAA&#10;AAAAAAAAAAAAAFtDb250ZW50X1R5cGVzXS54bWxQSwECLQAUAAYACAAAACEAWvQsW78AAAAVAQAA&#10;CwAAAAAAAAAAAAAAAAAfAQAAX3JlbHMvLnJlbHNQSwECLQAUAAYACAAAACEA7FFArMYAAADbAAAA&#10;DwAAAAAAAAAAAAAAAAAHAgAAZHJzL2Rvd25yZXYueG1sUEsFBgAAAAADAAMAtwAAAPoCAAAAAA==&#10;" adj="21741" strokecolor="#4472c4 [3204]" strokeweight="1pt">
                    <v:stroke endarrow="block"/>
                  </v:shape>
                  <v:shape id="Connector: Elbow 11" o:spid="_x0000_s1045" type="#_x0000_t34" style="position:absolute;left:29069;top:11542;width:8572;height:739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OvwwwAAANsAAAAPAAAAZHJzL2Rvd25yZXYueG1sRI9Ba8JA&#10;EIXvBf/DMkJvdWMRqdFVRBC9FDEqehyyY7KYnQ3ZbZL++64g9DbDe/O+N4tVbyvRUuONYwXjUQKC&#10;OHfacKHgfNp+fIHwAVlj5ZgU/JKH1XLwtsBUu46P1GahEDGEfYoKyhDqVEqfl2TRj1xNHLW7ayyG&#10;uDaF1A12MdxW8jNJptKi4UgosaZNSfkj+7GRO+t2B9Mer5e823zftHHXXTZR6n3Yr+cgAvXh3/y6&#10;3utYfwzPX+IAcvkHAAD//wMAUEsBAi0AFAAGAAgAAAAhANvh9svuAAAAhQEAABMAAAAAAAAAAAAA&#10;AAAAAAAAAFtDb250ZW50X1R5cGVzXS54bWxQSwECLQAUAAYACAAAACEAWvQsW78AAAAVAQAACwAA&#10;AAAAAAAAAAAAAAAfAQAAX3JlbHMvLnJlbHNQSwECLQAUAAYACAAAACEAjVTr8MMAAADbAAAADwAA&#10;AAAAAAAAAAAAAAAHAgAAZHJzL2Rvd25yZXYueG1sUEsFBgAAAAADAAMAtwAAAPcCAAAAAA==&#10;" adj="21619" strokecolor="#4472c4 [3204]" strokeweight="1pt">
                    <v:stroke endarrow="block"/>
                  </v:shape>
                  <v:shapetype id="_x0000_t33" coordsize="21600,21600" o:spt="33" o:oned="t" path="m,l21600,r,21600e" filled="f">
                    <v:stroke joinstyle="miter"/>
                    <v:path arrowok="t" fillok="f" o:connecttype="none"/>
                    <o:lock v:ext="edit" shapetype="t"/>
                  </v:shapetype>
                  <v:shape id="Connector: Elbow 12" o:spid="_x0000_s1046" type="#_x0000_t33" style="position:absolute;left:33990;top:22526;width:11691;height:84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09OwQAAANsAAAAPAAAAZHJzL2Rvd25yZXYueG1sRE9Na8Mw&#10;DL0X+h+MCrs1TstoQxa3jI6xXJcWxm5arCWhthxiJ83+/VwY7KbH+1RxnK0REw2+c6xgk6QgiGun&#10;O24UXM6v6wyED8gajWNS8EMejoflosBcuxu/01SFRsQQ9jkqaEPocyl93ZJFn7ieOHLfbrAYIhwa&#10;qQe8xXBr5DZNd9Jix7GhxZ5OLdXXarQKQum6x9qM5mX/dv2gsqw+v7JKqYfV/PwEItAc/sV/7lLH&#10;+Vu4/xIPkIdfAAAA//8DAFBLAQItABQABgAIAAAAIQDb4fbL7gAAAIUBAAATAAAAAAAAAAAAAAAA&#10;AAAAAABbQ29udGVudF9UeXBlc10ueG1sUEsBAi0AFAAGAAgAAAAhAFr0LFu/AAAAFQEAAAsAAAAA&#10;AAAAAAAAAAAAHwEAAF9yZWxzLy5yZWxzUEsBAi0AFAAGAAgAAAAhADGXT07BAAAA2wAAAA8AAAAA&#10;AAAAAAAAAAAABwIAAGRycy9kb3ducmV2LnhtbFBLBQYAAAAAAwADALcAAAD1AgAAAAA=&#10;" strokecolor="#4472c4 [3204]" strokeweight="1pt">
                    <v:stroke endarrow="block"/>
                  </v:shape>
                  <v:shape id="Connector: Elbow 13" o:spid="_x0000_s1047" type="#_x0000_t33" style="position:absolute;left:8008;top:22526;width:11137;height:8429;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Dp4wQAAANsAAAAPAAAAZHJzL2Rvd25yZXYueG1sRE/basJA&#10;EH0v+A/LCL7VTVpaJLqKSIWiQjHq+5Adk2B2NmQ3l/r1bqHg2xzOdRarwVSio8aVlhXE0wgEcWZ1&#10;ybmC82n7OgPhPLLGyjIp+CUHq+XoZYGJtj0fqUt9LkIIuwQVFN7XiZQuK8igm9qaOHBX2xj0ATa5&#10;1A32IdxU8i2KPqXBkkNDgTVtCspuaWsUuHucth+7O2/7wzE+td3+5/K1V2oyHtZzEJ4G/xT/u791&#10;mP8Of7+EA+TyAQAA//8DAFBLAQItABQABgAIAAAAIQDb4fbL7gAAAIUBAAATAAAAAAAAAAAAAAAA&#10;AAAAAABbQ29udGVudF9UeXBlc10ueG1sUEsBAi0AFAAGAAgAAAAhAFr0LFu/AAAAFQEAAAsAAAAA&#10;AAAAAAAAAAAAHwEAAF9yZWxzLy5yZWxzUEsBAi0AFAAGAAgAAAAhABFsOnjBAAAA2wAAAA8AAAAA&#10;AAAAAAAAAAAABwIAAGRycy9kb3ducmV2LnhtbFBLBQYAAAAAAwADALcAAAD1AgAAAAA=&#10;" strokecolor="#4472c4 [3204]" strokeweight="1pt">
                    <v:stroke startarrow="block" endarrow="block"/>
                  </v:shape>
                  <v:shape id="Text Box 20" o:spid="_x0000_s1048" type="#_x0000_t202" style="position:absolute;left:37048;top:37427;width:16614;height:5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41lwgAAANsAAAAPAAAAZHJzL2Rvd25yZXYueG1sRE/LasJA&#10;FN0L/sNwBTdFJ1VaJTpKKT6KuxofuLtkrklo5k7IjEn6951FweXhvJfrzpSiodoVlhW8jiMQxKnV&#10;BWcKTsl2NAfhPLLG0jIp+CUH61W/t8RY25a/qTn6TIQQdjEqyL2vYildmpNBN7YVceDutjboA6wz&#10;qWtsQ7gp5SSK3qXBgkNDjhV95pT+HB9Gwe0lux5ctzu307dptdk3yeyiE6WGg+5jAcJT55/if/eX&#10;VjAJ68OX8APk6g8AAP//AwBQSwECLQAUAAYACAAAACEA2+H2y+4AAACFAQAAEwAAAAAAAAAAAAAA&#10;AAAAAAAAW0NvbnRlbnRfVHlwZXNdLnhtbFBLAQItABQABgAIAAAAIQBa9CxbvwAAABUBAAALAAAA&#10;AAAAAAAAAAAAAB8BAABfcmVscy8ucmVsc1BLAQItABQABgAIAAAAIQAAj41lwgAAANsAAAAPAAAA&#10;AAAAAAAAAAAAAAcCAABkcnMvZG93bnJldi54bWxQSwUGAAAAAAMAAwC3AAAA9gIAAAAA&#10;" fillcolor="white [3201]" stroked="f" strokeweight=".5pt">
                    <v:textbox>
                      <w:txbxContent>
                        <w:p w14:paraId="166BAA2F" w14:textId="1A364FE4" w:rsidR="00690D6E" w:rsidRPr="00FB43D7" w:rsidRDefault="00690D6E">
                          <w:pPr>
                            <w:rPr>
                              <w:sz w:val="18"/>
                              <w:szCs w:val="18"/>
                            </w:rPr>
                          </w:pPr>
                          <w:r>
                            <w:rPr>
                              <w:sz w:val="18"/>
                              <w:szCs w:val="18"/>
                            </w:rPr>
                            <w:t>Incident</w:t>
                          </w:r>
                          <w:r w:rsidRPr="00FB43D7">
                            <w:rPr>
                              <w:sz w:val="18"/>
                              <w:szCs w:val="18"/>
                            </w:rPr>
                            <w:t xml:space="preserve"> management</w:t>
                          </w:r>
                          <w:r>
                            <w:rPr>
                              <w:sz w:val="18"/>
                              <w:szCs w:val="18"/>
                            </w:rPr>
                            <w:t xml:space="preserve"> information regarding breaches of services </w:t>
                          </w:r>
                        </w:p>
                      </w:txbxContent>
                    </v:textbox>
                  </v:shape>
                  <v:shape id="Text Box 21" o:spid="_x0000_s1049" type="#_x0000_t202" style="position:absolute;left:-556;top:37490;width:20973;height:5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yj+xQAAANsAAAAPAAAAZHJzL2Rvd25yZXYueG1sRI9Ba8JA&#10;FITvQv/D8gpeSt2o2JboKlJqFW81WvH2yD6TYPZtyG6T+O9doeBxmJlvmNmiM6VoqHaFZQXDQQSC&#10;OLW64EzBPlm9foBwHlljaZkUXMnBYv7Um2Gsbcs/1Ox8JgKEXYwKcu+rWEqX5mTQDWxFHLyzrQ36&#10;IOtM6hrbADelHEXRmzRYcFjIsaLPnNLL7s8oOL1kx63rvg/teDKuvtZN8v6rE6X6z91yCsJT5x/h&#10;//ZGKxgN4f4l/AA5vwEAAP//AwBQSwECLQAUAAYACAAAACEA2+H2y+4AAACFAQAAEwAAAAAAAAAA&#10;AAAAAAAAAAAAW0NvbnRlbnRfVHlwZXNdLnhtbFBLAQItABQABgAIAAAAIQBa9CxbvwAAABUBAAAL&#10;AAAAAAAAAAAAAAAAAB8BAABfcmVscy8ucmVsc1BLAQItABQABgAIAAAAIQBvwyj+xQAAANsAAAAP&#10;AAAAAAAAAAAAAAAAAAcCAABkcnMvZG93bnJldi54bWxQSwUGAAAAAAMAAwC3AAAA+QIAAAAA&#10;" fillcolor="white [3201]" stroked="f" strokeweight=".5pt">
                    <v:textbox>
                      <w:txbxContent>
                        <w:p w14:paraId="798BE817" w14:textId="77777777" w:rsidR="00690D6E" w:rsidRDefault="00690D6E" w:rsidP="00886DC1">
                          <w:pPr>
                            <w:rPr>
                              <w:sz w:val="18"/>
                              <w:szCs w:val="18"/>
                            </w:rPr>
                          </w:pPr>
                          <w:r>
                            <w:rPr>
                              <w:sz w:val="18"/>
                              <w:szCs w:val="18"/>
                            </w:rPr>
                            <w:t xml:space="preserve">Details of probable changes to </w:t>
                          </w:r>
                        </w:p>
                        <w:p w14:paraId="56A53229" w14:textId="77777777" w:rsidR="00690D6E" w:rsidRDefault="00690D6E" w:rsidP="00886DC1">
                          <w:pPr>
                            <w:rPr>
                              <w:sz w:val="18"/>
                              <w:szCs w:val="18"/>
                            </w:rPr>
                          </w:pPr>
                          <w:r>
                            <w:rPr>
                              <w:sz w:val="18"/>
                              <w:szCs w:val="18"/>
                            </w:rPr>
                            <w:t xml:space="preserve">resolve particular Incidents </w:t>
                          </w:r>
                        </w:p>
                        <w:p w14:paraId="55AA33B8" w14:textId="3A57D578" w:rsidR="00690D6E" w:rsidRPr="00FB43D7" w:rsidRDefault="00690D6E" w:rsidP="00886DC1">
                          <w:pPr>
                            <w:rPr>
                              <w:sz w:val="18"/>
                              <w:szCs w:val="18"/>
                            </w:rPr>
                          </w:pPr>
                          <w:r>
                            <w:rPr>
                              <w:sz w:val="18"/>
                              <w:szCs w:val="18"/>
                            </w:rPr>
                            <w:t>and Problems</w:t>
                          </w:r>
                        </w:p>
                      </w:txbxContent>
                    </v:textbox>
                  </v:shape>
                </v:group>
                <w10:wrap anchorx="margin"/>
              </v:group>
            </w:pict>
          </mc:Fallback>
        </mc:AlternateContent>
      </w:r>
    </w:p>
    <w:p w14:paraId="7CB1F495" w14:textId="5F327842" w:rsidR="00DB26E9" w:rsidRDefault="00DB26E9" w:rsidP="00FC715B">
      <w:pPr>
        <w:pStyle w:val="BodyText05"/>
      </w:pPr>
    </w:p>
    <w:p w14:paraId="07D3E2C5" w14:textId="5E24F4BC" w:rsidR="00DB26E9" w:rsidRDefault="00DB26E9" w:rsidP="00FC715B">
      <w:pPr>
        <w:pStyle w:val="BodyText05"/>
      </w:pPr>
    </w:p>
    <w:p w14:paraId="6D20550A" w14:textId="77777777" w:rsidR="00DB26E9" w:rsidRDefault="00DB26E9" w:rsidP="00FC715B">
      <w:pPr>
        <w:pStyle w:val="BodyText05"/>
      </w:pPr>
    </w:p>
    <w:p w14:paraId="0BF93FBD" w14:textId="35F4A78B" w:rsidR="00DB26E9" w:rsidRDefault="00DB26E9" w:rsidP="00FC715B">
      <w:pPr>
        <w:pStyle w:val="BodyText05"/>
      </w:pPr>
    </w:p>
    <w:p w14:paraId="7E06B35F" w14:textId="3DDA4984" w:rsidR="00DB26E9" w:rsidRDefault="00DB26E9" w:rsidP="00FC715B">
      <w:pPr>
        <w:pStyle w:val="BodyText05"/>
      </w:pPr>
    </w:p>
    <w:p w14:paraId="6FDD668E" w14:textId="1952B36D" w:rsidR="00DB26E9" w:rsidRDefault="00DB26E9" w:rsidP="00FC715B">
      <w:pPr>
        <w:pStyle w:val="BodyText05"/>
      </w:pPr>
    </w:p>
    <w:p w14:paraId="6DCAF4E4" w14:textId="33B50F39" w:rsidR="00DB26E9" w:rsidRDefault="00DB26E9" w:rsidP="00FC715B">
      <w:pPr>
        <w:pStyle w:val="BodyText05"/>
      </w:pPr>
    </w:p>
    <w:p w14:paraId="11BCDB7B" w14:textId="32246A59" w:rsidR="00DB26E9" w:rsidRDefault="00DB26E9" w:rsidP="00FC715B">
      <w:pPr>
        <w:pStyle w:val="BodyText05"/>
      </w:pPr>
    </w:p>
    <w:p w14:paraId="571444A8" w14:textId="6882AA1A" w:rsidR="00DB26E9" w:rsidRDefault="00DB26E9" w:rsidP="00FC715B">
      <w:pPr>
        <w:pStyle w:val="BodyText05"/>
      </w:pPr>
    </w:p>
    <w:p w14:paraId="2FCE99DD" w14:textId="563EDA33" w:rsidR="00DB26E9" w:rsidRDefault="00DB26E9" w:rsidP="00FC715B">
      <w:pPr>
        <w:pStyle w:val="BodyText05"/>
      </w:pPr>
    </w:p>
    <w:p w14:paraId="02FC8A9B" w14:textId="5BDC4128" w:rsidR="00DB26E9" w:rsidRDefault="00DB26E9" w:rsidP="00FC715B">
      <w:pPr>
        <w:pStyle w:val="BodyText05"/>
      </w:pPr>
    </w:p>
    <w:p w14:paraId="0BB8CD66" w14:textId="579F4640" w:rsidR="00DB26E9" w:rsidRDefault="00DB26E9" w:rsidP="00FC715B">
      <w:pPr>
        <w:pStyle w:val="BodyText05"/>
      </w:pPr>
    </w:p>
    <w:p w14:paraId="57C6F23E" w14:textId="0750B002" w:rsidR="00DB26E9" w:rsidRDefault="00DB26E9" w:rsidP="00FC715B">
      <w:pPr>
        <w:pStyle w:val="BodyText05"/>
      </w:pPr>
    </w:p>
    <w:p w14:paraId="16AC2854" w14:textId="66C023A0" w:rsidR="00DB26E9" w:rsidRDefault="00DB26E9" w:rsidP="00FC715B">
      <w:pPr>
        <w:pStyle w:val="BodyText05"/>
      </w:pPr>
    </w:p>
    <w:p w14:paraId="047980EE" w14:textId="77777777" w:rsidR="006D02C3" w:rsidRDefault="006D02C3" w:rsidP="005B41F7"/>
    <w:p w14:paraId="609E500C" w14:textId="77777777" w:rsidR="006D02C3" w:rsidRDefault="006D02C3" w:rsidP="005B41F7"/>
    <w:p w14:paraId="24E02530" w14:textId="4453DEFC" w:rsidR="005B41F7" w:rsidRPr="000D6634" w:rsidRDefault="00886DC1" w:rsidP="005B41F7">
      <w:r w:rsidRPr="00886DC1">
        <w:t>The Incident management process interfaces with various other Service management processes as shown in the diagram above. This diagram depicts how Incident Management is operated and the interfaces associated with it.</w:t>
      </w:r>
    </w:p>
    <w:p w14:paraId="3C59B3E3" w14:textId="77777777" w:rsidR="00FC715B" w:rsidRDefault="00FC715B">
      <w:pPr>
        <w:rPr>
          <w:rFonts w:eastAsiaTheme="majorEastAsia" w:cstheme="majorBidi"/>
          <w:b/>
          <w:sz w:val="22"/>
          <w:szCs w:val="29"/>
        </w:rPr>
      </w:pPr>
      <w:r>
        <w:br w:type="page"/>
      </w:r>
    </w:p>
    <w:p w14:paraId="19146B37" w14:textId="0BA6E969" w:rsidR="005B41F7" w:rsidRDefault="006D02C3" w:rsidP="005B41F7">
      <w:pPr>
        <w:pStyle w:val="Heading1"/>
      </w:pPr>
      <w:bookmarkStart w:id="4" w:name="_Toc57831108"/>
      <w:r>
        <w:lastRenderedPageBreak/>
        <w:t>Incident</w:t>
      </w:r>
      <w:r w:rsidR="005B41F7" w:rsidRPr="000D6634">
        <w:t xml:space="preserve"> Management Process</w:t>
      </w:r>
      <w:bookmarkEnd w:id="4"/>
    </w:p>
    <w:p w14:paraId="58582AAA" w14:textId="77777777" w:rsidR="00FC715B" w:rsidRPr="00FC715B" w:rsidRDefault="00FC715B" w:rsidP="00FC715B"/>
    <w:p w14:paraId="3F61D627" w14:textId="6782F722" w:rsidR="005B41F7" w:rsidRPr="000D6634" w:rsidRDefault="006D02C3" w:rsidP="00FC715B">
      <w:pPr>
        <w:pStyle w:val="Heading2"/>
      </w:pPr>
      <w:bookmarkStart w:id="5" w:name="_Toc57831109"/>
      <w:r>
        <w:t>Incident</w:t>
      </w:r>
      <w:r w:rsidR="005B41F7" w:rsidRPr="000D6634">
        <w:t xml:space="preserve"> Management Process flow</w:t>
      </w:r>
      <w:bookmarkEnd w:id="5"/>
    </w:p>
    <w:p w14:paraId="727E01EC" w14:textId="3DED10B4" w:rsidR="005B41F7" w:rsidRPr="000D6634" w:rsidRDefault="005B41F7" w:rsidP="00FC715B">
      <w:pPr>
        <w:pStyle w:val="BodyText05"/>
      </w:pPr>
      <w:r w:rsidRPr="000D6634">
        <w:t xml:space="preserve">In practical IT environment, </w:t>
      </w:r>
      <w:r w:rsidR="006D02C3">
        <w:t>incident</w:t>
      </w:r>
      <w:r w:rsidRPr="000D6634">
        <w:t xml:space="preserve"> management operations would generally be executed as per the below diagram:</w:t>
      </w:r>
    </w:p>
    <w:p w14:paraId="6E436713" w14:textId="746FB577" w:rsidR="005B41F7" w:rsidRPr="000D6634" w:rsidRDefault="005B41F7" w:rsidP="005B41F7"/>
    <w:p w14:paraId="6F3E9F0C" w14:textId="7C918E56" w:rsidR="00521AF1" w:rsidRDefault="003E0F08" w:rsidP="005B41F7">
      <w:pPr>
        <w:jc w:val="center"/>
        <w:rPr>
          <w:rFonts w:cs="Calibri"/>
        </w:rPr>
      </w:pPr>
      <w:r>
        <w:rPr>
          <w:rFonts w:cs="Calibri"/>
          <w:noProof/>
        </w:rPr>
        <mc:AlternateContent>
          <mc:Choice Requires="wps">
            <w:drawing>
              <wp:anchor distT="0" distB="0" distL="114300" distR="114300" simplePos="0" relativeHeight="251862016" behindDoc="0" locked="0" layoutInCell="1" allowOverlap="1" wp14:anchorId="21A9F54A" wp14:editId="0E698433">
                <wp:simplePos x="0" y="0"/>
                <wp:positionH relativeFrom="column">
                  <wp:posOffset>2303991</wp:posOffset>
                </wp:positionH>
                <wp:positionV relativeFrom="paragraph">
                  <wp:posOffset>6605</wp:posOffset>
                </wp:positionV>
                <wp:extent cx="379932" cy="2173461"/>
                <wp:effectExtent l="74930" t="1270" r="38100" b="57150"/>
                <wp:wrapNone/>
                <wp:docPr id="113" name="Connector: Elbow 113"/>
                <wp:cNvGraphicFramePr/>
                <a:graphic xmlns:a="http://schemas.openxmlformats.org/drawingml/2006/main">
                  <a:graphicData uri="http://schemas.microsoft.com/office/word/2010/wordprocessingShape">
                    <wps:wsp>
                      <wps:cNvCnPr/>
                      <wps:spPr>
                        <a:xfrm rot="5400000">
                          <a:off x="0" y="0"/>
                          <a:ext cx="379932" cy="2173461"/>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A44C6" id="Connector: Elbow 113" o:spid="_x0000_s1026" type="#_x0000_t34" style="position:absolute;margin-left:181.4pt;margin-top:.5pt;width:29.9pt;height:171.15pt;rotation:90;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2Pm4AEAAAsEAAAOAAAAZHJzL2Uyb0RvYy54bWysU8GO0zAQvSPxD5bvNEmz7LJR0z10Fy4I&#10;qgU+wHXGrSXbY9mmaf+esdMGBAgJRA5WHM97897zZPVwsoYdIUSNrufNouYMnMRBu33Pv3x+++oN&#10;ZzEJNwiDDnp+hsgf1i9frEbfwRIPaAYIjEhc7Ebf80NKvquqKA9gRVygB0eHCoMVibZhXw1BjMRu&#10;TbWs69tqxDD4gBJipK+P0yFfF36lQKaPSkVIzPSctKWyhrLu8lqtV6LbB+EPWl5kiH9QYYV21HSm&#10;ehRJsK9B/0JltQwYUaWFRFuhUlpC8UBumvonN58OwkPxQuFEP8cU/x+t/HDcBqYHurum5cwJS5e0&#10;QecoOQwdezI7HFk+o6RGHzsCbNw2XHbRb0O2fVLBsoAU7+ubOj8lDLLHTiXr85w1nBKT9LG9u79v&#10;l5xJOlo2d+3NbZNbVBNX5vQhpneAluWXnu/ApVlYW/jF8X1ME+hanIHG5TUJbZ7cwNLZk6UUtHB7&#10;A5ceuaTKdiYD5S2dDUzwZ1AUCYlsSpsyjLAxgR0FjZGQkqRc1RpH1RmmtDEzcPL/R+ClPkOhDOrf&#10;gGdE6YwuzWCrHYbfyU6nq2Q11V8TmHznCHY4nMvVlmho4sp9XP6OPNI/7gv8+z+8/gYAAP//AwBQ&#10;SwMEFAAGAAgAAAAhALQvPU7fAAAACwEAAA8AAABkcnMvZG93bnJldi54bWxMj8FOwzAQRO9I/IO1&#10;SNyok5RWKI1TIRAXJJBoOPToxts4SrxOY7cJfD3LCY6reZp9U2xn14sLjqH1pCBdJCCQam9aahR8&#10;Vi93DyBC1GR07wkVfGGAbXl9Vejc+Ik+8LKLjeASCrlWYGMccilDbdHpsPADEmdHPzod+RwbaUY9&#10;cbnrZZYka+l0S/zB6gGfLNbd7uwUPO/ltK+q0zf64d1i153eZvuq1O3N/LgBEXGOfzD86rM6lOx0&#10;8GcyQfQKsixdMcrBfbYEwcRqveQxB46SLAVZFvL/hvIHAAD//wMAUEsBAi0AFAAGAAgAAAAhALaD&#10;OJL+AAAA4QEAABMAAAAAAAAAAAAAAAAAAAAAAFtDb250ZW50X1R5cGVzXS54bWxQSwECLQAUAAYA&#10;CAAAACEAOP0h/9YAAACUAQAACwAAAAAAAAAAAAAAAAAvAQAAX3JlbHMvLnJlbHNQSwECLQAUAAYA&#10;CAAAACEAtgdj5uABAAALBAAADgAAAAAAAAAAAAAAAAAuAgAAZHJzL2Uyb0RvYy54bWxQSwECLQAU&#10;AAYACAAAACEAtC89Tt8AAAALAQAADwAAAAAAAAAAAAAAAAA6BAAAZHJzL2Rvd25yZXYueG1sUEsF&#10;BgAAAAAEAAQA8wAAAEYFAAAAAA==&#10;" strokecolor="#4472c4 [3204]" strokeweight=".5pt">
                <v:stroke endarrow="block"/>
              </v:shape>
            </w:pict>
          </mc:Fallback>
        </mc:AlternateContent>
      </w:r>
      <w:r w:rsidR="006E1209">
        <w:rPr>
          <w:noProof/>
        </w:rPr>
        <mc:AlternateContent>
          <mc:Choice Requires="wps">
            <w:drawing>
              <wp:anchor distT="0" distB="0" distL="114300" distR="114300" simplePos="0" relativeHeight="251897856" behindDoc="0" locked="0" layoutInCell="1" allowOverlap="1" wp14:anchorId="3FB1FF54" wp14:editId="57F36B7B">
                <wp:simplePos x="0" y="0"/>
                <wp:positionH relativeFrom="column">
                  <wp:posOffset>537210</wp:posOffset>
                </wp:positionH>
                <wp:positionV relativeFrom="paragraph">
                  <wp:posOffset>86677</wp:posOffset>
                </wp:positionV>
                <wp:extent cx="0" cy="6583680"/>
                <wp:effectExtent l="0" t="0" r="38100" b="26670"/>
                <wp:wrapNone/>
                <wp:docPr id="142" name="Straight Connector 142"/>
                <wp:cNvGraphicFramePr/>
                <a:graphic xmlns:a="http://schemas.openxmlformats.org/drawingml/2006/main">
                  <a:graphicData uri="http://schemas.microsoft.com/office/word/2010/wordprocessingShape">
                    <wps:wsp>
                      <wps:cNvCnPr/>
                      <wps:spPr>
                        <a:xfrm>
                          <a:off x="0" y="0"/>
                          <a:ext cx="0" cy="65836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1A50EA1" id="Straight Connector 142" o:spid="_x0000_s1026" style="position:absolute;z-index:251897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2.3pt,6.8pt" to="42.3pt,5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KxruAEAALsDAAAOAAAAZHJzL2Uyb0RvYy54bWysU8GO2yAQvVfqPyDujZ20jSIrzh6y6l6q&#10;Nup2P4DFEKMCgwY2dv6+A0681W5VVVUvmIF5b+Y9xtub0Vl2UhgN+JYvFzVnykvojD+2/OH7p3cb&#10;zmISvhMWvGr5WUV+s3v7ZjuERq2gB9spZETiYzOElvcphaaqouyVE3EBQXm61IBOJArxWHUoBmJ3&#10;tlrV9boaALuAIFWMdHo7XfJd4ddayfRV66gSsy2n3lJZsayPea12W9EcUYTeyEsb4h+6cMJ4KjpT&#10;3Yok2BOaV1TOSIQIOi0kuAq0NlIVDaRmWb9Qc9+LoIoWMieG2ab4/2jll9MBmeno7T6sOPPC0SPd&#10;JxTm2Ce2B+/JQkCWb8mrIcSGIHt/wEsUwwGz8FGjy1+SxMbi73n2V42JyelQ0un64+b9elO8r56B&#10;AWO6U+BY3rTcGp+li0acPsdExSj1mkJBbmQqXXbpbFVOtv6b0iSHii0LugyS2ltkJ0Ej0P1YZhnE&#10;VTIzRBtrZ1D9Z9AlN8NUGa6/Bc7ZpSL4NAOd8YC/q5rGa6t6yr+qnrRm2Y/QnctDFDtoQoqyyzTn&#10;Efw1LvDnf273EwAA//8DAFBLAwQUAAYACAAAACEAaa6MFdwAAAAJAQAADwAAAGRycy9kb3ducmV2&#10;LnhtbEyPwU7DMBBE70j8g7VI3KhNKVEV4lRVJYS4IJrC3Y1dJ2CvI9tJw9+zcIHT6u2MZmerzewd&#10;m0xMfUAJtwsBzGAbdI9Wwtvh8WYNLGWFWrmARsKXSbCpLy8qVepwxr2ZmmwZhWAqlYQu56HkPLWd&#10;8SotwmCQtFOIXmXCaLmO6kzh3vGlEAX3qke60KnB7DrTfjajl+Ce4/Rud3abxqd90Xy8npYvh0nK&#10;66t5+wAsmzn/meGnPlWHmjodw4g6MSdhvSrISfs7mqT/8pFY3IsV8Lri/z+ovwEAAP//AwBQSwEC&#10;LQAUAAYACAAAACEAtoM4kv4AAADhAQAAEwAAAAAAAAAAAAAAAAAAAAAAW0NvbnRlbnRfVHlwZXNd&#10;LnhtbFBLAQItABQABgAIAAAAIQA4/SH/1gAAAJQBAAALAAAAAAAAAAAAAAAAAC8BAABfcmVscy8u&#10;cmVsc1BLAQItABQABgAIAAAAIQDoHKxruAEAALsDAAAOAAAAAAAAAAAAAAAAAC4CAABkcnMvZTJv&#10;RG9jLnhtbFBLAQItABQABgAIAAAAIQBprowV3AAAAAkBAAAPAAAAAAAAAAAAAAAAABIEAABkcnMv&#10;ZG93bnJldi54bWxQSwUGAAAAAAQABADzAAAAGwUAAAAA&#10;" strokecolor="black [3200]" strokeweight=".5pt">
                <v:stroke joinstyle="miter"/>
              </v:line>
            </w:pict>
          </mc:Fallback>
        </mc:AlternateContent>
      </w:r>
      <w:r w:rsidR="006E1209">
        <w:rPr>
          <w:noProof/>
        </w:rPr>
        <mc:AlternateContent>
          <mc:Choice Requires="wps">
            <w:drawing>
              <wp:anchor distT="0" distB="0" distL="114300" distR="114300" simplePos="0" relativeHeight="251883520" behindDoc="0" locked="0" layoutInCell="1" allowOverlap="1" wp14:anchorId="56927894" wp14:editId="36D3516F">
                <wp:simplePos x="0" y="0"/>
                <wp:positionH relativeFrom="margin">
                  <wp:align>left</wp:align>
                </wp:positionH>
                <wp:positionV relativeFrom="paragraph">
                  <wp:posOffset>85090</wp:posOffset>
                </wp:positionV>
                <wp:extent cx="537210" cy="3497580"/>
                <wp:effectExtent l="0" t="0" r="0" b="7620"/>
                <wp:wrapNone/>
                <wp:docPr id="134" name="Text Box 134"/>
                <wp:cNvGraphicFramePr/>
                <a:graphic xmlns:a="http://schemas.openxmlformats.org/drawingml/2006/main">
                  <a:graphicData uri="http://schemas.microsoft.com/office/word/2010/wordprocessingShape">
                    <wps:wsp>
                      <wps:cNvSpPr txBox="1"/>
                      <wps:spPr>
                        <a:xfrm>
                          <a:off x="0" y="0"/>
                          <a:ext cx="537210" cy="3497580"/>
                        </a:xfrm>
                        <a:prstGeom prst="rect">
                          <a:avLst/>
                        </a:prstGeom>
                        <a:solidFill>
                          <a:schemeClr val="bg1">
                            <a:lumMod val="85000"/>
                          </a:schemeClr>
                        </a:solidFill>
                        <a:ln w="6350">
                          <a:noFill/>
                        </a:ln>
                      </wps:spPr>
                      <wps:txbx>
                        <w:txbxContent>
                          <w:p w14:paraId="3C5BA4A0" w14:textId="77777777" w:rsidR="00690D6E" w:rsidRPr="001B33A5" w:rsidRDefault="00690D6E" w:rsidP="001B33A5">
                            <w:pPr>
                              <w:jc w:val="center"/>
                              <w:rPr>
                                <w:b/>
                                <w:bCs/>
                                <w:sz w:val="22"/>
                                <w:szCs w:val="22"/>
                              </w:rPr>
                            </w:pPr>
                            <w:r w:rsidRPr="001B33A5">
                              <w:rPr>
                                <w:b/>
                                <w:bCs/>
                                <w:sz w:val="22"/>
                                <w:szCs w:val="22"/>
                              </w:rPr>
                              <w:t>Service Desk</w:t>
                            </w:r>
                          </w:p>
                        </w:txbxContent>
                      </wps:txbx>
                      <wps:bodyPr rot="0" spcFirstLastPara="0" vertOverflow="overflow" horzOverflow="overflow" vert="vert270" wrap="square" lIns="91440" tIns="4572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927894" id="Text Box 134" o:spid="_x0000_s1050" type="#_x0000_t202" style="position:absolute;left:0;text-align:left;margin-left:0;margin-top:6.7pt;width:42.3pt;height:275.4pt;z-index:2518835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9RqWgIAAK4EAAAOAAAAZHJzL2Uyb0RvYy54bWysVE2P2jAQvVfqf7B8LwlfCxsRVpQVVSW6&#10;uxJUezaOA5Fsj2sbEvrrO3YIS7c9Vb0Yz8zLjOe9GWYPjZLkJKyrQOe030spEZpDUel9Tr9vV5+m&#10;lDjPdMEkaJHTs3D0Yf7xw6w2mRjAAWQhLMEk2mW1yenBe5MlieMHoZjrgREagyVYxTyadp8UltWY&#10;XclkkKZ3SQ22MBa4cA69j22QzmP+shTcP5elE57InOLbfDxtPHfhTOYzlu0tM4eKX57B/uEVilUa&#10;i15TPTLPyNFWf6RSFbfgoPQ9DiqBsqy4iD1gN/30XTebAzMi9oLkOHOlyf2/tPzp9GJJVaB2wxEl&#10;mikUaSsaTz5DQ4IPGaqNyxC4MQj1DQYQ3fkdOkPjTWlV+MWWCMaR6/OV35COo3M8nAz6GOEYGo7u&#10;J+NpFCB5+9pY578IUCRccmpRv0grO62dx5cgtIOEYg5kVawqKaMRZkYspSUnhmrv9v34qTyqb1C0&#10;vuk4TbuSccQCPGb9LZPUpM7p3XCcxgwaQom2utQID3y0fYebb3ZNy+C0I2UHxRm5stDOmzN8VWFD&#10;a+b8C7M4YEgCLo1/xqOUgMXgcqPkAPbn3/wBn9NwDib4eY0zm1P348isoER+1TgU9/3RCEM+GqPx&#10;ZICGvY3sbg19VEtAovq4oYbHa8B72V1LC+oV12sRCmOIaY6Pyyn3tjOWvt0lXFAuFosIw8E2zK/1&#10;xvCQPEgTNNs2r8yai7AeR+IJuvlm2Tt9W2z4UsPi6KGsoviB7Zbaiwi4FFG9ywKHrbu1I+rtb2b+&#10;CwAA//8DAFBLAwQUAAYACAAAACEAP0AAN94AAAAGAQAADwAAAGRycy9kb3ducmV2LnhtbEyPwU7D&#10;MBBE70j9B2srcUHUaUlDFOJUVQWHcqlSeuC4jZckIl5HsZuGv8ecynFnRjNv881kOjHS4FrLCpaL&#10;CARxZXXLtYLTx9tjCsJ5ZI2dZVLwQw42xewux0zbK5c0Hn0tQgm7DBU03veZlK5qyKBb2J44eF92&#10;MOjDOdRSD3gN5aaTqyhKpMGWw0KDPe0aqr6PF6PgNcXT/rDVD+VzOb6bT7k/RHat1P182r6A8DT5&#10;Wxj+8AM6FIHpbC+snegUhEd8UJ9iEMFN4wTEWcE6iVcgi1z+xy9+AQAA//8DAFBLAQItABQABgAI&#10;AAAAIQC2gziS/gAAAOEBAAATAAAAAAAAAAAAAAAAAAAAAABbQ29udGVudF9UeXBlc10ueG1sUEsB&#10;Ai0AFAAGAAgAAAAhADj9If/WAAAAlAEAAAsAAAAAAAAAAAAAAAAALwEAAF9yZWxzLy5yZWxzUEsB&#10;Ai0AFAAGAAgAAAAhABVj1GpaAgAArgQAAA4AAAAAAAAAAAAAAAAALgIAAGRycy9lMm9Eb2MueG1s&#10;UEsBAi0AFAAGAAgAAAAhAD9AADfeAAAABgEAAA8AAAAAAAAAAAAAAAAAtAQAAGRycy9kb3ducmV2&#10;LnhtbFBLBQYAAAAABAAEAPMAAAC/BQAAAAA=&#10;" fillcolor="#d8d8d8 [2732]" stroked="f" strokeweight=".5pt">
                <v:textbox style="layout-flow:vertical;mso-layout-flow-alt:bottom-to-top" inset=",,,7.2pt">
                  <w:txbxContent>
                    <w:p w14:paraId="3C5BA4A0" w14:textId="77777777" w:rsidR="00690D6E" w:rsidRPr="001B33A5" w:rsidRDefault="00690D6E" w:rsidP="001B33A5">
                      <w:pPr>
                        <w:jc w:val="center"/>
                        <w:rPr>
                          <w:b/>
                          <w:bCs/>
                          <w:sz w:val="22"/>
                          <w:szCs w:val="22"/>
                        </w:rPr>
                      </w:pPr>
                      <w:r w:rsidRPr="001B33A5">
                        <w:rPr>
                          <w:b/>
                          <w:bCs/>
                          <w:sz w:val="22"/>
                          <w:szCs w:val="22"/>
                        </w:rPr>
                        <w:t>Service Desk</w:t>
                      </w:r>
                    </w:p>
                  </w:txbxContent>
                </v:textbox>
                <w10:wrap anchorx="margin"/>
              </v:shape>
            </w:pict>
          </mc:Fallback>
        </mc:AlternateContent>
      </w:r>
      <w:r w:rsidR="006E1209">
        <w:rPr>
          <w:noProof/>
        </w:rPr>
        <mc:AlternateContent>
          <mc:Choice Requires="wps">
            <w:drawing>
              <wp:anchor distT="0" distB="0" distL="114300" distR="114300" simplePos="0" relativeHeight="251689981" behindDoc="0" locked="0" layoutInCell="1" allowOverlap="1" wp14:anchorId="4518C6CF" wp14:editId="237B201F">
                <wp:simplePos x="0" y="0"/>
                <wp:positionH relativeFrom="column">
                  <wp:posOffset>9525</wp:posOffset>
                </wp:positionH>
                <wp:positionV relativeFrom="paragraph">
                  <wp:posOffset>85090</wp:posOffset>
                </wp:positionV>
                <wp:extent cx="6057900" cy="6582728"/>
                <wp:effectExtent l="0" t="0" r="19050" b="27940"/>
                <wp:wrapNone/>
                <wp:docPr id="140" name="Rectangle 140"/>
                <wp:cNvGraphicFramePr/>
                <a:graphic xmlns:a="http://schemas.openxmlformats.org/drawingml/2006/main">
                  <a:graphicData uri="http://schemas.microsoft.com/office/word/2010/wordprocessingShape">
                    <wps:wsp>
                      <wps:cNvSpPr/>
                      <wps:spPr>
                        <a:xfrm>
                          <a:off x="0" y="0"/>
                          <a:ext cx="6057900" cy="6582728"/>
                        </a:xfrm>
                        <a:prstGeom prst="rect">
                          <a:avLst/>
                        </a:prstGeom>
                        <a:solidFill>
                          <a:schemeClr val="bg1">
                            <a:lumMod val="85000"/>
                          </a:schemeClr>
                        </a:solidFill>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F2F16A" id="Rectangle 140" o:spid="_x0000_s1026" style="position:absolute;margin-left:.75pt;margin-top:6.7pt;width:477pt;height:518.35pt;z-index:25168998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2AuhgIAAHIFAAAOAAAAZHJzL2Uyb0RvYy54bWysVF9P2zAQf5+072D5fSTtWigVKaqKmCYx&#10;QMDEs+vYrTXb59lu0+7Tc3bSUDE0TdNekjvf3e/+38XlzmiyFT4osBUdnJSUCMuhVnZV0e9P158m&#10;lITIbM00WFHRvQj0cvbxw0XjpmIIa9C18ARBbJg2rqLrGN20KAJfC8PCCThhUSjBGxaR9aui9qxB&#10;dKOLYVmeFg342nngIgR8vWqFdJbxpRQ83kkZRCS6ohhbzF+fv8v0LWYXbLryzK0V78Jg/xCFYcqi&#10;0x7qikVGNl79BmUU9xBAxhMOpgApFRc5B8xmUL7J5nHNnMi5YHGC68sU/h8sv93ee6Jq7N0I62OZ&#10;wSY9YNmYXWlB0iOWqHFhipqP7t53XEAy5buT3qQ/ZkJ2uaz7vqxiFwnHx9NyfHZeIjpH2el4Mjwb&#10;ThJq8WrufIhfBBiSiIp6DCCXk21vQmxVDyrJWwCt6muldWbSrIiF9mTLsMvL1SCb6o35BnX7NhmX&#10;6L/FyaOV1HMAR0hFyrLNK1Nxr0XC1/ZBSCwRZtIi9wgtOONc2Pi5g8/ayUxieL3hMIf0R8NOP5mK&#10;PLi98V947S2yZ7CxNzbKgn/Pe/1j0IUsW32sx1HeiVxCvcfp8NCuTXD8WmF/bliI98zjnmBPcffj&#10;HX6khqai0FGUrMH/eu896eP4opSSBveuouHnhnlBif5qcbDPB6M0iDEzo/HZEBl/LFkeS+zGLACb&#10;PsAr43gmk37UB1J6MM94IubJK4qY5ei7ojz6A7OI7T3AI8PFfJ7VcDkdizf20fFD19P8Pe2emXfd&#10;kEac71s47CibvpnVVjf1w8J8E0GqPMivde3qjYudJ7E7QulyHPNZ6/VUzl4AAAD//wMAUEsDBBQA&#10;BgAIAAAAIQCfvjuh3QAAAAkBAAAPAAAAZHJzL2Rvd25yZXYueG1sTE9NS8QwEL0L/ocwgjc3WXcr&#10;WpsusqAHQcSuoMe0Gdu6zaQm6W79944nPQ3vgzfvFZvZDeKAIfaeNCwXCgRS421PrYbX3f3FNYiY&#10;DFkzeEIN3xhhU56eFCa3/kgveKhSKziEYm40dCmNuZSx6dCZuPAjEmsfPjiTGIZW2mCOHO4GeanU&#10;lXSmJ/7QmRG3HTb7anIadtuVfJ8+v9ZV//j8Vu/Hh/BUOa3Pz+a7WxAJ5/Rnht/6XB1K7lT7iWwU&#10;A+OMjXxWaxAs32QZEzUTKlNLkGUh/y8ofwAAAP//AwBQSwECLQAUAAYACAAAACEAtoM4kv4AAADh&#10;AQAAEwAAAAAAAAAAAAAAAAAAAAAAW0NvbnRlbnRfVHlwZXNdLnhtbFBLAQItABQABgAIAAAAIQA4&#10;/SH/1gAAAJQBAAALAAAAAAAAAAAAAAAAAC8BAABfcmVscy8ucmVsc1BLAQItABQABgAIAAAAIQD1&#10;32AuhgIAAHIFAAAOAAAAAAAAAAAAAAAAAC4CAABkcnMvZTJvRG9jLnhtbFBLAQItABQABgAIAAAA&#10;IQCfvjuh3QAAAAkBAAAPAAAAAAAAAAAAAAAAAOAEAABkcnMvZG93bnJldi54bWxQSwUGAAAAAAQA&#10;BADzAAAA6gUAAAAA&#10;" fillcolor="#d8d8d8 [2732]" strokecolor="#a5a5a5 [3206]" strokeweight=".5pt"/>
            </w:pict>
          </mc:Fallback>
        </mc:AlternateContent>
      </w:r>
    </w:p>
    <w:p w14:paraId="54C02B6C" w14:textId="1C77F83A" w:rsidR="00521AF1" w:rsidRDefault="000175DE" w:rsidP="005B41F7">
      <w:pPr>
        <w:jc w:val="center"/>
        <w:rPr>
          <w:rFonts w:cs="Calibri"/>
        </w:rPr>
      </w:pPr>
      <w:r w:rsidRPr="000175DE">
        <w:rPr>
          <w:rFonts w:cs="Calibri"/>
          <w:noProof/>
        </w:rPr>
        <mc:AlternateContent>
          <mc:Choice Requires="wps">
            <w:drawing>
              <wp:anchor distT="0" distB="0" distL="114300" distR="114300" simplePos="0" relativeHeight="251910144" behindDoc="0" locked="0" layoutInCell="1" allowOverlap="1" wp14:anchorId="7947735A" wp14:editId="002D5184">
                <wp:simplePos x="0" y="0"/>
                <wp:positionH relativeFrom="margin">
                  <wp:posOffset>4171950</wp:posOffset>
                </wp:positionH>
                <wp:positionV relativeFrom="paragraph">
                  <wp:posOffset>132715</wp:posOffset>
                </wp:positionV>
                <wp:extent cx="402590" cy="228600"/>
                <wp:effectExtent l="0" t="0" r="0" b="0"/>
                <wp:wrapNone/>
                <wp:docPr id="154" name="Text Box 154"/>
                <wp:cNvGraphicFramePr/>
                <a:graphic xmlns:a="http://schemas.openxmlformats.org/drawingml/2006/main">
                  <a:graphicData uri="http://schemas.microsoft.com/office/word/2010/wordprocessingShape">
                    <wps:wsp>
                      <wps:cNvSpPr txBox="1"/>
                      <wps:spPr>
                        <a:xfrm>
                          <a:off x="0" y="0"/>
                          <a:ext cx="402590" cy="228600"/>
                        </a:xfrm>
                        <a:prstGeom prst="rect">
                          <a:avLst/>
                        </a:prstGeom>
                        <a:solidFill>
                          <a:schemeClr val="bg1">
                            <a:lumMod val="85000"/>
                          </a:schemeClr>
                        </a:solidFill>
                        <a:ln w="6350">
                          <a:noFill/>
                        </a:ln>
                      </wps:spPr>
                      <wps:txbx>
                        <w:txbxContent>
                          <w:p w14:paraId="1C040488" w14:textId="77777777" w:rsidR="00690D6E" w:rsidRDefault="00690D6E" w:rsidP="000175DE">
                            <w: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7735A" id="Text Box 154" o:spid="_x0000_s1051" type="#_x0000_t202" style="position:absolute;left:0;text-align:left;margin-left:328.5pt;margin-top:10.45pt;width:31.7pt;height:18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8TzVgIAAKgEAAAOAAAAZHJzL2Uyb0RvYy54bWysVMFu2zAMvQ/YPwi6r3aypEuDOkXWosOA&#10;ri3QDj0rspwYkERNUmJ3X78nOUm7bqdhF4Uinx/FRzLnF73RbKd8aMlWfHRScqaspLq164p/f7z+&#10;MOMsRGFrocmqij+rwC8W79+dd26uxrQhXSvPQGLDvHMV38To5kUR5EYZEU7IKYtgQ96IiKtfF7UX&#10;HdiNLsZleVp05GvnSaoQ4L0agnyR+ZtGyXjXNEFFpiuOt8V8+nyu0lkszsV87YXbtHL/DPEPrzCi&#10;tUh6pLoSUbCtb/+gMq30FKiJJ5JMQU3TSpVrQDWj8k01DxvhVK4F4gR3lCn8P1p5u7v3rK3Ru+mE&#10;MysMmvSo+sg+U8+SDwp1LswBfHCAxh4BoA/+AGcqvG+8Sb8oiSEOrZ+P+iY6CeekHE/PEJEIjcez&#10;0zLrX7x87HyIXxQZloyKe7Qvqyp2NyHiIYAeIClXIN3W163W+ZJGRl1qz3YCzV6tR/lTvTXfqB58&#10;s2l5TJknLMEz629M2rKu4qcfp2VmsJRSDNm1BTzJMZSdrNiv+kHAs4MmK6qfIZWnYdyCk9ctCroR&#10;Id4Lj/mCBtiZeIej0YRktLc425D/+Td/wqPtiHLWYV4rHn5shVec6a8WA3E2mkzSgOfLZPppjIt/&#10;HVm9jtituSSoNMJ2OpnNhI/6YDaezBNWa5myIiSsRO6Kx4N5GYctwmpKtVxmEEbaiXhjH5xM1Kkr&#10;qV2P/ZPwbt/TiGG4pcNki/mb1g7Y9KWl5TZS0+a+J6EHVff6Yx1y4/arm/bt9T2jXv5gFr8AAAD/&#10;/wMAUEsDBBQABgAIAAAAIQDj8DhP3wAAAAkBAAAPAAAAZHJzL2Rvd25yZXYueG1sTI8xT8MwFIR3&#10;JP6D9ZDYqE1E0jaNU1UIJhhoGzq/xCYJxM+R7bTh32MmGE93uvuu2M5mYGftfG9Jwv1CANPUWNVT&#10;K6E6Pt+tgPmApHCwpCV8aw/b8vqqwFzZC+31+RBaFkvI5yihC2HMOfdNpw36hR01Re/DOoMhStdy&#10;5fASy83AEyEybrCnuNDhqB873XwdJiPhE8XTcHo5vr6ldeV2q/30XrWTlLc3824DLOg5/IXhFz+i&#10;QxmZajuR8myQkKXL+CVISMQaWAwsE/EArJaQZmvgZcH/Pyh/AAAA//8DAFBLAQItABQABgAIAAAA&#10;IQC2gziS/gAAAOEBAAATAAAAAAAAAAAAAAAAAAAAAABbQ29udGVudF9UeXBlc10ueG1sUEsBAi0A&#10;FAAGAAgAAAAhADj9If/WAAAAlAEAAAsAAAAAAAAAAAAAAAAALwEAAF9yZWxzLy5yZWxzUEsBAi0A&#10;FAAGAAgAAAAhANKfxPNWAgAAqAQAAA4AAAAAAAAAAAAAAAAALgIAAGRycy9lMm9Eb2MueG1sUEsB&#10;Ai0AFAAGAAgAAAAhAOPwOE/fAAAACQEAAA8AAAAAAAAAAAAAAAAAsAQAAGRycy9kb3ducmV2Lnht&#10;bFBLBQYAAAAABAAEAPMAAAC8BQAAAAA=&#10;" fillcolor="#d8d8d8 [2732]" stroked="f" strokeweight=".5pt">
                <v:textbox>
                  <w:txbxContent>
                    <w:p w14:paraId="1C040488" w14:textId="77777777" w:rsidR="00690D6E" w:rsidRDefault="00690D6E" w:rsidP="000175DE">
                      <w:r>
                        <w:t>Yes</w:t>
                      </w:r>
                    </w:p>
                  </w:txbxContent>
                </v:textbox>
                <w10:wrap anchorx="margin"/>
              </v:shape>
            </w:pict>
          </mc:Fallback>
        </mc:AlternateContent>
      </w:r>
      <w:r w:rsidR="006E1209" w:rsidRPr="00FB6583">
        <w:rPr>
          <w:rFonts w:cs="Calibri"/>
          <w:noProof/>
        </w:rPr>
        <mc:AlternateContent>
          <mc:Choice Requires="wps">
            <w:drawing>
              <wp:anchor distT="0" distB="0" distL="114300" distR="114300" simplePos="0" relativeHeight="251850752" behindDoc="0" locked="0" layoutInCell="1" allowOverlap="1" wp14:anchorId="76F71C97" wp14:editId="4FF4C3F1">
                <wp:simplePos x="0" y="0"/>
                <wp:positionH relativeFrom="column">
                  <wp:posOffset>2943225</wp:posOffset>
                </wp:positionH>
                <wp:positionV relativeFrom="paragraph">
                  <wp:posOffset>114617</wp:posOffset>
                </wp:positionV>
                <wp:extent cx="1276350" cy="640080"/>
                <wp:effectExtent l="19050" t="19050" r="38100" b="45720"/>
                <wp:wrapNone/>
                <wp:docPr id="106" name="Flowchart: Decision 106"/>
                <wp:cNvGraphicFramePr/>
                <a:graphic xmlns:a="http://schemas.openxmlformats.org/drawingml/2006/main">
                  <a:graphicData uri="http://schemas.microsoft.com/office/word/2010/wordprocessingShape">
                    <wps:wsp>
                      <wps:cNvSpPr/>
                      <wps:spPr>
                        <a:xfrm>
                          <a:off x="0" y="0"/>
                          <a:ext cx="1276350" cy="640080"/>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752EBD9" w14:textId="1BD29534" w:rsidR="00690D6E" w:rsidRPr="009A66FE" w:rsidRDefault="00690D6E" w:rsidP="009A66FE">
                            <w:pPr>
                              <w:jc w:val="center"/>
                              <w:rPr>
                                <w:sz w:val="22"/>
                                <w:szCs w:val="22"/>
                              </w:rPr>
                            </w:pPr>
                            <w:r w:rsidRPr="009A66FE">
                              <w:rPr>
                                <w:sz w:val="22"/>
                                <w:szCs w:val="22"/>
                              </w:rPr>
                              <w:t>Is it an Incident?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F71C97" id="_x0000_t110" coordsize="21600,21600" o:spt="110" path="m10800,l,10800,10800,21600,21600,10800xe">
                <v:stroke joinstyle="miter"/>
                <v:path gradientshapeok="t" o:connecttype="rect" textboxrect="5400,5400,16200,16200"/>
              </v:shapetype>
              <v:shape id="Flowchart: Decision 106" o:spid="_x0000_s1052" type="#_x0000_t110" style="position:absolute;left:0;text-align:left;margin-left:231.75pt;margin-top:9pt;width:100.5pt;height:50.4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qxXgQIAAFcFAAAOAAAAZHJzL2Uyb0RvYy54bWysVEtPGzEQvlfqf7B8L7tJS4pWbFAURFUJ&#10;AQIqzo7XZi351bGT3fTXd+x9UAHqoWoOm7Fn5pvXNz6/6I0mBwFBOVvTxUlJibDcNco+1/TH49Wn&#10;M0pCZLZh2llR06MI9GL98cN55yuxdK3TjQCCIDZUna9pG6OviiLwVhgWTpwXFpXSgWERj/BcNMA6&#10;RDe6WJblqugcNB4cFyHg7eWgpOuML6Xg8VbKICLRNcXcYv5C/u7St1ifs+oZmG8VH9Ng/5CFYcpi&#10;0BnqkkVG9qDeQBnFwQUn4wl3pnBSKi5yDVjNonxVzUPLvMi1YHOCn9sU/h8svzncAVENzq5cUWKZ&#10;wSFdadfxlkGsyKXgKs2WJDU2q/OhQp8HfwfjKaCYKu8lmPSPNZE+N/g4N1j0kXC8XCy/rj6f4hw4&#10;6lZfyvIsT6B48fYQ4jfhDElCTSVmsk2ZTHnkJrPDdYgYHv0mezyk1IZkshSPWqR8tL0XEivE8Mvs&#10;nbklthrIgSErGOfCxsWgalkjhuvTEn+pYgwye+RTBkzIUmk9Y48AibdvsQeY0T65ikzN2bn8W2KD&#10;8+yRIzsbZ2ejrIP3ADRWNUYe7KcmDa1JXYr9rs/TX+Za09XONUekBLhhV4LnVwpncc1CvGOAy4Hj&#10;w4WPt/hJ46mpGyVKWge/3rtP9shZ1FLS4bLVNPzcMxCU6O8W2Zw2cxJgEnaTYPdm63BSC3xKPM8i&#10;OkDUkyjBmSd8BzYpCqqY5RirpjzCdNjGYenxJeFis8lmuIGexWv74HkCT41NdHrsnxj4kYARqXvj&#10;pkVk1SvqDbbJ07rNPjqpMi9f+ji2HLc3c2d8adLz8Oc5W728h+vfAAAA//8DAFBLAwQUAAYACAAA&#10;ACEAtpZPaN4AAAAKAQAADwAAAGRycy9kb3ducmV2LnhtbEyPzU7DMBCE70i8g7VI3KhTaKI0xKkQ&#10;v2ovQOEB3HibRMTryHaa8PYsJzjuzGj2m3Iz216c0IfOkYLlIgGBVDvTUaPg8+PpKgcRoiaje0eo&#10;4BsDbKrzs1IXxk30jqd9bASXUCi0gjbGoZAy1C1aHRZuQGLv6LzVkU/fSOP1xOW2l9dJkkmrO+IP&#10;rR7wvsX6az9absl2b8d09Ov0edo9rJvX9OVRbpW6vJjvbkFEnONfGH7xGR0qZjq4kUwQvYJVdpNy&#10;lI2cN3Egy1YsHFhY5jnIqpT/J1Q/AAAA//8DAFBLAQItABQABgAIAAAAIQC2gziS/gAAAOEBAAAT&#10;AAAAAAAAAAAAAAAAAAAAAABbQ29udGVudF9UeXBlc10ueG1sUEsBAi0AFAAGAAgAAAAhADj9If/W&#10;AAAAlAEAAAsAAAAAAAAAAAAAAAAALwEAAF9yZWxzLy5yZWxzUEsBAi0AFAAGAAgAAAAhAI5SrFeB&#10;AgAAVwUAAA4AAAAAAAAAAAAAAAAALgIAAGRycy9lMm9Eb2MueG1sUEsBAi0AFAAGAAgAAAAhALaW&#10;T2jeAAAACgEAAA8AAAAAAAAAAAAAAAAA2wQAAGRycy9kb3ducmV2LnhtbFBLBQYAAAAABAAEAPMA&#10;AADmBQAAAAA=&#10;" fillcolor="#4472c4 [3204]" strokecolor="#1f3763 [1604]" strokeweight="1pt">
                <v:textbox inset="0,0,0,0">
                  <w:txbxContent>
                    <w:p w14:paraId="0752EBD9" w14:textId="1BD29534" w:rsidR="00690D6E" w:rsidRPr="009A66FE" w:rsidRDefault="00690D6E" w:rsidP="009A66FE">
                      <w:pPr>
                        <w:jc w:val="center"/>
                        <w:rPr>
                          <w:sz w:val="22"/>
                          <w:szCs w:val="22"/>
                        </w:rPr>
                      </w:pPr>
                      <w:r w:rsidRPr="009A66FE">
                        <w:rPr>
                          <w:sz w:val="22"/>
                          <w:szCs w:val="22"/>
                        </w:rPr>
                        <w:t>Is it an Incident?</w:t>
                      </w:r>
                    </w:p>
                  </w:txbxContent>
                </v:textbox>
              </v:shape>
            </w:pict>
          </mc:Fallback>
        </mc:AlternateContent>
      </w:r>
    </w:p>
    <w:p w14:paraId="46027683" w14:textId="628078B0" w:rsidR="00521AF1" w:rsidRDefault="006E1209" w:rsidP="005B41F7">
      <w:pPr>
        <w:jc w:val="center"/>
        <w:rPr>
          <w:rFonts w:cs="Calibri"/>
        </w:rPr>
      </w:pPr>
      <w:r>
        <w:rPr>
          <w:rFonts w:cs="Calibri"/>
          <w:noProof/>
        </w:rPr>
        <mc:AlternateContent>
          <mc:Choice Requires="wps">
            <w:drawing>
              <wp:anchor distT="0" distB="0" distL="114300" distR="114300" simplePos="0" relativeHeight="251865088" behindDoc="0" locked="0" layoutInCell="1" allowOverlap="1" wp14:anchorId="5AE0CA26" wp14:editId="374E02D2">
                <wp:simplePos x="0" y="0"/>
                <wp:positionH relativeFrom="column">
                  <wp:posOffset>4401492</wp:posOffset>
                </wp:positionH>
                <wp:positionV relativeFrom="paragraph">
                  <wp:posOffset>61274</wp:posOffset>
                </wp:positionV>
                <wp:extent cx="396042" cy="1315791"/>
                <wp:effectExtent l="35243" t="2857" r="39687" b="58738"/>
                <wp:wrapNone/>
                <wp:docPr id="115" name="Connector: Elbow 115"/>
                <wp:cNvGraphicFramePr/>
                <a:graphic xmlns:a="http://schemas.openxmlformats.org/drawingml/2006/main">
                  <a:graphicData uri="http://schemas.microsoft.com/office/word/2010/wordprocessingShape">
                    <wps:wsp>
                      <wps:cNvCnPr/>
                      <wps:spPr>
                        <a:xfrm rot="5400000">
                          <a:off x="0" y="0"/>
                          <a:ext cx="396042" cy="1315791"/>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382044" id="Connector: Elbow 115" o:spid="_x0000_s1026" type="#_x0000_t34" style="position:absolute;margin-left:346.55pt;margin-top:4.8pt;width:31.2pt;height:103.6pt;rotation:90;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fHw4QEAAAsEAAAOAAAAZHJzL2Uyb0RvYy54bWysU8GO0zAQvSPxD5bvNEm7Xdio6R66CxcE&#10;1cJ+gOvYrSXbY41N0/49Y6cNCNBKIHKw4njem/eeJ6v7k7PsqDAa8B1vZjVnykvojd93/Pnr+zfv&#10;OItJ+F5Y8KrjZxX5/fr1q9UQWjWHA9heISMSH9shdPyQUmirKsqDciLOIChPhxrQiURb3Fc9ioHY&#10;na3mdX1bDYB9QJAqRvr6MB7ydeHXWsn0WeuoErMdJ22prFjWXV6r9Uq0exThYORFhvgHFU4YT00n&#10;qgeRBPuG5jcqZyRCBJ1mElwFWhupigdy09S/uPlyEEEVLxRODFNM8f/Ryk/HLTLT0901S868cHRJ&#10;G/CekgNs2aPdwcDyGSU1hNgSYOO3eNnFsMVs+6TRMQSKd3lT56eEQfbYqWR9nrJWp8QkfVzc3dY3&#10;c84kHTWLZvn2rsktqpErcwaM6YMCx/JLx3fKp0nYovCL48eYRtC1OAOtz2sSxj76nqVzIEsJjfB7&#10;qy49ckmV7YwGyls6WzXCn5SmSEhkU9qUYVQbi+woaIyElCTlqtZ6qs4wbaydgKP/F4GX+gxVZVD/&#10;BjwhSmfwaQI74wH/JDudrpL1WH9NYPSdI9hBfy5XW6KhiSv3cfk78kj/vC/wH//w+jsAAAD//wMA&#10;UEsDBBQABgAIAAAAIQAuxuDX3wAAAAoBAAAPAAAAZHJzL2Rvd25yZXYueG1sTI/BTsMwEETvSPyD&#10;tUjcqEMUtSHEqRCICxJINBx6dOMljhKv09htAl/PcoLjap9m3pTbxQ3ijFPoPCm4XSUgkBpvOmoV&#10;fNTPNzmIEDUZPXhCBV8YYFtdXpS6MH6mdzzvYis4hEKhFdgYx0LK0Fh0Oqz8iMS/Tz85HfmcWmkm&#10;PXO4G2SaJGvpdEfcYPWIjxabfndyCp72ct7X9fEb/fhmse+Pr4t9Uer6anm4BxFxiX8w/OqzOlTs&#10;dPAnMkEMCtZpsmFUQZ7yJgbydHMH4sBklmUgq1L+n1D9AAAA//8DAFBLAQItABQABgAIAAAAIQC2&#10;gziS/gAAAOEBAAATAAAAAAAAAAAAAAAAAAAAAABbQ29udGVudF9UeXBlc10ueG1sUEsBAi0AFAAG&#10;AAgAAAAhADj9If/WAAAAlAEAAAsAAAAAAAAAAAAAAAAALwEAAF9yZWxzLy5yZWxzUEsBAi0AFAAG&#10;AAgAAAAhAF918fDhAQAACwQAAA4AAAAAAAAAAAAAAAAALgIAAGRycy9lMm9Eb2MueG1sUEsBAi0A&#10;FAAGAAgAAAAhAC7G4NffAAAACgEAAA8AAAAAAAAAAAAAAAAAOwQAAGRycy9kb3ducmV2LnhtbFBL&#10;BQYAAAAABAAEAPMAAABHBQAAAAA=&#10;" strokecolor="#4472c4 [3204]" strokeweight=".5pt">
                <v:stroke endarrow="block"/>
              </v:shape>
            </w:pict>
          </mc:Fallback>
        </mc:AlternateContent>
      </w:r>
      <w:r w:rsidR="00030EB4">
        <w:rPr>
          <w:noProof/>
        </w:rPr>
        <mc:AlternateContent>
          <mc:Choice Requires="wps">
            <w:drawing>
              <wp:anchor distT="0" distB="0" distL="114300" distR="114300" simplePos="0" relativeHeight="251852800" behindDoc="0" locked="0" layoutInCell="1" allowOverlap="1" wp14:anchorId="73D1DE28" wp14:editId="5A7C4E04">
                <wp:simplePos x="0" y="0"/>
                <wp:positionH relativeFrom="column">
                  <wp:posOffset>885825</wp:posOffset>
                </wp:positionH>
                <wp:positionV relativeFrom="paragraph">
                  <wp:posOffset>101600</wp:posOffset>
                </wp:positionV>
                <wp:extent cx="590550" cy="352425"/>
                <wp:effectExtent l="0" t="0" r="19050" b="28575"/>
                <wp:wrapNone/>
                <wp:docPr id="107" name="Oval 107"/>
                <wp:cNvGraphicFramePr/>
                <a:graphic xmlns:a="http://schemas.openxmlformats.org/drawingml/2006/main">
                  <a:graphicData uri="http://schemas.microsoft.com/office/word/2010/wordprocessingShape">
                    <wps:wsp>
                      <wps:cNvSpPr/>
                      <wps:spPr>
                        <a:xfrm>
                          <a:off x="0" y="0"/>
                          <a:ext cx="590550" cy="352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36DAC58" w14:textId="77777777" w:rsidR="00690D6E" w:rsidRPr="003E0F08" w:rsidRDefault="00690D6E" w:rsidP="00D8589F">
                            <w:pPr>
                              <w:jc w:val="center"/>
                              <w:rPr>
                                <w:sz w:val="22"/>
                                <w:szCs w:val="22"/>
                              </w:rPr>
                            </w:pPr>
                            <w:r w:rsidRPr="003E0F08">
                              <w:rPr>
                                <w:sz w:val="22"/>
                                <w:szCs w:val="22"/>
                              </w:rPr>
                              <w:t>Start</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D1DE28" id="Oval 107" o:spid="_x0000_s1053" style="position:absolute;left:0;text-align:left;margin-left:69.75pt;margin-top:8pt;width:46.5pt;height:27.7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dyQdgIAAEUFAAAOAAAAZHJzL2Uyb0RvYy54bWysVF9P2zAQf5+072D5fSTNyNgqUlSBmCYh&#10;qAYTz65jE0u2z7PdJt2n39lJAxpoD9Py4Nyd73733+cXg9FkL3xQYBu6OCkpEZZDq+xTQ388XH/4&#10;TEmIzLZMgxUNPYhAL1bv3533bikq6EC3whMEsWHZu4Z2MbplUQTeCcPCCThh8VKCNywi65+K1rMe&#10;0Y0uqrL8VPTgW+eBixBQejVe0lXGl1LweCdlEJHohmJsMZ8+n9t0FqtztnzyzHWKT2Gwf4jCMGXR&#10;6Qx1xSIjO69eQRnFPQSQ8YSDKUBKxUXOAbNZlH9kc98xJ3IuWJzg5jKF/wfLb/cbT1SLvSvPKLHM&#10;YJPu9kyTxGN1eheWqHTvNn7iApIp1UF6k/6YBBlyRQ9zRcUQCUdh/aWsa6w7x6uPdXVa1QmzeDZ2&#10;PsSvAgxJREOF1sqFlDNbsv1NiKP2UQtNUzxjBJmKBy2SsrbfhcQ80GeVrfMEiUvtCSbTUMa5sHEx&#10;XnWsFaO4LvGbQpotcoAZMCFLpfWMPQGk6XyNPcY66SdTkQdwNi7/FthoPFtkz2DjbGyUBf8WgMas&#10;Js+j/rFIY2lSleKwHXKPq6yaRFtoD9h4D+NGBMevFXbghoW4YR5XAJuGax3v8JAa+obCRFHSgf/1&#10;ljzp42TiLSU9rlRDw88d84IS/c3izKb9y8RpfVYh44/S7Uup3ZlLwI4t8OFwPJNJN+ojKT2YR9z6&#10;dfKGV8xy9NlQHv2RuYzjiuO7wcV6ndVw3xyLN/be8QSeCpzG6mF4ZN5N4xdxbm/huHavRnDUTZYW&#10;1rsIUuX5fK7nVHrc1TxD07uSHoOXfNZ6fv1WvwEAAP//AwBQSwMEFAAGAAgAAAAhAAuy1APcAAAA&#10;CQEAAA8AAABkcnMvZG93bnJldi54bWxMj81Ow0AMhO9IvMPKSNzopgktELKpKiR+bkCAu5s1SdTs&#10;Ospu0/TtMSe4eezR+JtiM7teTTSGjr2B5SIBRb5m2/nGwOfH49UtqBDRW+zZk4ETBdiU52cF5paP&#10;/p2mKjZKQnzI0UAb45BrHeqWHIYFD+Tl9s2jwyhybLQd8Sjhrtdpkqy1w87LhxYHemip3lcHZ+Dp&#10;bTrtt6/ui9lmFUa+fu7WL8ZcXszbe1CR5vhnhl98QYdSmHZ88DaoXnR2txKrDGvpJIY0S2WxM3Cz&#10;XIEuC/2/QfkDAAD//wMAUEsBAi0AFAAGAAgAAAAhALaDOJL+AAAA4QEAABMAAAAAAAAAAAAAAAAA&#10;AAAAAFtDb250ZW50X1R5cGVzXS54bWxQSwECLQAUAAYACAAAACEAOP0h/9YAAACUAQAACwAAAAAA&#10;AAAAAAAAAAAvAQAAX3JlbHMvLnJlbHNQSwECLQAUAAYACAAAACEAQ+HckHYCAABFBQAADgAAAAAA&#10;AAAAAAAAAAAuAgAAZHJzL2Uyb0RvYy54bWxQSwECLQAUAAYACAAAACEAC7LUA9wAAAAJAQAADwAA&#10;AAAAAAAAAAAAAADQBAAAZHJzL2Rvd25yZXYueG1sUEsFBgAAAAAEAAQA8wAAANkFAAAAAA==&#10;" fillcolor="#4472c4 [3204]" strokecolor="#1f3763 [1604]" strokeweight="1pt">
                <v:stroke joinstyle="miter"/>
                <v:textbox inset="0,,0">
                  <w:txbxContent>
                    <w:p w14:paraId="136DAC58" w14:textId="77777777" w:rsidR="00690D6E" w:rsidRPr="003E0F08" w:rsidRDefault="00690D6E" w:rsidP="00D8589F">
                      <w:pPr>
                        <w:jc w:val="center"/>
                        <w:rPr>
                          <w:sz w:val="22"/>
                          <w:szCs w:val="22"/>
                        </w:rPr>
                      </w:pPr>
                      <w:r w:rsidRPr="003E0F08">
                        <w:rPr>
                          <w:sz w:val="22"/>
                          <w:szCs w:val="22"/>
                        </w:rPr>
                        <w:t>Start</w:t>
                      </w:r>
                    </w:p>
                  </w:txbxContent>
                </v:textbox>
              </v:oval>
            </w:pict>
          </mc:Fallback>
        </mc:AlternateContent>
      </w:r>
      <w:r w:rsidR="00030EB4" w:rsidRPr="00FB6583">
        <w:rPr>
          <w:rFonts w:cs="Calibri"/>
          <w:noProof/>
        </w:rPr>
        <mc:AlternateContent>
          <mc:Choice Requires="wps">
            <w:drawing>
              <wp:anchor distT="0" distB="0" distL="114300" distR="114300" simplePos="0" relativeHeight="251821056" behindDoc="0" locked="0" layoutInCell="1" allowOverlap="1" wp14:anchorId="6C2DD637" wp14:editId="6DC9CC5D">
                <wp:simplePos x="0" y="0"/>
                <wp:positionH relativeFrom="column">
                  <wp:posOffset>1752600</wp:posOffset>
                </wp:positionH>
                <wp:positionV relativeFrom="paragraph">
                  <wp:posOffset>53975</wp:posOffset>
                </wp:positionV>
                <wp:extent cx="914400" cy="457200"/>
                <wp:effectExtent l="0" t="0" r="19050" b="19050"/>
                <wp:wrapNone/>
                <wp:docPr id="91" name="Rectangle 91"/>
                <wp:cNvGraphicFramePr/>
                <a:graphic xmlns:a="http://schemas.openxmlformats.org/drawingml/2006/main">
                  <a:graphicData uri="http://schemas.microsoft.com/office/word/2010/wordprocessingShape">
                    <wps:wsp>
                      <wps:cNvSpPr/>
                      <wps:spPr>
                        <a:xfrm>
                          <a:off x="0" y="0"/>
                          <a:ext cx="91440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582DA0B" w14:textId="0601732E" w:rsidR="00690D6E" w:rsidRPr="009A66FE" w:rsidRDefault="00690D6E" w:rsidP="00FB6583">
                            <w:pPr>
                              <w:jc w:val="center"/>
                              <w:rPr>
                                <w:sz w:val="22"/>
                                <w:szCs w:val="22"/>
                              </w:rPr>
                            </w:pPr>
                            <w:r w:rsidRPr="009A66FE">
                              <w:rPr>
                                <w:sz w:val="22"/>
                                <w:szCs w:val="22"/>
                              </w:rPr>
                              <w:t>Raise Ticket</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DD637" id="Rectangle 91" o:spid="_x0000_s1054" style="position:absolute;left:0;text-align:left;margin-left:138pt;margin-top:4.25pt;width:1in;height:36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tmDdwIAAEEFAAAOAAAAZHJzL2Uyb0RvYy54bWysVE1v2zAMvQ/YfxB0X+0E6bYGdYogRYcB&#10;RVs0HXpWZCk2IIsapcTOfv0o+aNDW+wwLAeHkshH8ulRl1ddY9hRoa/BFnx2lnOmrISytvuC/3i6&#10;+fSVMx+ELYUBqwp+Up5frT5+uGzdUs2hAlMqZARi/bJ1Ba9CcMss87JSjfBn4JSlQw3YiEBL3Gcl&#10;ipbQG5PN8/xz1gKWDkEq72n3uj/kq4SvtZLhXmuvAjMFp9pC+mL67uI3W12K5R6Fq2o5lCH+oYpG&#10;1JaSTlDXIgh2wPoNVFNLBA86nEloMtC6lir1QN3M8lfdbCvhVOqFyPFuosn/P1h5d3xAVpcFv5hx&#10;ZkVDd/RIrAm7N4rRHhHUOr8kv617wGHlyYzddhqb+E99sC6ReppIVV1gkjYvZotFTtRLOlqcf6FL&#10;i5jZS7BDH74paFg0Co6UPVEpjrc+9K6jC8XFYvr0yQono2IFxj4qTX1QwnmKTgpSG4PsKOjuhZTK&#10;hll/VIlS9dvnOf2GeqaIVF0CjMi6NmbCHgCiOt9i97UO/jFUJQFOwfnfCuuDp4iUGWyYgpvaAr4H&#10;YKirIXPvP5LUUxNZCt2uS3c8n0fXuLWD8kQXj9BPhHfypib6b4UPDwJpBOjGaKzDPX20gbbgMFic&#10;VYC/3tuP/qRMOuWspZEquP95EKg4M98taTbO32jgaOySkYRB+js0G6DbIilSRcmkIAxmNDVC80wT&#10;v46Z6EhYSfkKLgOOi03ox5veDKnW6+RGs+ZEuLVbJyN4JDdK6ql7FugG3QUS7B2MIyeWr+TX+8ZI&#10;C+tDAF0nbb5wOdBOc5r0M7wp8SH4c528Xl6+1W8AAAD//wMAUEsDBBQABgAIAAAAIQB/S3vD3QAA&#10;AAgBAAAPAAAAZHJzL2Rvd25yZXYueG1sTI/BTsMwEETvSPyDtUjcqENEQ5TGqRAIUcGhUCr16sZL&#10;EmGvo9ht3b9nOcFxNKOZN/UyOSuOOIXBk4LbWQYCqfVmoE7B9vP5pgQRoiajrSdUcMYAy+byotaV&#10;8Sf6wOMmdoJLKFRaQR/jWEkZ2h6dDjM/IrH35SenI8upk2bSJy53VuZZVkinB+KFXo/42GP7vTk4&#10;Be+7N/vySmk4r7vV0yqRK7dFrtT1VXpYgIiY4l8YfvEZHRpm2vsDmSCsgvy+4C9RQTkHwf4dz4HY&#10;s87mIJta/j/Q/AAAAP//AwBQSwECLQAUAAYACAAAACEAtoM4kv4AAADhAQAAEwAAAAAAAAAAAAAA&#10;AAAAAAAAW0NvbnRlbnRfVHlwZXNdLnhtbFBLAQItABQABgAIAAAAIQA4/SH/1gAAAJQBAAALAAAA&#10;AAAAAAAAAAAAAC8BAABfcmVscy8ucmVsc1BLAQItABQABgAIAAAAIQBM9tmDdwIAAEEFAAAOAAAA&#10;AAAAAAAAAAAAAC4CAABkcnMvZTJvRG9jLnhtbFBLAQItABQABgAIAAAAIQB/S3vD3QAAAAgBAAAP&#10;AAAAAAAAAAAAAAAAANEEAABkcnMvZG93bnJldi54bWxQSwUGAAAAAAQABADzAAAA2wUAAAAA&#10;" fillcolor="#4472c4 [3204]" strokecolor="#1f3763 [1604]" strokeweight="1pt">
                <v:textbox inset="0,0,0">
                  <w:txbxContent>
                    <w:p w14:paraId="6582DA0B" w14:textId="0601732E" w:rsidR="00690D6E" w:rsidRPr="009A66FE" w:rsidRDefault="00690D6E" w:rsidP="00FB6583">
                      <w:pPr>
                        <w:jc w:val="center"/>
                        <w:rPr>
                          <w:sz w:val="22"/>
                          <w:szCs w:val="22"/>
                        </w:rPr>
                      </w:pPr>
                      <w:r w:rsidRPr="009A66FE">
                        <w:rPr>
                          <w:sz w:val="22"/>
                          <w:szCs w:val="22"/>
                        </w:rPr>
                        <w:t>Raise Ticket</w:t>
                      </w:r>
                    </w:p>
                  </w:txbxContent>
                </v:textbox>
              </v:rect>
            </w:pict>
          </mc:Fallback>
        </mc:AlternateContent>
      </w:r>
      <w:r w:rsidR="00030EB4" w:rsidRPr="00FB6583">
        <w:rPr>
          <w:rFonts w:cs="Calibri"/>
          <w:noProof/>
        </w:rPr>
        <mc:AlternateContent>
          <mc:Choice Requires="wps">
            <w:drawing>
              <wp:anchor distT="0" distB="0" distL="114300" distR="114300" simplePos="0" relativeHeight="251826176" behindDoc="0" locked="0" layoutInCell="1" allowOverlap="1" wp14:anchorId="3D4101F3" wp14:editId="71B1EE9D">
                <wp:simplePos x="0" y="0"/>
                <wp:positionH relativeFrom="column">
                  <wp:posOffset>4631055</wp:posOffset>
                </wp:positionH>
                <wp:positionV relativeFrom="paragraph">
                  <wp:posOffset>63500</wp:posOffset>
                </wp:positionV>
                <wp:extent cx="1097280" cy="457200"/>
                <wp:effectExtent l="0" t="0" r="26670" b="19050"/>
                <wp:wrapNone/>
                <wp:docPr id="94" name="Rectangle 94"/>
                <wp:cNvGraphicFramePr/>
                <a:graphic xmlns:a="http://schemas.openxmlformats.org/drawingml/2006/main">
                  <a:graphicData uri="http://schemas.microsoft.com/office/word/2010/wordprocessingShape">
                    <wps:wsp>
                      <wps:cNvSpPr/>
                      <wps:spPr>
                        <a:xfrm>
                          <a:off x="0" y="0"/>
                          <a:ext cx="109728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499360F" w14:textId="294140E4" w:rsidR="00690D6E" w:rsidRDefault="00690D6E" w:rsidP="00FB6583">
                            <w:pPr>
                              <w:jc w:val="center"/>
                            </w:pPr>
                            <w:r w:rsidRPr="009A66FE">
                              <w:rPr>
                                <w:sz w:val="22"/>
                                <w:szCs w:val="22"/>
                              </w:rPr>
                              <w:t>Prioritize</w:t>
                            </w:r>
                            <w:r>
                              <w:t xml:space="preserve"> &amp; Categorize Incident</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4101F3" id="Rectangle 94" o:spid="_x0000_s1055" style="position:absolute;left:0;text-align:left;margin-left:364.65pt;margin-top:5pt;width:86.4pt;height:36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YCleQIAAEIFAAAOAAAAZHJzL2Uyb0RvYy54bWysVN9P3DAMfp+0/yHK+2jvBgNO9NAJxDQJ&#10;wQmYeM6lybVSGmdO7trbXz8n/QECtIdpfUidxP5sf7Zzcdk1hu0V+hpswWdHOWfKSihruy34z6eb&#10;L2ec+SBsKQxYVfCD8vxy+fnTResWag4VmFIhIxDrF60reBWCW2SZl5VqhD8CpyxdasBGBNriNitR&#10;tITemGye59+yFrB0CFJ5T6fX/SVfJnytlQz3WnsVmCk4xRbSimndxDVbXojFFoWrajmEIf4hikbU&#10;lpxOUNciCLbD+h1UU0sEDzocSWgy0LqWKuVA2czyN9k8VsKplAuR491Ek/9/sPJuv0ZWlwU/P+bM&#10;ioZq9ECsCbs1itEZEdQ6vyC9R7fGYedJjNl2Gpv4pzxYl0g9TKSqLjBJh7P8/HR+RtxLujs+OaWq&#10;RdDsxdqhD98VNCwKBUdyn7gU+1sfetVRhexiNL3/JIWDUTEEYx+UpkTI4zxZpxZSVwbZXlDxhZTK&#10;hll/VYlS9ccnOX1DPJNFii4BRmRdGzNhDwCxPd9j97EO+tFUpQ6cjPO/BdYbTxbJM9gwGTe1BfwI&#10;wFBWg+defySppyayFLpNl4o8/xpV49EGygNVHqEfCe/kTU303wof1gJpBqhiNNfhnhZtoC04DBJn&#10;FeDvj86jPrUm3XLW0kwV3P/aCVScmR+WmjYO4CjgKGySkBqDGnDXXAFVa0avhpNJJCMMZhQ1QvNM&#10;I7+KnuhKWEn+Ci4Djpur0M83PRpSrVZJjYbNiXBrH52M4JHc2FJP3bNAN/RdoI69g3HmxOJN+/W6&#10;0dLCahdA16k3X7gcaKdBTf0zPCrxJXi9T1ovT9/yDwAAAP//AwBQSwMEFAAGAAgAAAAhABcrqXje&#10;AAAACQEAAA8AAABkcnMvZG93bnJldi54bWxMj8FOwzAQRO9I/IO1SNyo3SCVNMSpEAhRwQEolbi6&#10;8ZJE2Osodlv371lOcFzN0+ybepW9Ewec4hBIw3ymQCC1wQ7Uadh+PF6VIGIyZI0LhBpOGGHVnJ/V&#10;prLhSO942KROcAnFymjoUxorKWPbozdxFkYkzr7C5E3ic+qkncyRy72ThVIL6c1A/KE3I9732H5v&#10;9l7D2+eLe3qmPJxeu/XDOpMvt4tC68uLfHcLImFOfzD86rM6NOy0C3uyUTgNN8XymlEOFG9iYKmK&#10;OYidhrJQIJta/l/Q/AAAAP//AwBQSwECLQAUAAYACAAAACEAtoM4kv4AAADhAQAAEwAAAAAAAAAA&#10;AAAAAAAAAAAAW0NvbnRlbnRfVHlwZXNdLnhtbFBLAQItABQABgAIAAAAIQA4/SH/1gAAAJQBAAAL&#10;AAAAAAAAAAAAAAAAAC8BAABfcmVscy8ucmVsc1BLAQItABQABgAIAAAAIQBiNYCleQIAAEIFAAAO&#10;AAAAAAAAAAAAAAAAAC4CAABkcnMvZTJvRG9jLnhtbFBLAQItABQABgAIAAAAIQAXK6l43gAAAAkB&#10;AAAPAAAAAAAAAAAAAAAAANMEAABkcnMvZG93bnJldi54bWxQSwUGAAAAAAQABADzAAAA3gUAAAAA&#10;" fillcolor="#4472c4 [3204]" strokecolor="#1f3763 [1604]" strokeweight="1pt">
                <v:textbox inset="0,0,0">
                  <w:txbxContent>
                    <w:p w14:paraId="2499360F" w14:textId="294140E4" w:rsidR="00690D6E" w:rsidRDefault="00690D6E" w:rsidP="00FB6583">
                      <w:pPr>
                        <w:jc w:val="center"/>
                      </w:pPr>
                      <w:r w:rsidRPr="009A66FE">
                        <w:rPr>
                          <w:sz w:val="22"/>
                          <w:szCs w:val="22"/>
                        </w:rPr>
                        <w:t>Prioritize</w:t>
                      </w:r>
                      <w:r>
                        <w:t xml:space="preserve"> &amp; Categorize Incident</w:t>
                      </w:r>
                    </w:p>
                  </w:txbxContent>
                </v:textbox>
              </v:rect>
            </w:pict>
          </mc:Fallback>
        </mc:AlternateContent>
      </w:r>
    </w:p>
    <w:p w14:paraId="3AD368FA" w14:textId="2E8B589B" w:rsidR="006D02C3" w:rsidRDefault="002D5126" w:rsidP="006D02C3">
      <w:pPr>
        <w:spacing w:after="200"/>
        <w:jc w:val="center"/>
        <w:rPr>
          <w:rFonts w:cs="Calibri"/>
        </w:rPr>
      </w:pPr>
      <w:r>
        <w:rPr>
          <w:rFonts w:cs="Calibri"/>
          <w:noProof/>
        </w:rPr>
        <mc:AlternateContent>
          <mc:Choice Requires="wps">
            <w:drawing>
              <wp:anchor distT="0" distB="0" distL="114300" distR="114300" simplePos="0" relativeHeight="251931648" behindDoc="0" locked="0" layoutInCell="1" allowOverlap="1" wp14:anchorId="32D3107F" wp14:editId="30B54F20">
                <wp:simplePos x="0" y="0"/>
                <wp:positionH relativeFrom="column">
                  <wp:posOffset>4216730</wp:posOffset>
                </wp:positionH>
                <wp:positionV relativeFrom="paragraph">
                  <wp:posOffset>134628</wp:posOffset>
                </wp:positionV>
                <wp:extent cx="414647" cy="6928"/>
                <wp:effectExtent l="0" t="57150" r="43180" b="88900"/>
                <wp:wrapNone/>
                <wp:docPr id="169" name="Straight Arrow Connector 169"/>
                <wp:cNvGraphicFramePr/>
                <a:graphic xmlns:a="http://schemas.openxmlformats.org/drawingml/2006/main">
                  <a:graphicData uri="http://schemas.microsoft.com/office/word/2010/wordprocessingShape">
                    <wps:wsp>
                      <wps:cNvCnPr/>
                      <wps:spPr>
                        <a:xfrm>
                          <a:off x="0" y="0"/>
                          <a:ext cx="414647" cy="692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208569D" id="Straight Arrow Connector 169" o:spid="_x0000_s1026" type="#_x0000_t32" style="position:absolute;margin-left:332.05pt;margin-top:10.6pt;width:32.65pt;height:.55pt;z-index:251931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N4/2QEAAAYEAAAOAAAAZHJzL2Uyb0RvYy54bWysU9uO0zAQfUfiHyy/06RVVXajpivUBV4Q&#10;VCx8gNexG0u+aTw07d8zdtIsAoS0K14msT1n5pzj8fbu7Cw7KUgm+JYvFzVnysvQGX9s+fdvH97c&#10;cJZQ+E7Y4FXLLyrxu93rV9shNmoV+mA7BYyK+NQMseU9YmyqKsleOZEWISpPhzqAE0hLOFYdiIGq&#10;O1ut6npTDQG6CEGqlGj3fjzku1JfayXxi9ZJIbMtJ25YIpT4mGO124rmCCL2Rk40xAtYOGE8NZ1L&#10;3QsU7AeYP0o5IyGkoHEhg6uC1kaqooHULOvf1Dz0IqqihcxJcbYp/b+y8vPpAMx0dHebW868cHRJ&#10;DwjCHHtk7wDCwPbBezIyAMs55NgQU0PAvT/AtErxAFn+WYPLXxLGzsXly+yyOiOTtLlerjfrt5xJ&#10;Otrcrm5yxeoJGiHhRxUcyz8tTxOXmcSy+CxOnxKOwCsg97U+RxTGvvcdw0skNQhG+KNVU5+cUmUF&#10;I+fyhxerRvhXpckNYjm2KXOo9hbYSdAECSmVx+VcibIzTBtrZ2Bd+P0TOOVnqCoz+hzwjCidg8cZ&#10;7IwP8LfueL5S1mP+1YFRd7bgMXSXcpvFGhq2cifTw8jT/Ou6wJ+e7+4nAAAA//8DAFBLAwQUAAYA&#10;CAAAACEAbpkmnN4AAAAJAQAADwAAAGRycy9kb3ducmV2LnhtbEyPwU7DMAyG70i8Q2QkbixtmMpW&#10;mk4IiR1BDA7sljVeUq1xqiZrC09POLGj7U+/v7/azK5jIw6h9SQhX2TAkBqvWzISPj9e7lbAQlSk&#10;VecJJXxjgE19fVWpUvuJ3nHcRcNSCIVSSbAx9iXnobHoVFj4Hindjn5wKqZxMFwPakrhruMiywru&#10;VEvpg1U9PltsTruzk/BmvkYnaNvy43r/szWv+mSnKOXtzfz0CCziHP9h+NNP6lAnp4M/kw6sk1AU&#10;yzyhEkQugCXgQayXwA5pIe6B1xW/bFD/AgAA//8DAFBLAQItABQABgAIAAAAIQC2gziS/gAAAOEB&#10;AAATAAAAAAAAAAAAAAAAAAAAAABbQ29udGVudF9UeXBlc10ueG1sUEsBAi0AFAAGAAgAAAAhADj9&#10;If/WAAAAlAEAAAsAAAAAAAAAAAAAAAAALwEAAF9yZWxzLy5yZWxzUEsBAi0AFAAGAAgAAAAhALnQ&#10;3j/ZAQAABgQAAA4AAAAAAAAAAAAAAAAALgIAAGRycy9lMm9Eb2MueG1sUEsBAi0AFAAGAAgAAAAh&#10;AG6ZJpzeAAAACQEAAA8AAAAAAAAAAAAAAAAAMwQAAGRycy9kb3ducmV2LnhtbFBLBQYAAAAABAAE&#10;APMAAAA+BQAAAAA=&#10;" strokecolor="#4472c4 [3204]" strokeweight=".5pt">
                <v:stroke endarrow="block" joinstyle="miter"/>
              </v:shape>
            </w:pict>
          </mc:Fallback>
        </mc:AlternateContent>
      </w:r>
      <w:r w:rsidR="006E1209">
        <w:rPr>
          <w:rFonts w:cs="Calibri"/>
          <w:noProof/>
        </w:rPr>
        <mc:AlternateContent>
          <mc:Choice Requires="wps">
            <w:drawing>
              <wp:anchor distT="0" distB="0" distL="114300" distR="114300" simplePos="0" relativeHeight="251899904" behindDoc="0" locked="0" layoutInCell="1" allowOverlap="1" wp14:anchorId="6B802F19" wp14:editId="005F4A17">
                <wp:simplePos x="0" y="0"/>
                <wp:positionH relativeFrom="column">
                  <wp:posOffset>2666682</wp:posOffset>
                </wp:positionH>
                <wp:positionV relativeFrom="paragraph">
                  <wp:posOffset>133985</wp:posOffset>
                </wp:positionV>
                <wp:extent cx="276225" cy="0"/>
                <wp:effectExtent l="0" t="76200" r="9525" b="95250"/>
                <wp:wrapNone/>
                <wp:docPr id="143" name="Straight Arrow Connector 143"/>
                <wp:cNvGraphicFramePr/>
                <a:graphic xmlns:a="http://schemas.openxmlformats.org/drawingml/2006/main">
                  <a:graphicData uri="http://schemas.microsoft.com/office/word/2010/wordprocessingShape">
                    <wps:wsp>
                      <wps:cNvCnPr/>
                      <wps:spPr>
                        <a:xfrm>
                          <a:off x="0" y="0"/>
                          <a:ext cx="2762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881395" id="Straight Arrow Connector 143" o:spid="_x0000_s1026" type="#_x0000_t32" style="position:absolute;margin-left:209.95pt;margin-top:10.55pt;width:21.75pt;height:0;z-index:251899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GJ11QEAAAMEAAAOAAAAZHJzL2Uyb0RvYy54bWysU9uO0zAQfUfiHyy/07QFFlQ1XaEu8IKg&#10;YuEDvM44seSbxkPT/j1jp80iQEggXiaxPWfmnOPx9vbknTgCZhtDK1eLpRQQdOxs6Fv59cu7Z6+l&#10;yKRCp1wM0MozZHm7e/pkO6YNrOMQXQcouEjImzG1ciBKm6bJegCv8iImCHxoInpFvMS+6VCNXN27&#10;Zr1c3jRjxC5h1JAz795Nh3JX6xsDmj4Zk4GEayVzoxqxxocSm91WbXpUabD6QkP9AwuvbOCmc6k7&#10;RUp8Q/tLKW81xhwNLXT0TTTGaqgaWM1q+ZOa+0ElqFrYnJxmm/L/K6s/Hg8obMd39+K5FEF5vqR7&#10;QmX7gcQbxDiKfQyBjYwoSg47Nqa8YeA+HPCyyumARf7JoC9fFiZO1eXz7DKcSGjeXL+6Wa9fSqGv&#10;R80jLmGm9xC9KD+tzBciM4NVNVkdP2Tizgy8AkpTF0okZd3b0Ak6J5ZCaFXoHRTanF5SmkJ/Ilz/&#10;6Oxggn8Gw1YwxalNHULYOxRHxeOjtIZAq7kSZxeYsc7NwGXl90fgJb9AoQ7o34BnRO0cA81gb0PE&#10;33Wn05WymfKvDky6iwUPsTvXq6zW8KRVry6voozyj+sKf3y7u+8AAAD//wMAUEsDBBQABgAIAAAA&#10;IQCLOaSe3QAAAAkBAAAPAAAAZHJzL2Rvd25yZXYueG1sTI/BTsMwDIbvk3iHyEi7sbRdNdHSdEJI&#10;7Ahi4wC3rPGSao1TNVlbeHqCOLCj7U+/v7/azrZjIw6+dSQgXSXAkBqnWtIC3g/Pd/fAfJCkZOcI&#10;BXyhh219s6hkqdxEbzjug2YxhHwpBZgQ+pJz3xi00q9cjxRvJzdYGeI4aK4GOcVw2/EsSTbcypbi&#10;ByN7fDLYnPcXK+BVf4w2o13LT8Xn906/qLOZghDL2/nxAVjAOfzD8Ksf1aGOTkd3IeVZJyBPiyKi&#10;ArI0BRaBfLPOgR3/Fryu+HWD+gcAAP//AwBQSwECLQAUAAYACAAAACEAtoM4kv4AAADhAQAAEwAA&#10;AAAAAAAAAAAAAAAAAAAAW0NvbnRlbnRfVHlwZXNdLnhtbFBLAQItABQABgAIAAAAIQA4/SH/1gAA&#10;AJQBAAALAAAAAAAAAAAAAAAAAC8BAABfcmVscy8ucmVsc1BLAQItABQABgAIAAAAIQCdBGJ11QEA&#10;AAMEAAAOAAAAAAAAAAAAAAAAAC4CAABkcnMvZTJvRG9jLnhtbFBLAQItABQABgAIAAAAIQCLOaSe&#10;3QAAAAkBAAAPAAAAAAAAAAAAAAAAAC8EAABkcnMvZG93bnJldi54bWxQSwUGAAAAAAQABADzAAAA&#10;OQUAAAAA&#10;" strokecolor="#4472c4 [3204]" strokeweight=".5pt">
                <v:stroke endarrow="block" joinstyle="miter"/>
              </v:shape>
            </w:pict>
          </mc:Fallback>
        </mc:AlternateContent>
      </w:r>
      <w:r w:rsidR="006E1209">
        <w:rPr>
          <w:rFonts w:cs="Calibri"/>
          <w:noProof/>
        </w:rPr>
        <mc:AlternateContent>
          <mc:Choice Requires="wps">
            <w:drawing>
              <wp:anchor distT="0" distB="0" distL="114300" distR="114300" simplePos="0" relativeHeight="251859968" behindDoc="0" locked="0" layoutInCell="1" allowOverlap="1" wp14:anchorId="7DCDC6AD" wp14:editId="2DB9D8CC">
                <wp:simplePos x="0" y="0"/>
                <wp:positionH relativeFrom="column">
                  <wp:posOffset>1471613</wp:posOffset>
                </wp:positionH>
                <wp:positionV relativeFrom="paragraph">
                  <wp:posOffset>133985</wp:posOffset>
                </wp:positionV>
                <wp:extent cx="276225" cy="0"/>
                <wp:effectExtent l="0" t="76200" r="9525" b="95250"/>
                <wp:wrapNone/>
                <wp:docPr id="111" name="Straight Arrow Connector 111"/>
                <wp:cNvGraphicFramePr/>
                <a:graphic xmlns:a="http://schemas.openxmlformats.org/drawingml/2006/main">
                  <a:graphicData uri="http://schemas.microsoft.com/office/word/2010/wordprocessingShape">
                    <wps:wsp>
                      <wps:cNvCnPr/>
                      <wps:spPr>
                        <a:xfrm>
                          <a:off x="0" y="0"/>
                          <a:ext cx="2762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7C7CAB" id="Straight Arrow Connector 111" o:spid="_x0000_s1026" type="#_x0000_t32" style="position:absolute;margin-left:115.9pt;margin-top:10.55pt;width:21.75pt;height:0;z-index:251859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N171gEAAAMEAAAOAAAAZHJzL2Uyb0RvYy54bWysU9uO0zAQfUfiHyy/07SVWFDVdLXqAi8I&#10;KhY+wOuMG0u+aTw07d8zdtIsAoQE2pdJbM+ZOed4vL09eydOgNnG0MrVYikFBB07G46t/Pb1/au3&#10;UmRSoVMuBmjlBbK83b18sR3SBtaxj64DFFwk5M2QWtkTpU3TZN2DV3kREwQ+NBG9Il7iselQDVzd&#10;u2a9XN40Q8QuYdSQM+/ej4dyV+sbA5o+G5OBhGslc6MascbHEpvdVm2OqFJv9URD/QcLr2zgpnOp&#10;e0VKfEf7WylvNcYcDS109E00xmqoGljNavmLmodeJaha2JycZpvy85XVn04HFLbju1utpAjK8yU9&#10;ECp77EncIcZB7GMIbGREUXLYsSHlDQP34YDTKqcDFvlng758WZg4V5cvs8twJqF5c/3mZr1+LYW+&#10;HjVPuISZPkD0ovy0Mk9EZgararI6fczEnRl4BZSmLpRIyrp3oRN0SSyF0KpwdFBoc3pJaQr9kXD9&#10;o4uDEf4FDFvBFMc2dQhh71CcFI+P0hoCVQNqJc4uMGOdm4HLyu+vwCm/QKEO6L+AZ0TtHAPNYG9D&#10;xD91p/OVshnzrw6MuosFj7G71Kus1vCkVa+mV1FG+ed1hT+93d0PAAAA//8DAFBLAwQUAAYACAAA&#10;ACEAq4Gyxt0AAAAJAQAADwAAAGRycy9kb3ducmV2LnhtbEyPzU7DMBCE70i8g7VI3KiTVPw0xKkQ&#10;Ej2CKBzozY23dtR4HcVuEnh6FnGA2+7saObbaj37Tow4xDaQgnyRgUBqgmnJKnh/e7q6AxGTJqO7&#10;QKjgEyOs6/OzSpcmTPSK4zZZwSEUS63ApdSXUsbGoddxEXokvh3C4HXidbDSDHricN/JIstupNct&#10;cYPTPT46bI7bk1fwYj9GX9CmlYfV7mtjn83RTUmpy4v54R5Ewjn9meEHn9GhZqZ9OJGJolNQLHNG&#10;TzzkOQg2FLfXSxD7X0HWlfz/Qf0NAAD//wMAUEsBAi0AFAAGAAgAAAAhALaDOJL+AAAA4QEAABMA&#10;AAAAAAAAAAAAAAAAAAAAAFtDb250ZW50X1R5cGVzXS54bWxQSwECLQAUAAYACAAAACEAOP0h/9YA&#10;AACUAQAACwAAAAAAAAAAAAAAAAAvAQAAX3JlbHMvLnJlbHNQSwECLQAUAAYACAAAACEAp2zde9YB&#10;AAADBAAADgAAAAAAAAAAAAAAAAAuAgAAZHJzL2Uyb0RvYy54bWxQSwECLQAUAAYACAAAACEAq4Gy&#10;xt0AAAAJAQAADwAAAAAAAAAAAAAAAAAwBAAAZHJzL2Rvd25yZXYueG1sUEsFBgAAAAAEAAQA8wAA&#10;ADoFAAAAAA==&#10;" strokecolor="#4472c4 [3204]" strokeweight=".5pt">
                <v:stroke endarrow="block" joinstyle="miter"/>
              </v:shape>
            </w:pict>
          </mc:Fallback>
        </mc:AlternateContent>
      </w:r>
    </w:p>
    <w:p w14:paraId="4E099479" w14:textId="36BC4835" w:rsidR="006D02C3" w:rsidRDefault="000175DE" w:rsidP="006D02C3">
      <w:pPr>
        <w:spacing w:after="200"/>
        <w:jc w:val="center"/>
        <w:rPr>
          <w:rFonts w:cs="Calibri"/>
        </w:rPr>
      </w:pPr>
      <w:r w:rsidRPr="000175DE">
        <w:rPr>
          <w:rFonts w:cs="Calibri"/>
          <w:noProof/>
        </w:rPr>
        <mc:AlternateContent>
          <mc:Choice Requires="wps">
            <w:drawing>
              <wp:anchor distT="0" distB="0" distL="114300" distR="114300" simplePos="0" relativeHeight="251909120" behindDoc="0" locked="0" layoutInCell="1" allowOverlap="1" wp14:anchorId="10C58DAF" wp14:editId="38CB67C4">
                <wp:simplePos x="0" y="0"/>
                <wp:positionH relativeFrom="column">
                  <wp:posOffset>2872105</wp:posOffset>
                </wp:positionH>
                <wp:positionV relativeFrom="paragraph">
                  <wp:posOffset>38735</wp:posOffset>
                </wp:positionV>
                <wp:extent cx="351026" cy="228600"/>
                <wp:effectExtent l="0" t="0" r="0" b="0"/>
                <wp:wrapNone/>
                <wp:docPr id="153" name="Text Box 153"/>
                <wp:cNvGraphicFramePr/>
                <a:graphic xmlns:a="http://schemas.openxmlformats.org/drawingml/2006/main">
                  <a:graphicData uri="http://schemas.microsoft.com/office/word/2010/wordprocessingShape">
                    <wps:wsp>
                      <wps:cNvSpPr txBox="1"/>
                      <wps:spPr>
                        <a:xfrm>
                          <a:off x="0" y="0"/>
                          <a:ext cx="351026" cy="228600"/>
                        </a:xfrm>
                        <a:prstGeom prst="rect">
                          <a:avLst/>
                        </a:prstGeom>
                        <a:solidFill>
                          <a:schemeClr val="bg1">
                            <a:lumMod val="85000"/>
                          </a:schemeClr>
                        </a:solidFill>
                        <a:ln w="6350">
                          <a:noFill/>
                        </a:ln>
                      </wps:spPr>
                      <wps:txbx>
                        <w:txbxContent>
                          <w:p w14:paraId="31B2D002" w14:textId="77777777" w:rsidR="00690D6E" w:rsidRDefault="00690D6E" w:rsidP="000175DE">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C58DAF" id="Text Box 153" o:spid="_x0000_s1056" type="#_x0000_t202" style="position:absolute;left:0;text-align:left;margin-left:226.15pt;margin-top:3.05pt;width:27.65pt;height:18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pLaVwIAAKgEAAAOAAAAZHJzL2Uyb0RvYy54bWysVE2P2jAQvVfqf7B8LwnhoxQRVpQVVaXt&#10;7kpQ7dk4Dolke1zbkNBf37FDWLrtqerFjGde3njezLC4a5UkJ2FdDTqnw0FKidAcilofcvp9t/kw&#10;o8R5pgsmQYucnoWjd8v37xaNmYsMKpCFsARJtJs3JqeV92aeJI5XQjE3ACM0Bkuwinm82kNSWNYg&#10;u5JJlqbTpAFbGAtcOIfe+y5Il5G/LAX3T2XphCcyp/g2H08bz304k+WCzQ+Wmarml2ewf3iFYrXG&#10;pFeqe+YZOdr6DypVcwsOSj/goBIoy5qLWANWM0zfVLOtmBGxFhTHmatM7v/R8sfTsyV1gb2bjCjR&#10;TGGTdqL15DO0JPhQoca4OQK3BqG+xQCie79DZyi8La0Kv1gSwThqfb7qG+g4OkeTYZpNKeEYyrLZ&#10;NI36J68fG+v8FwGKBCOnFtsXVWWnB+fxIQjtISGXA1kXm1rKeAkjI9bSkhPDZu8Pw/ipPKpvUHS+&#10;2SS9powTFuCR9TcmqUmT0+lokkYGDSFFl11qhAc5urKD5dt9GwXMxr0meyjOKJWFbtyc4ZsaC3pg&#10;zj8zi/OF6uDO+Cc8SgmYDC4WJRXYn3/zBzy2HaOUNDivOXU/jswKSuRXjQPxaTgehwGPl/HkY4YX&#10;exvZ30b0Ua0BVRridhoezYD3sjdLC+oFV2sVsmKIaY65c+p7c+27LcLV5GK1iiAcacP8g94aHqhD&#10;V0K7du0Ls+bSU4/D8Aj9ZLP5m9Z22PClhtXRQ1nHvgehO1Uv+uM6xMZdVjfs2+09ol7/YJa/AAAA&#10;//8DAFBLAwQUAAYACAAAACEAnczKYt0AAAAIAQAADwAAAGRycy9kb3ducmV2LnhtbEyPwU7DMBBE&#10;70j8g7VI3KidQEIV4lQVghMcaBs4O/GSBOJ1ZDtt+HvMqRxXbzTzttwsZmRHdH6wJCFZCWBIrdUD&#10;dRLqw/PNGpgPirQaLaGEH/SwqS4vSlVoe6IdHvehY7GEfKEk9CFMBee+7dEov7ITUmSf1hkV4uk6&#10;rp06xXIz8lSInBs1UFzo1YSPPbbf+9lI+FLiafx4Oby+ZU3ttuvd/F53s5TXV8v2AVjAJZzD8Kcf&#10;1aGKTo2dSXs2SrjL0tsYlZAnwCLPxH0OrIkgTYBXJf//QPULAAD//wMAUEsBAi0AFAAGAAgAAAAh&#10;ALaDOJL+AAAA4QEAABMAAAAAAAAAAAAAAAAAAAAAAFtDb250ZW50X1R5cGVzXS54bWxQSwECLQAU&#10;AAYACAAAACEAOP0h/9YAAACUAQAACwAAAAAAAAAAAAAAAAAvAQAAX3JlbHMvLnJlbHNQSwECLQAU&#10;AAYACAAAACEAUAKS2lcCAACoBAAADgAAAAAAAAAAAAAAAAAuAgAAZHJzL2Uyb0RvYy54bWxQSwEC&#10;LQAUAAYACAAAACEAnczKYt0AAAAIAQAADwAAAAAAAAAAAAAAAACxBAAAZHJzL2Rvd25yZXYueG1s&#10;UEsFBgAAAAAEAAQA8wAAALsFAAAAAA==&#10;" fillcolor="#d8d8d8 [2732]" stroked="f" strokeweight=".5pt">
                <v:textbox>
                  <w:txbxContent>
                    <w:p w14:paraId="31B2D002" w14:textId="77777777" w:rsidR="00690D6E" w:rsidRDefault="00690D6E" w:rsidP="000175DE">
                      <w:r>
                        <w:t>No</w:t>
                      </w:r>
                    </w:p>
                  </w:txbxContent>
                </v:textbox>
              </v:shape>
            </w:pict>
          </mc:Fallback>
        </mc:AlternateContent>
      </w:r>
    </w:p>
    <w:p w14:paraId="54F30A33" w14:textId="7DB7CE42" w:rsidR="006D02C3" w:rsidRDefault="002D5126" w:rsidP="006D02C3">
      <w:pPr>
        <w:spacing w:after="200"/>
        <w:jc w:val="center"/>
        <w:rPr>
          <w:rFonts w:cs="Calibri"/>
        </w:rPr>
      </w:pPr>
      <w:r w:rsidRPr="000175DE">
        <w:rPr>
          <w:rFonts w:cs="Calibri"/>
          <w:noProof/>
        </w:rPr>
        <mc:AlternateContent>
          <mc:Choice Requires="wps">
            <w:drawing>
              <wp:anchor distT="0" distB="0" distL="114300" distR="114300" simplePos="0" relativeHeight="251912192" behindDoc="0" locked="0" layoutInCell="1" allowOverlap="1" wp14:anchorId="6473414C" wp14:editId="5C80AE8B">
                <wp:simplePos x="0" y="0"/>
                <wp:positionH relativeFrom="margin">
                  <wp:posOffset>3095625</wp:posOffset>
                </wp:positionH>
                <wp:positionV relativeFrom="paragraph">
                  <wp:posOffset>225837</wp:posOffset>
                </wp:positionV>
                <wp:extent cx="402590" cy="228600"/>
                <wp:effectExtent l="0" t="0" r="0" b="0"/>
                <wp:wrapNone/>
                <wp:docPr id="155" name="Text Box 155"/>
                <wp:cNvGraphicFramePr/>
                <a:graphic xmlns:a="http://schemas.openxmlformats.org/drawingml/2006/main">
                  <a:graphicData uri="http://schemas.microsoft.com/office/word/2010/wordprocessingShape">
                    <wps:wsp>
                      <wps:cNvSpPr txBox="1"/>
                      <wps:spPr>
                        <a:xfrm>
                          <a:off x="0" y="0"/>
                          <a:ext cx="402590" cy="228600"/>
                        </a:xfrm>
                        <a:prstGeom prst="rect">
                          <a:avLst/>
                        </a:prstGeom>
                        <a:solidFill>
                          <a:schemeClr val="bg1">
                            <a:lumMod val="85000"/>
                          </a:schemeClr>
                        </a:solidFill>
                        <a:ln w="6350">
                          <a:noFill/>
                        </a:ln>
                      </wps:spPr>
                      <wps:txbx>
                        <w:txbxContent>
                          <w:p w14:paraId="56027613" w14:textId="77777777" w:rsidR="00690D6E" w:rsidRDefault="00690D6E" w:rsidP="000175DE">
                            <w: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73414C" id="Text Box 155" o:spid="_x0000_s1057" type="#_x0000_t202" style="position:absolute;left:0;text-align:left;margin-left:243.75pt;margin-top:17.8pt;width:31.7pt;height:18pt;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VaGVQIAAKgEAAAOAAAAZHJzL2Uyb0RvYy54bWysVMGO2jAQvVfqP1i+l4SUUBYRVpQVVSW6&#10;uxJUezaOQyLZHtc2JPTrO3aApdueql7MeObljefNDLP7TklyFNY1oAs6HKSUCM2hbPS+oN+3qw8T&#10;SpxnumQStCjoSTh6P3//btaaqcigBlkKS5BEu2lrClp7b6ZJ4ngtFHMDMEJjsAKrmMer3SelZS2y&#10;K5lkaTpOWrClscCFc+h96IN0HvmrSnD/VFVOeCILim/z8bTx3IUzmc/YdG+ZqRt+fgb7h1co1mhM&#10;eqV6YJ6Rg23+oFINt+Cg8gMOKoGqariINWA1w/RNNZuaGRFrQXGcucrk/h8tfzw+W9KU2Ls8p0Qz&#10;hU3ais6Tz9CR4EOFWuOmCNwYhPoOA4i++B06Q+FdZVX4xZIIxlHr01XfQMfROUqz/A4jHENZNhmn&#10;Uf/k9WNjnf8iQJFgFNRi+6Kq7Lh2Hh+C0Ask5HIgm3LVSBkvYWTEUlpyZNjs3X4YP5UH9Q3K3jfJ&#10;02vKOGEBHll/Y5KatAUdf8zTyKAhpOizS43wIEdfdrB8t+uigNlVqx2UJ5TKQj9uzvBVgwWtmfPP&#10;zOJ8oQa4M/4Jj0oCJoOzRUkN9uff/AGPbccoJS3Oa0HdjwOzghL5VeNA3A1HozDg8TLKP2V4sbeR&#10;3W1EH9QSUKUhbqfh0Qx4Ly9mZUG94GotQlYMMc0xd0H9xVz6fotwNblYLCIIR9owv9YbwwN16Epo&#10;17Z7Ydace+pxGB7hMtls+qa1PTZ8qWFx8FA1se9B6F7Vs/64DrFx59UN+3Z7j6jXP5j5LwAAAP//&#10;AwBQSwMEFAAGAAgAAAAhAEFqvkLfAAAACQEAAA8AAABkcnMvZG93bnJldi54bWxMj8tOwzAQRfdI&#10;/IM1SOyoXcBpGuJUFYIVLGgbup7EJgn4EdlOG/4es4Ll6B7de6bczEaTk/JhcFbAcsGAKNs6OdhO&#10;QH14vsmBhIhWonZWCfhWATbV5UWJhXRnu1OnfexIKrGhQAF9jGNBaWh7ZTAs3Khsyj6cNxjT6Tsq&#10;PZ5TudH0lrGMGhxsWuhxVI+9ar/2kxHwiexJH18Or2+8qf02303vdTcJcX01bx+ARDXHPxh+9ZM6&#10;VMmpcZOVgWgB9/mKJ1TAHc+AJIBztgbSCFgtM6BVSf9/UP0AAAD//wMAUEsBAi0AFAAGAAgAAAAh&#10;ALaDOJL+AAAA4QEAABMAAAAAAAAAAAAAAAAAAAAAAFtDb250ZW50X1R5cGVzXS54bWxQSwECLQAU&#10;AAYACAAAACEAOP0h/9YAAACUAQAACwAAAAAAAAAAAAAAAAAvAQAAX3JlbHMvLnJlbHNQSwECLQAU&#10;AAYACAAAACEAxw1WhlUCAACoBAAADgAAAAAAAAAAAAAAAAAuAgAAZHJzL2Uyb0RvYy54bWxQSwEC&#10;LQAUAAYACAAAACEAQWq+Qt8AAAAJAQAADwAAAAAAAAAAAAAAAACvBAAAZHJzL2Rvd25yZXYueG1s&#10;UEsFBgAAAAAEAAQA8wAAALsFAAAAAA==&#10;" fillcolor="#d8d8d8 [2732]" stroked="f" strokeweight=".5pt">
                <v:textbox>
                  <w:txbxContent>
                    <w:p w14:paraId="56027613" w14:textId="77777777" w:rsidR="00690D6E" w:rsidRDefault="00690D6E" w:rsidP="000175DE">
                      <w:r>
                        <w:t>Yes</w:t>
                      </w:r>
                    </w:p>
                  </w:txbxContent>
                </v:textbox>
                <w10:wrap anchorx="margin"/>
              </v:shape>
            </w:pict>
          </mc:Fallback>
        </mc:AlternateContent>
      </w:r>
      <w:r w:rsidR="00276E95" w:rsidRPr="00FB6583">
        <w:rPr>
          <w:rFonts w:cs="Calibri"/>
          <w:noProof/>
        </w:rPr>
        <mc:AlternateContent>
          <mc:Choice Requires="wps">
            <w:drawing>
              <wp:anchor distT="0" distB="0" distL="114300" distR="114300" simplePos="0" relativeHeight="251854848" behindDoc="0" locked="0" layoutInCell="1" allowOverlap="1" wp14:anchorId="67F9A0B5" wp14:editId="1499D115">
                <wp:simplePos x="0" y="0"/>
                <wp:positionH relativeFrom="column">
                  <wp:posOffset>3434080</wp:posOffset>
                </wp:positionH>
                <wp:positionV relativeFrom="paragraph">
                  <wp:posOffset>230068</wp:posOffset>
                </wp:positionV>
                <wp:extent cx="1028700" cy="581025"/>
                <wp:effectExtent l="19050" t="19050" r="38100" b="47625"/>
                <wp:wrapNone/>
                <wp:docPr id="108" name="Flowchart: Decision 108"/>
                <wp:cNvGraphicFramePr/>
                <a:graphic xmlns:a="http://schemas.openxmlformats.org/drawingml/2006/main">
                  <a:graphicData uri="http://schemas.microsoft.com/office/word/2010/wordprocessingShape">
                    <wps:wsp>
                      <wps:cNvSpPr/>
                      <wps:spPr>
                        <a:xfrm>
                          <a:off x="0" y="0"/>
                          <a:ext cx="1028700" cy="581025"/>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D2748A2" w14:textId="67D54301" w:rsidR="00690D6E" w:rsidRPr="00D8589F" w:rsidRDefault="00690D6E" w:rsidP="00D8589F">
                            <w:pPr>
                              <w:jc w:val="center"/>
                            </w:pPr>
                            <w:r>
                              <w:t>Vendor related</w:t>
                            </w:r>
                            <w:r w:rsidRPr="00D8589F">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9A0B5" id="Flowchart: Decision 108" o:spid="_x0000_s1058" type="#_x0000_t110" style="position:absolute;left:0;text-align:left;margin-left:270.4pt;margin-top:18.1pt;width:81pt;height:45.7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g7TfQIAAFcFAAAOAAAAZHJzL2Uyb0RvYy54bWysVEtr3DAQvhf6H4Tujb0LSYOJNyy7bCmE&#10;JDQJOWtlKRbo1ZF27e2v70h+pCShh1If5JFm5tM3L11d90aTo4CgnK3p4qykRFjuGmVfavr0uPty&#10;SUmIzDZMOytqehKBXq8+f7rqfCWWrnW6EUAQxIaq8zVtY/RVUQTeCsPCmfPColI6MCziFl6KBliH&#10;6EYXy7K8KDoHjQfHRQh4uh2UdJXxpRQ83kkZRCS6psgt5hXyuk9rsbpi1Qsw3yo+0mD/wMIwZfHS&#10;GWrLIiMHUO+gjOLggpPxjDtTOCkVFzkGjGZRvonmoWVe5FgwOcHPaQr/D5bfHu+BqAZrV2KpLDNY&#10;pJ12HW8ZxIpsBVeptiSpMVmdDxX6PPh7GHcBxRR5L8GkP8ZE+pzg05xg0UfC8XBRLi+/llgHjrrz&#10;S9yeJ9Di1dtDiN+EMyQJNZXIZJOYTDxyktnxJsTBb7JHkERtIJOleNIi8dH2h5AYIV6/zN65t8RG&#10;Azky7ArGubBxMaha1ojh+LzEbyQ3e2SqGTAhS6X1jD0CpL59jz1wHe2Tq8itOTuXfyM2OM8e+WZn&#10;4+xslHXwEYDGqMabB/spSUNqUpZiv+9z9ZcXyTQd7V1zwpYAN8xK8HynsBY3LMR7BjgcWD4c+HiH&#10;SypPTd0oUdI6+PXRebLHnkUtJR0OW03DzwMDQYn+brGb02ROAkzCfhLswWwcVmqBT4nnWUQHiHoS&#10;JTjzjO/AOt2CKmY53lVTHmHabOIw9PiScLFeZzOcQM/ijX3wPIGnxKZ2euyfGfixASO27q2bBpFV&#10;b1pvsE2e1q0P0UmV+/I1j2PKcXpz74wvTXoe/txnq9f3cPUbAAD//wMAUEsDBBQABgAIAAAAIQCN&#10;IMho3wAAAAoBAAAPAAAAZHJzL2Rvd25yZXYueG1sTI/LTsMwEEX3SPyDNUjsqE0gCQ1xKsSrohva&#10;wge4sZtExOPIdprw9wwrWM7M1Zlzy9Vse3YyPnQOJVwvBDCDtdMdNhI+P16u7oCFqFCr3qGR8G0C&#10;rKrzs1IV2k24M6d9bBhBMBRKQhvjUHAe6tZYFRZuMEi3o/NWRRp9w7VXE8FtzxMhMm5Vh/ShVYN5&#10;bE39tR8tUbLN9piOfpm+TpunZfOerp/5m5SXF/PDPbBo5vgXhl99UoeKnA5uRB1YLyG9FaQeJdxk&#10;CTAK5CKhxYGSSZ4Dr0r+v0L1AwAA//8DAFBLAQItABQABgAIAAAAIQC2gziS/gAAAOEBAAATAAAA&#10;AAAAAAAAAAAAAAAAAABbQ29udGVudF9UeXBlc10ueG1sUEsBAi0AFAAGAAgAAAAhADj9If/WAAAA&#10;lAEAAAsAAAAAAAAAAAAAAAAALwEAAF9yZWxzLy5yZWxzUEsBAi0AFAAGAAgAAAAhAF4qDtN9AgAA&#10;VwUAAA4AAAAAAAAAAAAAAAAALgIAAGRycy9lMm9Eb2MueG1sUEsBAi0AFAAGAAgAAAAhAI0gyGjf&#10;AAAACgEAAA8AAAAAAAAAAAAAAAAA1wQAAGRycy9kb3ducmV2LnhtbFBLBQYAAAAABAAEAPMAAADj&#10;BQAAAAA=&#10;" fillcolor="#4472c4 [3204]" strokecolor="#1f3763 [1604]" strokeweight="1pt">
                <v:textbox inset="0,0,0,0">
                  <w:txbxContent>
                    <w:p w14:paraId="0D2748A2" w14:textId="67D54301" w:rsidR="00690D6E" w:rsidRPr="00D8589F" w:rsidRDefault="00690D6E" w:rsidP="00D8589F">
                      <w:pPr>
                        <w:jc w:val="center"/>
                      </w:pPr>
                      <w:r>
                        <w:t>Vendor related</w:t>
                      </w:r>
                      <w:r w:rsidRPr="00D8589F">
                        <w:t>?</w:t>
                      </w:r>
                    </w:p>
                  </w:txbxContent>
                </v:textbox>
              </v:shape>
            </w:pict>
          </mc:Fallback>
        </mc:AlternateContent>
      </w:r>
    </w:p>
    <w:p w14:paraId="14E29766" w14:textId="4AD7D55B" w:rsidR="006D02C3" w:rsidRDefault="00753620" w:rsidP="006D02C3">
      <w:pPr>
        <w:spacing w:after="200"/>
        <w:jc w:val="center"/>
        <w:rPr>
          <w:rFonts w:cs="Calibri"/>
        </w:rPr>
      </w:pPr>
      <w:r w:rsidRPr="00FB6583">
        <w:rPr>
          <w:rFonts w:cs="Calibri"/>
          <w:noProof/>
        </w:rPr>
        <mc:AlternateContent>
          <mc:Choice Requires="wps">
            <w:drawing>
              <wp:anchor distT="0" distB="0" distL="114300" distR="114300" simplePos="0" relativeHeight="251824128" behindDoc="0" locked="0" layoutInCell="1" allowOverlap="1" wp14:anchorId="282F75C6" wp14:editId="02D2B7AB">
                <wp:simplePos x="0" y="0"/>
                <wp:positionH relativeFrom="column">
                  <wp:posOffset>896293</wp:posOffset>
                </wp:positionH>
                <wp:positionV relativeFrom="paragraph">
                  <wp:posOffset>6903</wp:posOffset>
                </wp:positionV>
                <wp:extent cx="955141" cy="493414"/>
                <wp:effectExtent l="0" t="0" r="16510" b="20955"/>
                <wp:wrapNone/>
                <wp:docPr id="93" name="Rectangle 93"/>
                <wp:cNvGraphicFramePr/>
                <a:graphic xmlns:a="http://schemas.openxmlformats.org/drawingml/2006/main">
                  <a:graphicData uri="http://schemas.microsoft.com/office/word/2010/wordprocessingShape">
                    <wps:wsp>
                      <wps:cNvSpPr/>
                      <wps:spPr>
                        <a:xfrm>
                          <a:off x="0" y="0"/>
                          <a:ext cx="955141" cy="49341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28CE26" w14:textId="0C7A3FA5" w:rsidR="00690D6E" w:rsidRDefault="00690D6E" w:rsidP="00FB6583">
                            <w:pPr>
                              <w:jc w:val="center"/>
                            </w:pPr>
                            <w:r>
                              <w:t xml:space="preserve">Follow </w:t>
                            </w:r>
                            <w:r>
                              <w:rPr>
                                <w:sz w:val="22"/>
                                <w:szCs w:val="22"/>
                              </w:rPr>
                              <w:t>Service Request</w:t>
                            </w:r>
                            <w:r>
                              <w:t xml:space="preserve"> Process</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2F75C6" id="Rectangle 93" o:spid="_x0000_s1059" style="position:absolute;left:0;text-align:left;margin-left:70.55pt;margin-top:.55pt;width:75.2pt;height:38.8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AsegIAAEEFAAAOAAAAZHJzL2Uyb0RvYy54bWysVEtPGzEQvlfqf7B8L5uEpEDEBkUgqkoI&#10;IqDi7Hjt7Epejzt2spv++o69DypAPVTNYTOexzczn2d8edXWhh0U+gpszqcnE86UlVBUdpfzH8+3&#10;X84580HYQhiwKudH5fnV6vOny8Yt1QxKMIVCRiDWLxuX8zIEt8wyL0tVC38CTlkyasBaBDriLitQ&#10;NIRem2w2mXzNGsDCIUjlPWlvOiNfJXytlQwPWnsVmMk51RbSF9N3G7/Z6lIsdyhcWcm+DPEPVdSi&#10;spR0hLoRQbA9Vu+g6koieNDhREKdgdaVVKkH6mY6edPNUymcSr0QOd6NNPn/ByvvDxtkVZHzi1PO&#10;rKjpjh6JNWF3RjHSEUGN80vye3Ib7E+exNhtq7GO/9QHaxOpx5FU1QYmSXmxWEznU84kmeYXp/Pp&#10;PGJmr8EOffimoGZRyDlS9kSlONz50LkOLhQXi+nSJykcjYoVGPuoNPVBCWcpOk2QujbIDoLuXkip&#10;bJh2plIUqlMvJvTr6xkjUnUJMCLrypgRuweI0/keu6u194+hKg3gGDz5W2Fd8BiRMoMNY3BdWcCP&#10;AAx11Wfu/AeSOmoiS6HdtumOZ2fRNaq2UBzp4hG6jfBO3lZE/53wYSOQVoCWhdY6PNBHG2hyDr3E&#10;WQn46yN99KfJJCtnDa1Uzv3PvUDFmfluaWbj/g0CDsI2CfPF2YzMdl9fA90WjQtVlETSYjCDqBHq&#10;F9r4dcxEJmEl5cu5DDgcrkO33vRmSLVeJzfaNSfCnX1yMoJHcuNIPbcvAl0/d4EG9h6GlRPLN+PX&#10;+cZIC+t9AF2l2Xzlsqed9jTNT/+mxIfgz3Pyen35Vr8BAAD//wMAUEsDBBQABgAIAAAAIQA4hCzj&#10;3gAAAAgBAAAPAAAAZHJzL2Rvd25yZXYueG1sTI9BT8MwDIXvSPyHyEjcWNoKRleaTgiEmOAAjEm7&#10;Zo1pKxKnarIt+/eYE5zsp/f0/LleJmfFAacweFKQzzIQSK03A3UKNp9PVyWIEDUZbT2hghMGWDbn&#10;Z7WujD/SBx7WsRNcQqHSCvoYx0rK0PbodJj5EYm9Lz85HVlOnTSTPnK5s7LIsrl0eiC+0OsRH3ps&#10;v9d7p+B9+2qfXygNp7du9bhK5MrNvFDq8iLd34GImOJfGH7xGR0aZtr5PZkgLOvrPOcoLzzYLxb5&#10;DYidgtuyBNnU8v8DzQ8AAAD//wMAUEsBAi0AFAAGAAgAAAAhALaDOJL+AAAA4QEAABMAAAAAAAAA&#10;AAAAAAAAAAAAAFtDb250ZW50X1R5cGVzXS54bWxQSwECLQAUAAYACAAAACEAOP0h/9YAAACUAQAA&#10;CwAAAAAAAAAAAAAAAAAvAQAAX3JlbHMvLnJlbHNQSwECLQAUAAYACAAAACEAv6MwLHoCAABBBQAA&#10;DgAAAAAAAAAAAAAAAAAuAgAAZHJzL2Uyb0RvYy54bWxQSwECLQAUAAYACAAAACEAOIQs494AAAAI&#10;AQAADwAAAAAAAAAAAAAAAADUBAAAZHJzL2Rvd25yZXYueG1sUEsFBgAAAAAEAAQA8wAAAN8FAAAA&#10;AA==&#10;" fillcolor="#4472c4 [3204]" strokecolor="#1f3763 [1604]" strokeweight="1pt">
                <v:textbox inset="0,0,0">
                  <w:txbxContent>
                    <w:p w14:paraId="6A28CE26" w14:textId="0C7A3FA5" w:rsidR="00690D6E" w:rsidRDefault="00690D6E" w:rsidP="00FB6583">
                      <w:pPr>
                        <w:jc w:val="center"/>
                      </w:pPr>
                      <w:r>
                        <w:t xml:space="preserve">Follow </w:t>
                      </w:r>
                      <w:r>
                        <w:rPr>
                          <w:sz w:val="22"/>
                          <w:szCs w:val="22"/>
                        </w:rPr>
                        <w:t>Service Request</w:t>
                      </w:r>
                      <w:r>
                        <w:t xml:space="preserve"> Process</w:t>
                      </w:r>
                    </w:p>
                  </w:txbxContent>
                </v:textbox>
              </v:rect>
            </w:pict>
          </mc:Fallback>
        </mc:AlternateContent>
      </w:r>
      <w:r w:rsidR="002D5126">
        <w:rPr>
          <w:rFonts w:cs="Calibri"/>
          <w:noProof/>
        </w:rPr>
        <mc:AlternateContent>
          <mc:Choice Requires="wps">
            <w:drawing>
              <wp:anchor distT="0" distB="0" distL="114300" distR="114300" simplePos="0" relativeHeight="251929600" behindDoc="0" locked="0" layoutInCell="1" allowOverlap="1" wp14:anchorId="515E7374" wp14:editId="0578D420">
                <wp:simplePos x="0" y="0"/>
                <wp:positionH relativeFrom="column">
                  <wp:posOffset>3063834</wp:posOffset>
                </wp:positionH>
                <wp:positionV relativeFrom="paragraph">
                  <wp:posOffset>245580</wp:posOffset>
                </wp:positionV>
                <wp:extent cx="380010" cy="0"/>
                <wp:effectExtent l="38100" t="76200" r="0" b="95250"/>
                <wp:wrapNone/>
                <wp:docPr id="167" name="Straight Arrow Connector 167"/>
                <wp:cNvGraphicFramePr/>
                <a:graphic xmlns:a="http://schemas.openxmlformats.org/drawingml/2006/main">
                  <a:graphicData uri="http://schemas.microsoft.com/office/word/2010/wordprocessingShape">
                    <wps:wsp>
                      <wps:cNvCnPr/>
                      <wps:spPr>
                        <a:xfrm flipH="1">
                          <a:off x="0" y="0"/>
                          <a:ext cx="38001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1E2EBD3" id="_x0000_t32" coordsize="21600,21600" o:spt="32" o:oned="t" path="m,l21600,21600e" filled="f">
                <v:path arrowok="t" fillok="f" o:connecttype="none"/>
                <o:lock v:ext="edit" shapetype="t"/>
              </v:shapetype>
              <v:shape id="Straight Arrow Connector 167" o:spid="_x0000_s1026" type="#_x0000_t32" style="position:absolute;margin-left:241.25pt;margin-top:19.35pt;width:29.9pt;height:0;flip:x;z-index:251929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UX2gEAAA0EAAAOAAAAZHJzL2Uyb0RvYy54bWysU9tuEzEQfUfiHyy/k90UqVRRNhVKuTwg&#10;iCh8gOsdZy35pvGQTf6esTfZIkBIrXixfJlzfM7xeH179E4cALONoZPLRSsFBB17G/ad/P7t/asb&#10;KTKp0CsXA3TyBFnebl6+WI9pBVdxiK4HFEwS8mpMnRyI0qppsh7Aq7yICQIfmoheES9x3/SoRmb3&#10;rrlq2+tmjNgnjBpy5t276VBuKr8xoOmLMRlIuE6yNqoj1vGhjM1mrVZ7VGmw+ixDPUOFVzbwpTPV&#10;nSIlfqD9g8pbjTFHQwsdfRONsRqqB3azbH9zcz+oBNULh5PTHFP+f7T682GHwvb8dtdvpAjK8yPd&#10;Eyq7H0i8RYyj2MYQOMiIotRwYmPKKwZuww7Pq5x2WOwfDXphnE0fmbAGwhbFseZ9mvOGIwnNm69v&#10;WjYthb4cNRNDYUqY6QNEL8qkk/ksadYysavDp0ysgYEXQAG7UEZS1r0LvaBTYlOEVoW9g2KAy0tJ&#10;U4xM0uuMTg4m+FcwHApLnK6p7Qhbh+KguJGU1hBoOTNxdYEZ69wMbKv7fwLP9QUKtVWfAp4R9eYY&#10;aAZ7GyL+7XY6XiSbqf6SwOS7RPAQ+1N91BoN91zN6vw/SlP/uq7wx1+8+QkAAP//AwBQSwMEFAAG&#10;AAgAAAAhAJuPNpDgAAAACQEAAA8AAABkcnMvZG93bnJldi54bWxMj01PwzAMhu9I/IfISNxYSrex&#10;rjSd+FgP2wFpAyGOaWPaQuNUTbaVf48RBzjafvX4ebPVaDtxxMG3jhRcTyIQSJUzLdUKXp6LqwSE&#10;D5qM7hyhgi/0sMrPzzKdGneiHR73oRYMIZ9qBU0IfSqlrxq02k9cj8S3dzdYHXgcamkGfWK47WQc&#10;RTfS6pb4Q6N7fGiw+twfLFM2xf1y/fH0lmwft/a1LGy9XlqlLi/Gu1sQAcfwF4YffVaHnJ1KdyDj&#10;RadglsRzjiqYJgsQHJjP4imI8nch80z+b5B/AwAA//8DAFBLAQItABQABgAIAAAAIQC2gziS/gAA&#10;AOEBAAATAAAAAAAAAAAAAAAAAAAAAABbQ29udGVudF9UeXBlc10ueG1sUEsBAi0AFAAGAAgAAAAh&#10;ADj9If/WAAAAlAEAAAsAAAAAAAAAAAAAAAAALwEAAF9yZWxzLy5yZWxzUEsBAi0AFAAGAAgAAAAh&#10;AL6BVRfaAQAADQQAAA4AAAAAAAAAAAAAAAAALgIAAGRycy9lMm9Eb2MueG1sUEsBAi0AFAAGAAgA&#10;AAAhAJuPNpDgAAAACQEAAA8AAAAAAAAAAAAAAAAANAQAAGRycy9kb3ducmV2LnhtbFBLBQYAAAAA&#10;BAAEAPMAAABBBQAAAAA=&#10;" strokecolor="#4472c4 [3204]" strokeweight=".5pt">
                <v:stroke endarrow="block" joinstyle="miter"/>
              </v:shape>
            </w:pict>
          </mc:Fallback>
        </mc:AlternateContent>
      </w:r>
      <w:r w:rsidR="002D5126" w:rsidRPr="00FB6583">
        <w:rPr>
          <w:rFonts w:cs="Calibri"/>
          <w:noProof/>
        </w:rPr>
        <mc:AlternateContent>
          <mc:Choice Requires="wps">
            <w:drawing>
              <wp:anchor distT="0" distB="0" distL="114300" distR="114300" simplePos="0" relativeHeight="251830272" behindDoc="0" locked="0" layoutInCell="1" allowOverlap="1" wp14:anchorId="5049971F" wp14:editId="210FD2FD">
                <wp:simplePos x="0" y="0"/>
                <wp:positionH relativeFrom="column">
                  <wp:posOffset>2143125</wp:posOffset>
                </wp:positionH>
                <wp:positionV relativeFrom="paragraph">
                  <wp:posOffset>10548</wp:posOffset>
                </wp:positionV>
                <wp:extent cx="914400" cy="457200"/>
                <wp:effectExtent l="0" t="0" r="19050" b="19050"/>
                <wp:wrapNone/>
                <wp:docPr id="96" name="Rectangle 96"/>
                <wp:cNvGraphicFramePr/>
                <a:graphic xmlns:a="http://schemas.openxmlformats.org/drawingml/2006/main">
                  <a:graphicData uri="http://schemas.microsoft.com/office/word/2010/wordprocessingShape">
                    <wps:wsp>
                      <wps:cNvSpPr/>
                      <wps:spPr>
                        <a:xfrm>
                          <a:off x="0" y="0"/>
                          <a:ext cx="91440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916FEA" w14:textId="038BB26B" w:rsidR="00690D6E" w:rsidRDefault="00690D6E" w:rsidP="00FB6583">
                            <w:pPr>
                              <w:jc w:val="center"/>
                            </w:pPr>
                            <w:r w:rsidRPr="009A66FE">
                              <w:rPr>
                                <w:sz w:val="22"/>
                                <w:szCs w:val="22"/>
                              </w:rPr>
                              <w:t>Assign</w:t>
                            </w:r>
                            <w:r>
                              <w:t xml:space="preserve"> it to </w:t>
                            </w:r>
                            <w:r w:rsidRPr="009A66FE">
                              <w:rPr>
                                <w:sz w:val="22"/>
                                <w:szCs w:val="22"/>
                              </w:rPr>
                              <w:t>vendor</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49971F" id="Rectangle 96" o:spid="_x0000_s1060" style="position:absolute;left:0;text-align:left;margin-left:168.75pt;margin-top:.85pt;width:1in;height:3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BN2eAIAAEEFAAAOAAAAZHJzL2Uyb0RvYy54bWysVE1v2zAMvQ/YfxB0X+wEadcGdYqgRYcB&#10;RVu0HXpWZCk2IIsapcTOfv0o+aNDW+wwzAeZkshH8pHUxWXXGHZQ6GuwBZ/Pcs6UlVDWdlfwH883&#10;X84480HYUhiwquBH5fnl+vOni9at1AIqMKVCRiDWr1pX8CoEt8oyLyvVCD8DpyxdasBGBNriLitR&#10;tITemGyR56dZC1g6BKm8p9Pr/pKvE77WSoZ7rb0KzBScYgtpxbRu45qtL8Rqh8JVtRzCEP8QRSNq&#10;S04nqGsRBNtj/Q6qqSWCBx1mEpoMtK6lSjlQNvP8TTZPlXAq5ULkeDfR5P8frLw7PCCry4Kfn3Jm&#10;RUM1eiTWhN0ZxeiMCGqdX5Hek3vAYedJjNl2Gpv4pzxYl0g9TqSqLjBJh+fz5TIn6iVdLU++UtEi&#10;ZvZq7NCHbwoaFoWCI3lPVIrDrQ+96qhCdjGY3n2SwtGoGIGxj0pTHuRwkaxTB6krg+wgqPZCSmXD&#10;vL+qRKn645OcviGeySJFlwAjsq6NmbAHgNid77H7WAf9aKpSA07G+d8C640ni+QZbJiMm9oCfgRg&#10;KKvBc68/ktRTE1kK3bZLNV6cRdV4tIXySIVH6CfCO3lTE/23wocHgTQCVDEa63BPizbQFhwGibMK&#10;8NdH51GfOpNuOWtppAruf+4FKs7Md0s9G+dvFHAUtklIjUH9t2+ugKo1p0fDySSSEQYzihqheaGJ&#10;30RPdCWsJH8FlwHHzVXox5veDKk2m6RGs+ZEuLVPTkbwSG5sqefuRaAb+i5Qw97BOHJi9ab9et1o&#10;aWGzD6Dr1JuvXA6005ym/hnelPgQ/LlPWq8v3/o3AAAA//8DAFBLAwQUAAYACAAAACEAx0MZqd0A&#10;AAAIAQAADwAAAGRycy9kb3ducmV2LnhtbEyPwU7DMBBE70j8g7VI3KjTBpooxKkQCFHBASiVuLrx&#10;kkTY6yh2W/fvWU5wHL3R7Nt6lZwVB5zC4EnBfJaBQGq9GahTsP14vCpBhKjJaOsJFZwwwKo5P6t1&#10;ZfyR3vGwiZ3gEQqVVtDHOFZShrZHp8PMj0jMvvzkdOQ4ddJM+sjjzspFli2l0wPxhV6PeN9j+73Z&#10;OwVvny/26ZnScHrt1g/rRK7cLhdKXV6ku1sQEVP8K8OvPqtDw047vycThFWQ58UNVxkUIJhfl3PO&#10;OwVFXoBsavn/geYHAAD//wMAUEsBAi0AFAAGAAgAAAAhALaDOJL+AAAA4QEAABMAAAAAAAAAAAAA&#10;AAAAAAAAAFtDb250ZW50X1R5cGVzXS54bWxQSwECLQAUAAYACAAAACEAOP0h/9YAAACUAQAACwAA&#10;AAAAAAAAAAAAAAAvAQAAX3JlbHMvLnJlbHNQSwECLQAUAAYACAAAACEAAtwTdngCAABBBQAADgAA&#10;AAAAAAAAAAAAAAAuAgAAZHJzL2Uyb0RvYy54bWxQSwECLQAUAAYACAAAACEAx0MZqd0AAAAIAQAA&#10;DwAAAAAAAAAAAAAAAADSBAAAZHJzL2Rvd25yZXYueG1sUEsFBgAAAAAEAAQA8wAAANwFAAAAAA==&#10;" fillcolor="#4472c4 [3204]" strokecolor="#1f3763 [1604]" strokeweight="1pt">
                <v:textbox inset="0,0,0">
                  <w:txbxContent>
                    <w:p w14:paraId="11916FEA" w14:textId="038BB26B" w:rsidR="00690D6E" w:rsidRDefault="00690D6E" w:rsidP="00FB6583">
                      <w:pPr>
                        <w:jc w:val="center"/>
                      </w:pPr>
                      <w:r w:rsidRPr="009A66FE">
                        <w:rPr>
                          <w:sz w:val="22"/>
                          <w:szCs w:val="22"/>
                        </w:rPr>
                        <w:t>Assign</w:t>
                      </w:r>
                      <w:r>
                        <w:t xml:space="preserve"> it to </w:t>
                      </w:r>
                      <w:r w:rsidRPr="009A66FE">
                        <w:rPr>
                          <w:sz w:val="22"/>
                          <w:szCs w:val="22"/>
                        </w:rPr>
                        <w:t>vendor</w:t>
                      </w:r>
                    </w:p>
                  </w:txbxContent>
                </v:textbox>
              </v:rect>
            </w:pict>
          </mc:Fallback>
        </mc:AlternateContent>
      </w:r>
    </w:p>
    <w:p w14:paraId="7614172F" w14:textId="19222614" w:rsidR="006D02C3" w:rsidRDefault="002D5126" w:rsidP="006D02C3">
      <w:pPr>
        <w:spacing w:after="200"/>
        <w:jc w:val="center"/>
        <w:rPr>
          <w:rFonts w:cs="Calibri"/>
        </w:rPr>
      </w:pPr>
      <w:r>
        <w:rPr>
          <w:rFonts w:cs="Calibri"/>
          <w:noProof/>
        </w:rPr>
        <mc:AlternateContent>
          <mc:Choice Requires="wps">
            <w:drawing>
              <wp:anchor distT="0" distB="0" distL="114300" distR="114300" simplePos="0" relativeHeight="251930624" behindDoc="0" locked="0" layoutInCell="1" allowOverlap="1" wp14:anchorId="4E1B8037" wp14:editId="23B5D88F">
                <wp:simplePos x="0" y="0"/>
                <wp:positionH relativeFrom="column">
                  <wp:posOffset>3948545</wp:posOffset>
                </wp:positionH>
                <wp:positionV relativeFrom="paragraph">
                  <wp:posOffset>254998</wp:posOffset>
                </wp:positionV>
                <wp:extent cx="0" cy="327808"/>
                <wp:effectExtent l="76200" t="0" r="76200" b="53340"/>
                <wp:wrapNone/>
                <wp:docPr id="168" name="Straight Arrow Connector 168"/>
                <wp:cNvGraphicFramePr/>
                <a:graphic xmlns:a="http://schemas.openxmlformats.org/drawingml/2006/main">
                  <a:graphicData uri="http://schemas.microsoft.com/office/word/2010/wordprocessingShape">
                    <wps:wsp>
                      <wps:cNvCnPr/>
                      <wps:spPr>
                        <a:xfrm>
                          <a:off x="0" y="0"/>
                          <a:ext cx="0" cy="32780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BD07BA" id="Straight Arrow Connector 168" o:spid="_x0000_s1026" type="#_x0000_t32" style="position:absolute;margin-left:310.9pt;margin-top:20.1pt;width:0;height:25.8pt;z-index:251930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aDW1AEAAAMEAAAOAAAAZHJzL2Uyb0RvYy54bWysU9uO0zAQfUfiH6y806RFWlZV0xXqAi8I&#10;Knb5AK8zTiz5pvHQtH/P2EmzCBASiJdJbM85c+Z4vLs7OytOgMkE31brVVMJ8Cp0xvdt9fXx/avb&#10;SiSSvpM2eGirC6Tqbv/yxW6MW9iEIdgOUDCJT9sxttVAFLd1ndQATqZViOD5UAd0kniJfd2hHJnd&#10;2XrTNDf1GLCLGBSkxLv302G1L/xag6LPWicgYduKtVGJWOJTjvV+J7c9yjgYNcuQ/6DCSeO56EJ1&#10;L0mKb2h+oXJGYUhB00oFVwetjYLSA3ezbn7q5mGQEUovbE6Ki03p/9GqT6cjCtPx3d3wVXnp+JIe&#10;CKXpBxJvEcMoDsF7NjKgyDns2BjTloEHf8R5leIRc/tnjS5/uTFxLi5fFpfhTEJNm4p3X2/e3DaF&#10;rn7GRUz0AYIT+aet0ixkUbAuJsvTx0RcmYFXQC5qfY4kjX3nO0GXyK0QGul7C1k2p+eUOsufBJc/&#10;uliY4F9AsxUscSpThhAOFsVJ8vhIpcDTemHi7AzTxtoF2BR9fwTO+RkKZUD/BrwgSuXgaQE74wP+&#10;rjqdr5L1lH91YOo7W/AUuku5ymINT1rxan4VeZR/XBf489vdfwcAAP//AwBQSwMEFAAGAAgAAAAh&#10;AGJzqorcAAAACQEAAA8AAABkcnMvZG93bnJldi54bWxMj8FOwzAQRO9I/IO1SNyo0whVNGRTISR6&#10;BFF6gJsbb+Oo8TqK3STw9SziAMfZGc28LTez79RIQ2wDIywXGSjiOtiWG4T929PNHaiYDFvTBSaE&#10;T4qwqS4vSlPYMPErjbvUKCnhWBgEl1JfaB1rR97EReiJxTuGwZskcmi0Hcwk5b7TeZattDcty4Iz&#10;PT06qk+7s0d4ad5Hn/O21cf1x9e2ebYnNyXE66v54R5Uojn9heEHX9ChEqZDOLONqkNY5UtBTwi3&#10;WQ5KAr+HA8JaDF2V+v8H1TcAAAD//wMAUEsBAi0AFAAGAAgAAAAhALaDOJL+AAAA4QEAABMAAAAA&#10;AAAAAAAAAAAAAAAAAFtDb250ZW50X1R5cGVzXS54bWxQSwECLQAUAAYACAAAACEAOP0h/9YAAACU&#10;AQAACwAAAAAAAAAAAAAAAAAvAQAAX3JlbHMvLnJlbHNQSwECLQAUAAYACAAAACEAUiGg1tQBAAAD&#10;BAAADgAAAAAAAAAAAAAAAAAuAgAAZHJzL2Uyb0RvYy54bWxQSwECLQAUAAYACAAAACEAYnOqitwA&#10;AAAJAQAADwAAAAAAAAAAAAAAAAAuBAAAZHJzL2Rvd25yZXYueG1sUEsFBgAAAAAEAAQA8wAAADcF&#10;AAAAAA==&#10;" strokecolor="#4472c4 [3204]" strokeweight=".5pt">
                <v:stroke endarrow="block" joinstyle="miter"/>
              </v:shape>
            </w:pict>
          </mc:Fallback>
        </mc:AlternateContent>
      </w:r>
    </w:p>
    <w:p w14:paraId="7676973C" w14:textId="6E2CD962" w:rsidR="00CB7E11" w:rsidRDefault="002D5126" w:rsidP="006D02C3">
      <w:pPr>
        <w:spacing w:after="200"/>
        <w:jc w:val="center"/>
        <w:rPr>
          <w:rFonts w:cs="Calibri"/>
        </w:rPr>
      </w:pPr>
      <w:r w:rsidRPr="000175DE">
        <w:rPr>
          <w:rFonts w:cs="Calibri"/>
          <w:noProof/>
        </w:rPr>
        <mc:AlternateContent>
          <mc:Choice Requires="wps">
            <w:drawing>
              <wp:anchor distT="0" distB="0" distL="114300" distR="114300" simplePos="0" relativeHeight="251914240" behindDoc="0" locked="0" layoutInCell="1" allowOverlap="1" wp14:anchorId="066C7620" wp14:editId="14CDA284">
                <wp:simplePos x="0" y="0"/>
                <wp:positionH relativeFrom="column">
                  <wp:posOffset>4020465</wp:posOffset>
                </wp:positionH>
                <wp:positionV relativeFrom="paragraph">
                  <wp:posOffset>7595</wp:posOffset>
                </wp:positionV>
                <wp:extent cx="350520" cy="228600"/>
                <wp:effectExtent l="0" t="0" r="0" b="0"/>
                <wp:wrapNone/>
                <wp:docPr id="158" name="Text Box 158"/>
                <wp:cNvGraphicFramePr/>
                <a:graphic xmlns:a="http://schemas.openxmlformats.org/drawingml/2006/main">
                  <a:graphicData uri="http://schemas.microsoft.com/office/word/2010/wordprocessingShape">
                    <wps:wsp>
                      <wps:cNvSpPr txBox="1"/>
                      <wps:spPr>
                        <a:xfrm>
                          <a:off x="0" y="0"/>
                          <a:ext cx="350520" cy="228600"/>
                        </a:xfrm>
                        <a:prstGeom prst="rect">
                          <a:avLst/>
                        </a:prstGeom>
                        <a:solidFill>
                          <a:schemeClr val="bg1">
                            <a:lumMod val="85000"/>
                          </a:schemeClr>
                        </a:solidFill>
                        <a:ln w="6350">
                          <a:noFill/>
                        </a:ln>
                      </wps:spPr>
                      <wps:txbx>
                        <w:txbxContent>
                          <w:p w14:paraId="0D9EF742" w14:textId="77777777" w:rsidR="00690D6E" w:rsidRDefault="00690D6E" w:rsidP="000175DE">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6C7620" id="Text Box 158" o:spid="_x0000_s1061" type="#_x0000_t202" style="position:absolute;left:0;text-align:left;margin-left:316.55pt;margin-top:.6pt;width:27.6pt;height:18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FXpVQIAAKgEAAAOAAAAZHJzL2Uyb0RvYy54bWysVMFu2zAMvQ/YPwi6r3aypGuDOEXWosOA&#10;ri3QDj0rspwYkERNUmJ3X78nOUm7bqdhF4Uin0nxPTLzi95otlM+tGQrPjopOVNWUt3adcW/P15/&#10;OOMsRGFrocmqij+rwC8W79/NOzdTY9qQrpVnSGLDrHMV38ToZkUR5EYZEU7IKYtgQ96IiKtfF7UX&#10;HbIbXYzL8rToyNfOk1QhwHs1BPki528aJeNd0wQVma443hbz6fO5SmexmIvZ2gu3aeX+GeIfXmFE&#10;a1H0mOpKRMG2vv0jlWmlp0BNPJFkCmqaVqrcA7oZlW+6edgIp3IvICe4I03h/6WVt7t7z9oa2k0h&#10;lRUGIj2qPrLP1LPkA0OdCzMAHxygsUcA6IM/wJka7xtv0i9aYoiD6+cjvymdhPPjtJyOEZEIjcdn&#10;p2Xmv3j52PkQvygyLBkV95Avsyp2NyHiIYAeIKlWIN3W163W+ZJGRl1qz3YCYq/Wo/yp3ppvVA++&#10;s2l5LJknLMFz1t8yacu6ip/itTmDpVRiqK4t4ImOoe1kxX7VZwLH5wdOVlQ/gypPw7gFJ69bNHQj&#10;QrwXHvMFDrAz8Q5HownFaG9xtiH/82/+hIfsiHLWYV4rHn5shVec6a8WA3E+mkzSgOfLZPop8exf&#10;R1avI3ZrLgksjbCdTmYz4aM+mI0n84TVWqaqCAkrUbvi8WBexmGLsJpSLZcZhJF2It7YBydT6qRK&#10;kuuxfxLe7TWNGIZbOky2mL2RdsCmLy0tt5GaNuueiB5Y3fOPdcjC7Vc37dvre0a9/MEsfgEAAP//&#10;AwBQSwMEFAAGAAgAAAAhAM+aPxvdAAAACAEAAA8AAABkcnMvZG93bnJldi54bWxMj8FOwzAQRO9I&#10;/IO1SNyo00SEKI1TVQhOcKBt4OzEbhKw15HttOHvWU5wXL3RzNtqu1jDztqH0aGA9SoBprFzasRe&#10;QHN8viuAhShRSeNQC/jWAbb19VUlS+UuuNfnQ+wZlWAopYAhxqnkPHSDtjKs3KSR2Ml5KyOdvufK&#10;ywuVW8PTJMm5lSPSwiAn/Tjo7uswWwGfMnkyHy/H17f7tvG7Yj+/N/0sxO3NstsAi3qJf2H41Sd1&#10;qMmpdTOqwIyAPMvWFCWQAiOeF0UGrBWQPaTA64r/f6D+AQAA//8DAFBLAQItABQABgAIAAAAIQC2&#10;gziS/gAAAOEBAAATAAAAAAAAAAAAAAAAAAAAAABbQ29udGVudF9UeXBlc10ueG1sUEsBAi0AFAAG&#10;AAgAAAAhADj9If/WAAAAlAEAAAsAAAAAAAAAAAAAAAAALwEAAF9yZWxzLy5yZWxzUEsBAi0AFAAG&#10;AAgAAAAhAM7EVelVAgAAqAQAAA4AAAAAAAAAAAAAAAAALgIAAGRycy9lMm9Eb2MueG1sUEsBAi0A&#10;FAAGAAgAAAAhAM+aPxvdAAAACAEAAA8AAAAAAAAAAAAAAAAArwQAAGRycy9kb3ducmV2LnhtbFBL&#10;BQYAAAAABAAEAPMAAAC5BQAAAAA=&#10;" fillcolor="#d8d8d8 [2732]" stroked="f" strokeweight=".5pt">
                <v:textbox>
                  <w:txbxContent>
                    <w:p w14:paraId="0D9EF742" w14:textId="77777777" w:rsidR="00690D6E" w:rsidRDefault="00690D6E" w:rsidP="000175DE">
                      <w:r>
                        <w:t>No</w:t>
                      </w:r>
                    </w:p>
                  </w:txbxContent>
                </v:textbox>
              </v:shape>
            </w:pict>
          </mc:Fallback>
        </mc:AlternateContent>
      </w:r>
      <w:r w:rsidR="00D8589F" w:rsidRPr="00FB6583">
        <w:rPr>
          <w:rFonts w:cs="Calibri"/>
          <w:noProof/>
        </w:rPr>
        <mc:AlternateContent>
          <mc:Choice Requires="wps">
            <w:drawing>
              <wp:anchor distT="0" distB="0" distL="114300" distR="114300" simplePos="0" relativeHeight="251832320" behindDoc="0" locked="0" layoutInCell="1" allowOverlap="1" wp14:anchorId="069A0A72" wp14:editId="70999062">
                <wp:simplePos x="0" y="0"/>
                <wp:positionH relativeFrom="page">
                  <wp:posOffset>5772150</wp:posOffset>
                </wp:positionH>
                <wp:positionV relativeFrom="paragraph">
                  <wp:posOffset>87630</wp:posOffset>
                </wp:positionV>
                <wp:extent cx="914400" cy="457200"/>
                <wp:effectExtent l="0" t="0" r="19050" b="19050"/>
                <wp:wrapNone/>
                <wp:docPr id="97" name="Rectangle 97"/>
                <wp:cNvGraphicFramePr/>
                <a:graphic xmlns:a="http://schemas.openxmlformats.org/drawingml/2006/main">
                  <a:graphicData uri="http://schemas.microsoft.com/office/word/2010/wordprocessingShape">
                    <wps:wsp>
                      <wps:cNvSpPr/>
                      <wps:spPr>
                        <a:xfrm>
                          <a:off x="0" y="0"/>
                          <a:ext cx="91440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CAC6728" w14:textId="77777777" w:rsidR="00690D6E" w:rsidRDefault="00690D6E" w:rsidP="00FB6583">
                            <w:pPr>
                              <w:jc w:val="center"/>
                              <w:rPr>
                                <w:sz w:val="22"/>
                                <w:szCs w:val="22"/>
                              </w:rPr>
                            </w:pPr>
                            <w:r w:rsidRPr="009A66FE">
                              <w:rPr>
                                <w:sz w:val="22"/>
                                <w:szCs w:val="22"/>
                              </w:rPr>
                              <w:t xml:space="preserve">Close </w:t>
                            </w:r>
                          </w:p>
                          <w:p w14:paraId="5B07438B" w14:textId="030E0A43" w:rsidR="00690D6E" w:rsidRPr="009A66FE" w:rsidRDefault="00690D6E" w:rsidP="00FB6583">
                            <w:pPr>
                              <w:jc w:val="center"/>
                              <w:rPr>
                                <w:sz w:val="22"/>
                                <w:szCs w:val="22"/>
                              </w:rPr>
                            </w:pPr>
                            <w:r w:rsidRPr="009A66FE">
                              <w:rPr>
                                <w:sz w:val="22"/>
                                <w:szCs w:val="22"/>
                              </w:rPr>
                              <w:t>Incident</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9A0A72" id="Rectangle 97" o:spid="_x0000_s1062" style="position:absolute;left:0;text-align:left;margin-left:454.5pt;margin-top:6.9pt;width:1in;height:36pt;z-index:251832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rgdwIAAEEFAAAOAAAAZHJzL2Uyb0RvYy54bWysVE1v2zAMvQ/YfxB0X+1k7boGcYqgRYcB&#10;RRu0HXpWZCk2IIsapcTOfv0o+aNDW+wwzAeZkshH8pHU8rJrDDso9DXYgs9Ocs6UlVDWdlfwH083&#10;n75y5oOwpTBgVcGPyvPL1ccPy9Yt1BwqMKVCRiDWL1pX8CoEt8gyLyvVCH8CTlm61ICNCLTFXVai&#10;aAm9Mdk8z79kLWDpEKTynk6v+0u+SvhaKxnutfYqMFNwii2kFdO6jWu2WorFDoWrajmEIf4hikbU&#10;lpxOUNciCLbH+g1UU0sEDzqcSGgy0LqWKuVA2czyV9k8VsKplAuR491Ek/9/sPLusEFWlwW/OOfM&#10;ioZq9ECsCbszitEZEdQ6vyC9R7fBYedJjNl2Gpv4pzxYl0g9TqSqLjBJhxez09OcqJd0dXp2TkWL&#10;mNmLsUMfviloWBQKjuQ9USkOtz70qqMK2cVgevdJCkejYgTGPihNeZDDebJOHaSuDLKDoNoLKZUN&#10;s/6qEqXqj89y+oZ4JosUXQKMyLo2ZsIeAGJ3vsXuYx30o6lKDTgZ538LrDeeLJJnsGEybmoL+B6A&#10;oawGz73+SFJPTWQpdNsu1fhzyjUebaE8UuER+onwTt7URP+t8GEjkEaAKkZjHe5p0QbagsMgcVYB&#10;/nrvPOpTZ9ItZy2NVMH9z71AxZn5bqln4/yNAo7CNgmpMaj/9s0VULVm9Gg4mUQywmBGUSM0zzTx&#10;6+iJroSV5K/gMuC4uQr9eNObIdV6ndRo1pwIt/bRyQgeyY0t9dQ9C3RD3wVq2DsYR04sXrVfrxst&#10;Laz3AXSdevOFy4F2mtPUP8ObEh+CP/dJ6+XlW/0GAAD//wMAUEsDBBQABgAIAAAAIQCHfK933wAA&#10;AAoBAAAPAAAAZHJzL2Rvd25yZXYueG1sTI/BTsMwEETvSPyDtUjcqE2rVmmIUyEQooIDUCpxdeMl&#10;ibDXUey27t+zPcFxZ0az86pV9k4ccIx9IA23EwUCqQm2p1bD9vPppgARkyFrXCDUcMIIq/ryojKl&#10;DUf6wMMmtYJLKJZGQ5fSUEoZmw69iZMwILH3HUZvEp9jK+1ojlzunZwqtZDe9MQfOjPgQ4fNz2bv&#10;Nbx/vbrnF8r96a1dP64z+WK7mGp9fZXv70AkzOkvDOf5PB1q3rQLe7JROA1LtWSWxMaMEc4BNZ+x&#10;stNQzAuQdSX/I9S/AAAA//8DAFBLAQItABQABgAIAAAAIQC2gziS/gAAAOEBAAATAAAAAAAAAAAA&#10;AAAAAAAAAABbQ29udGVudF9UeXBlc10ueG1sUEsBAi0AFAAGAAgAAAAhADj9If/WAAAAlAEAAAsA&#10;AAAAAAAAAAAAAAAALwEAAF9yZWxzLy5yZWxzUEsBAi0AFAAGAAgAAAAhAC7n6uB3AgAAQQUAAA4A&#10;AAAAAAAAAAAAAAAALgIAAGRycy9lMm9Eb2MueG1sUEsBAi0AFAAGAAgAAAAhAId8r3ffAAAACgEA&#10;AA8AAAAAAAAAAAAAAAAA0QQAAGRycy9kb3ducmV2LnhtbFBLBQYAAAAABAAEAPMAAADdBQAAAAA=&#10;" fillcolor="#4472c4 [3204]" strokecolor="#1f3763 [1604]" strokeweight="1pt">
                <v:textbox inset="0,0,0">
                  <w:txbxContent>
                    <w:p w14:paraId="4CAC6728" w14:textId="77777777" w:rsidR="00690D6E" w:rsidRDefault="00690D6E" w:rsidP="00FB6583">
                      <w:pPr>
                        <w:jc w:val="center"/>
                        <w:rPr>
                          <w:sz w:val="22"/>
                          <w:szCs w:val="22"/>
                        </w:rPr>
                      </w:pPr>
                      <w:r w:rsidRPr="009A66FE">
                        <w:rPr>
                          <w:sz w:val="22"/>
                          <w:szCs w:val="22"/>
                        </w:rPr>
                        <w:t xml:space="preserve">Close </w:t>
                      </w:r>
                    </w:p>
                    <w:p w14:paraId="5B07438B" w14:textId="030E0A43" w:rsidR="00690D6E" w:rsidRPr="009A66FE" w:rsidRDefault="00690D6E" w:rsidP="00FB6583">
                      <w:pPr>
                        <w:jc w:val="center"/>
                        <w:rPr>
                          <w:sz w:val="22"/>
                          <w:szCs w:val="22"/>
                        </w:rPr>
                      </w:pPr>
                      <w:r w:rsidRPr="009A66FE">
                        <w:rPr>
                          <w:sz w:val="22"/>
                          <w:szCs w:val="22"/>
                        </w:rPr>
                        <w:t>Incident</w:t>
                      </w:r>
                    </w:p>
                  </w:txbxContent>
                </v:textbox>
                <w10:wrap anchorx="page"/>
              </v:rect>
            </w:pict>
          </mc:Fallback>
        </mc:AlternateContent>
      </w:r>
    </w:p>
    <w:p w14:paraId="70699A54" w14:textId="2D892ECC" w:rsidR="00CB7E11" w:rsidRDefault="007C229C" w:rsidP="006D02C3">
      <w:pPr>
        <w:spacing w:after="200"/>
        <w:jc w:val="center"/>
        <w:rPr>
          <w:rFonts w:cs="Calibri"/>
        </w:rPr>
      </w:pPr>
      <w:r>
        <w:rPr>
          <w:rFonts w:cs="Calibri"/>
          <w:noProof/>
        </w:rPr>
        <mc:AlternateContent>
          <mc:Choice Requires="wps">
            <w:drawing>
              <wp:anchor distT="0" distB="0" distL="114300" distR="114300" simplePos="0" relativeHeight="251943936" behindDoc="0" locked="0" layoutInCell="1" allowOverlap="1" wp14:anchorId="7E6552DA" wp14:editId="0EA6883E">
                <wp:simplePos x="0" y="0"/>
                <wp:positionH relativeFrom="column">
                  <wp:posOffset>1590261</wp:posOffset>
                </wp:positionH>
                <wp:positionV relativeFrom="paragraph">
                  <wp:posOffset>18912</wp:posOffset>
                </wp:positionV>
                <wp:extent cx="1188720" cy="592124"/>
                <wp:effectExtent l="0" t="0" r="11430" b="17780"/>
                <wp:wrapNone/>
                <wp:docPr id="46" name="Flowchart: Predefined Process 46"/>
                <wp:cNvGraphicFramePr/>
                <a:graphic xmlns:a="http://schemas.openxmlformats.org/drawingml/2006/main">
                  <a:graphicData uri="http://schemas.microsoft.com/office/word/2010/wordprocessingShape">
                    <wps:wsp>
                      <wps:cNvSpPr/>
                      <wps:spPr>
                        <a:xfrm>
                          <a:off x="0" y="0"/>
                          <a:ext cx="1188720" cy="592124"/>
                        </a:xfrm>
                        <a:prstGeom prst="flowChartPredefined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3D8D8E9" w14:textId="25C5633B" w:rsidR="00690D6E" w:rsidRPr="007C229C" w:rsidRDefault="00690D6E" w:rsidP="007C229C">
                            <w:pPr>
                              <w:jc w:val="center"/>
                            </w:pPr>
                            <w:r w:rsidRPr="007C229C">
                              <w:rPr>
                                <w:sz w:val="22"/>
                                <w:szCs w:val="22"/>
                              </w:rPr>
                              <w:t>Follow Major Incident Process</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6552DA" id="Flowchart: Predefined Process 46" o:spid="_x0000_s1063" type="#_x0000_t112" style="position:absolute;left:0;text-align:left;margin-left:125.2pt;margin-top:1.5pt;width:93.6pt;height:46.6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7ymjAIAAGwFAAAOAAAAZHJzL2Uyb0RvYy54bWysVE1v2zAMvQ/YfxB0Xx1nadcZdYogRYYB&#10;RRu0HXpWZKk2oK9RSuzs14+SPzK0xQ7DcnAoiXx6pB55dd1pRQ4CfGNNSfOzGSXCcFs15qWkP542&#10;ny4p8YGZiilrREmPwtPr5ccPV60rxNzWVlUCCIIYX7SupHUIrsgyz2uhmT+zThg8lBY0C7iEl6wC&#10;1iK6Vtl8NrvIWguVA8uF97h70x/SZcKXUvBwL6UXgaiSIreQvpC+u/jNlleseAHm6oYPNNg/sNCs&#10;MXjpBHXDAiN7aN5A6YaD9VaGM251ZqVsuEg5YDb57FU2jzVzIuWCxfFuKpP/f7D87rAF0lQlXVxQ&#10;YpjGN9oo2/KaQSjIFkQlZGNEhWYqMkE/LFrrfIGxj24Lw8qjGSvQSdDxH3MjXSr0cSq06ALhuJnn&#10;l5df5vgeHM/Ov87z+SKCZqdoBz58E1aTaJRUIqV1pHQiNPBJVWeHWx96gDEQ0SLHnlWywlGJSEyZ&#10;ByExZeQxT9FJbGKtgBwYyoRxLkzI+6OaVaLfPp/hb2A5RSTOCTAiy0apCXsAiEJ+i91zHfxjqEha&#10;nYJnfyPWB08R6WZrwhSsG2PhPQCFWQ039/5jkfrSxCqFbtclOXxOrnFrZ6sjagRs3zze8U2Dj3LL&#10;fNgywG7Bd8QJEO7xE9+ppHawKKkt/HpvP/qjiPGUkha7r6T+556BoER9Nyjv2KqjAaOxS8biPCnH&#10;7PXa4mvlOF8cTyYGQVCjKcHqZxwOq3gTHjHD8b6S8gDjYh36SYDjhYvVKrlhWzoWbs2j4xE8FjdK&#10;6ql7ZuAGNQbU8Z0du5MVr+TX+8ZIY1f7YGWTtHmq5VB2bOmkn2H8xJnx5zp5nYbk8jcAAAD//wMA&#10;UEsDBBQABgAIAAAAIQB2a+XU3QAAAAgBAAAPAAAAZHJzL2Rvd25yZXYueG1sTI/BTsMwEETvSPyD&#10;tUjcqENSAoRsKgrqkUML9OzGS5Jir9PYacPf457gOJrRzJtyMVkjjjT4zjHC7SwBQVw73XGD8PG+&#10;unkA4YNirYxjQvghD4vq8qJUhXYnXtNxExoRS9gXCqENoS+k9HVLVvmZ64mj9+UGq0KUQyP1oE6x&#10;3BqZJkkureo4LrSqp5eW6u/NaBG69f5tDId9li0Pq4Y+l2b7ujWI11fT8xOIQFP4C8MZP6JDFZl2&#10;bmTthUFI75J5jCJk8VL059l9DmKH8JinIKtS/j9Q/QIAAP//AwBQSwECLQAUAAYACAAAACEAtoM4&#10;kv4AAADhAQAAEwAAAAAAAAAAAAAAAAAAAAAAW0NvbnRlbnRfVHlwZXNdLnhtbFBLAQItABQABgAI&#10;AAAAIQA4/SH/1gAAAJQBAAALAAAAAAAAAAAAAAAAAC8BAABfcmVscy8ucmVsc1BLAQItABQABgAI&#10;AAAAIQB1c7ymjAIAAGwFAAAOAAAAAAAAAAAAAAAAAC4CAABkcnMvZTJvRG9jLnhtbFBLAQItABQA&#10;BgAIAAAAIQB2a+XU3QAAAAgBAAAPAAAAAAAAAAAAAAAAAOYEAABkcnMvZG93bnJldi54bWxQSwUG&#10;AAAAAAQABADzAAAA8AUAAAAA&#10;" fillcolor="#4472c4 [3204]" strokecolor="#1f3763 [1604]" strokeweight="1pt">
                <v:textbox inset="0,0,0">
                  <w:txbxContent>
                    <w:p w14:paraId="53D8D8E9" w14:textId="25C5633B" w:rsidR="00690D6E" w:rsidRPr="007C229C" w:rsidRDefault="00690D6E" w:rsidP="007C229C">
                      <w:pPr>
                        <w:jc w:val="center"/>
                      </w:pPr>
                      <w:r w:rsidRPr="007C229C">
                        <w:rPr>
                          <w:sz w:val="22"/>
                          <w:szCs w:val="22"/>
                        </w:rPr>
                        <w:t>Follow Major Incident Process</w:t>
                      </w:r>
                    </w:p>
                  </w:txbxContent>
                </v:textbox>
              </v:shape>
            </w:pict>
          </mc:Fallback>
        </mc:AlternateContent>
      </w:r>
      <w:r w:rsidR="000175DE" w:rsidRPr="000175DE">
        <w:rPr>
          <w:rFonts w:cs="Calibri"/>
          <w:noProof/>
        </w:rPr>
        <mc:AlternateContent>
          <mc:Choice Requires="wps">
            <w:drawing>
              <wp:anchor distT="0" distB="0" distL="114300" distR="114300" simplePos="0" relativeHeight="251916288" behindDoc="0" locked="0" layoutInCell="1" allowOverlap="1" wp14:anchorId="063B9522" wp14:editId="4448001B">
                <wp:simplePos x="0" y="0"/>
                <wp:positionH relativeFrom="margin">
                  <wp:posOffset>3105785</wp:posOffset>
                </wp:positionH>
                <wp:positionV relativeFrom="paragraph">
                  <wp:posOffset>21590</wp:posOffset>
                </wp:positionV>
                <wp:extent cx="402336" cy="228600"/>
                <wp:effectExtent l="0" t="0" r="0" b="0"/>
                <wp:wrapNone/>
                <wp:docPr id="159" name="Text Box 159"/>
                <wp:cNvGraphicFramePr/>
                <a:graphic xmlns:a="http://schemas.openxmlformats.org/drawingml/2006/main">
                  <a:graphicData uri="http://schemas.microsoft.com/office/word/2010/wordprocessingShape">
                    <wps:wsp>
                      <wps:cNvSpPr txBox="1"/>
                      <wps:spPr>
                        <a:xfrm>
                          <a:off x="0" y="0"/>
                          <a:ext cx="402336" cy="228600"/>
                        </a:xfrm>
                        <a:prstGeom prst="rect">
                          <a:avLst/>
                        </a:prstGeom>
                        <a:solidFill>
                          <a:schemeClr val="bg1">
                            <a:lumMod val="85000"/>
                          </a:schemeClr>
                        </a:solidFill>
                        <a:ln w="6350">
                          <a:noFill/>
                        </a:ln>
                      </wps:spPr>
                      <wps:txbx>
                        <w:txbxContent>
                          <w:p w14:paraId="3769B536" w14:textId="77777777" w:rsidR="00690D6E" w:rsidRDefault="00690D6E" w:rsidP="000175DE">
                            <w: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B9522" id="Text Box 159" o:spid="_x0000_s1064" type="#_x0000_t202" style="position:absolute;left:0;text-align:left;margin-left:244.55pt;margin-top:1.7pt;width:31.7pt;height:18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8/tVwIAAKgEAAAOAAAAZHJzL2Uyb0RvYy54bWysVE2P2jAQvVfqf7B8LwnhoywirCgrqkp0&#10;dyWo9mwcByLZHtc2JPTXd+wQlt32VPVixjMvbzxvZpjdN0qSk7CuAp3Tfi+lRGgORaX3Of2xXX2a&#10;UOI80wWToEVOz8LR+/nHD7PaTEUGB5CFsARJtJvWJqcH7800SRw/CMVcD4zQGCzBKubxavdJYVmN&#10;7EomWZqOkxpsYSxw4Rx6H9ognUf+shTcP5WlE57InOLbfDxtPHfhTOYzNt1bZg4VvzyD/cMrFKs0&#10;Jr1SPTDPyNFWf1CpiltwUPoeB5VAWVZcxBqwmn76rprNgRkRa0FxnLnK5P4fLX88PVtSFdi70R0l&#10;mils0lY0nnyBhgQfKlQbN0XgxiDUNxhAdOd36AyFN6VV4RdLIhhHrc9XfQMdR+cwzQaDMSUcQ1k2&#10;GadR/+T1Y2Od/ypAkWDk1GL7oqrstHYeH4LQDhJyOZBVsaqkjJcwMmIpLTkxbPZu34+fyqP6DkXr&#10;m4zSa8o4YQEeWd8wSU3qnI4HozQyaAgp2uxSIzzI0ZYdLN/smijgIOs02UFxRqkstOPmDF9VWNCa&#10;Of/MLM4XqoM745/wKCVgMrhYlBzA/vqbP+Cx7RilpMZ5zan7eWRWUCK/aRyIu/5wGAY8Xoajzxle&#10;7G1kdxvRR7UEVKmP22l4NAPey84sLagXXK1FyIohpjnmzqnvzKVvtwhXk4vFIoJwpA3za70xPFCH&#10;roR2bZsXZs2lpx6H4RG6yWbTd61tseFLDYujh7KKfQ9Ct6pe9Md1iI27rG7Yt9t7RL3+wcx/AwAA&#10;//8DAFBLAwQUAAYACAAAACEA47wd4t4AAAAIAQAADwAAAGRycy9kb3ducmV2LnhtbEyPzU7DMBCE&#10;70i8g7VI3KjTkqA0jVNVCE5woG3oeRObJOCfyHba8PYsJziOZjTzTbmdjWZn5cPgrIDlIgGmbOvk&#10;YDsB9fH5LgcWIlqJ2lkl4FsF2FbXVyUW0l3sXp0PsWNUYkOBAvoYx4Lz0PbKYFi4UVnyPpw3GEn6&#10;jkuPFyo3mq+S5IEbHCwt9Diqx161X4fJCPjE5EmfXo6vb1lT+12+n97rbhLi9mbebYBFNce/MPzi&#10;EzpUxNS4ycrAtIA0Xy8pKuA+BUZ+lq0yYA3pdQq8Kvn/A9UPAAAA//8DAFBLAQItABQABgAIAAAA&#10;IQC2gziS/gAAAOEBAAATAAAAAAAAAAAAAAAAAAAAAABbQ29udGVudF9UeXBlc10ueG1sUEsBAi0A&#10;FAAGAAgAAAAhADj9If/WAAAAlAEAAAsAAAAAAAAAAAAAAAAALwEAAF9yZWxzLy5yZWxzUEsBAi0A&#10;FAAGAAgAAAAhACkzz+1XAgAAqAQAAA4AAAAAAAAAAAAAAAAALgIAAGRycy9lMm9Eb2MueG1sUEsB&#10;Ai0AFAAGAAgAAAAhAOO8HeLeAAAACAEAAA8AAAAAAAAAAAAAAAAAsQQAAGRycy9kb3ducmV2Lnht&#10;bFBLBQYAAAAABAAEAPMAAAC8BQAAAAA=&#10;" fillcolor="#d8d8d8 [2732]" stroked="f" strokeweight=".5pt">
                <v:textbox>
                  <w:txbxContent>
                    <w:p w14:paraId="3769B536" w14:textId="77777777" w:rsidR="00690D6E" w:rsidRDefault="00690D6E" w:rsidP="000175DE">
                      <w:r>
                        <w:t>Yes</w:t>
                      </w:r>
                    </w:p>
                  </w:txbxContent>
                </v:textbox>
                <w10:wrap anchorx="margin"/>
              </v:shape>
            </w:pict>
          </mc:Fallback>
        </mc:AlternateContent>
      </w:r>
      <w:r w:rsidR="006E1209">
        <w:rPr>
          <w:rFonts w:cs="Calibri"/>
          <w:noProof/>
        </w:rPr>
        <mc:AlternateContent>
          <mc:Choice Requires="wps">
            <w:drawing>
              <wp:anchor distT="0" distB="0" distL="114300" distR="114300" simplePos="0" relativeHeight="251901952" behindDoc="0" locked="0" layoutInCell="1" allowOverlap="1" wp14:anchorId="292D2CA2" wp14:editId="5D8D68C8">
                <wp:simplePos x="0" y="0"/>
                <wp:positionH relativeFrom="column">
                  <wp:posOffset>5318442</wp:posOffset>
                </wp:positionH>
                <wp:positionV relativeFrom="paragraph">
                  <wp:posOffset>269240</wp:posOffset>
                </wp:positionV>
                <wp:extent cx="0" cy="590550"/>
                <wp:effectExtent l="76200" t="38100" r="57150" b="19050"/>
                <wp:wrapNone/>
                <wp:docPr id="145" name="Straight Arrow Connector 145"/>
                <wp:cNvGraphicFramePr/>
                <a:graphic xmlns:a="http://schemas.openxmlformats.org/drawingml/2006/main">
                  <a:graphicData uri="http://schemas.microsoft.com/office/word/2010/wordprocessingShape">
                    <wps:wsp>
                      <wps:cNvCnPr/>
                      <wps:spPr>
                        <a:xfrm flipV="1">
                          <a:off x="0" y="0"/>
                          <a:ext cx="0" cy="590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F955EE" id="Straight Arrow Connector 145" o:spid="_x0000_s1026" type="#_x0000_t32" style="position:absolute;margin-left:418.75pt;margin-top:21.2pt;width:0;height:46.5pt;flip:y;z-index:251901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h/52gEAAA0EAAAOAAAAZHJzL2Uyb0RvYy54bWysU8uOEzEQvCPxD5bvZCYrgiDKZIWywAVB&#10;xAJ3r6edseSX2k0m+XvanmRYAUICcbH86CpXldub25N34giYbQydXC5aKSDo2Ntw6OSXz2+fvZQi&#10;kwq9cjFAJ8+Q5e326ZPNmNZwE4foekDBJCGvx9TJgSitmybrAbzKi5gg8KGJ6BXxEg9Nj2pkdu+a&#10;m7Z90YwR+4RRQ868ezcdym3lNwY0fTQmAwnXSdZGdcQ6PpSx2W7U+oAqDVZfZKh/UOGVDXzpTHWn&#10;SIlvaH+h8lZjzNHQQkffRGOshuqB3Szbn9zcDypB9cLh5DTHlP8frf5w3KOwPb/d85UUQXl+pHtC&#10;ZQ8DideIcRS7GAIHGVGUGk5sTHnNwF3Y42WV0x6L/ZNBL4yz6SsT1kDYojjVvM9z3nAioadNzbur&#10;V+1qVZ+imRgKU8JM7yB6USadzBdJs5aJXR3fZ2INDLwCCtiFMpKy7k3oBZ0TmyK0KhwcFANcXkqa&#10;YmSSXmd0djDBP4HhUFjidE1tR9g5FEfFjaS0hkDLmYmrC8xY52ZgW93/EXipL1Corfo34BlRb46B&#10;ZrC3IeLvbqfTVbKZ6q8JTL5LBA+xP9dHrdFwz9WsLv+jNPXjdYX/+MXb7wAAAP//AwBQSwMEFAAG&#10;AAgAAAAhAAPAECjgAAAACgEAAA8AAABkcnMvZG93bnJldi54bWxMj01PwzAMhu9I/IfISNxYytax&#10;rjSd+FgP2wFpAyGOaWPaQuNUTbaVf48RBzjafvT6ebPVaDtxxMG3jhRcTyIQSJUzLdUKXp6LqwSE&#10;D5qM7hyhgi/0sMrPzzKdGneiHR73oRYcQj7VCpoQ+lRKXzVotZ+4Holv726wOvA41NIM+sThtpPT&#10;KLqRVrfEHxrd40OD1ef+YDllU9wv1x9Pb8n2cWtfy8LW66VV6vJivLsFEXAMfzD86LM65OxUugMZ&#10;LzoFyWwxZ1RBPI1BMPC7KJmczWOQeSb/V8i/AQAA//8DAFBLAQItABQABgAIAAAAIQC2gziS/gAA&#10;AOEBAAATAAAAAAAAAAAAAAAAAAAAAABbQ29udGVudF9UeXBlc10ueG1sUEsBAi0AFAAGAAgAAAAh&#10;ADj9If/WAAAAlAEAAAsAAAAAAAAAAAAAAAAALwEAAF9yZWxzLy5yZWxzUEsBAi0AFAAGAAgAAAAh&#10;AC3WH/naAQAADQQAAA4AAAAAAAAAAAAAAAAALgIAAGRycy9lMm9Eb2MueG1sUEsBAi0AFAAGAAgA&#10;AAAhAAPAECjgAAAACgEAAA8AAAAAAAAAAAAAAAAANAQAAGRycy9kb3ducmV2LnhtbFBLBQYAAAAA&#10;BAAEAPMAAABBBQAAAAA=&#10;" strokecolor="#4472c4 [3204]" strokeweight=".5pt">
                <v:stroke endarrow="block" joinstyle="miter"/>
              </v:shape>
            </w:pict>
          </mc:Fallback>
        </mc:AlternateContent>
      </w:r>
      <w:r w:rsidR="00276E95" w:rsidRPr="00FB6583">
        <w:rPr>
          <w:rFonts w:cs="Calibri"/>
          <w:noProof/>
        </w:rPr>
        <mc:AlternateContent>
          <mc:Choice Requires="wps">
            <w:drawing>
              <wp:anchor distT="0" distB="0" distL="114300" distR="114300" simplePos="0" relativeHeight="251856896" behindDoc="0" locked="0" layoutInCell="1" allowOverlap="1" wp14:anchorId="78F5D554" wp14:editId="286E1C80">
                <wp:simplePos x="0" y="0"/>
                <wp:positionH relativeFrom="column">
                  <wp:posOffset>3434715</wp:posOffset>
                </wp:positionH>
                <wp:positionV relativeFrom="paragraph">
                  <wp:posOffset>31115</wp:posOffset>
                </wp:positionV>
                <wp:extent cx="1028700" cy="581025"/>
                <wp:effectExtent l="19050" t="19050" r="38100" b="47625"/>
                <wp:wrapNone/>
                <wp:docPr id="109" name="Flowchart: Decision 109"/>
                <wp:cNvGraphicFramePr/>
                <a:graphic xmlns:a="http://schemas.openxmlformats.org/drawingml/2006/main">
                  <a:graphicData uri="http://schemas.microsoft.com/office/word/2010/wordprocessingShape">
                    <wps:wsp>
                      <wps:cNvSpPr/>
                      <wps:spPr>
                        <a:xfrm>
                          <a:off x="0" y="0"/>
                          <a:ext cx="1028700" cy="581025"/>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B786523" w14:textId="4B11A3EF" w:rsidR="00690D6E" w:rsidRPr="00D8589F" w:rsidRDefault="00690D6E" w:rsidP="00D8589F">
                            <w:pPr>
                              <w:jc w:val="center"/>
                            </w:pPr>
                            <w:r>
                              <w:t>Is it P1 or P</w:t>
                            </w:r>
                            <w:proofErr w:type="gramStart"/>
                            <w:r>
                              <w:t xml:space="preserve">2 </w:t>
                            </w:r>
                            <w:r w:rsidRPr="00D8589F">
                              <w:t>?</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5D554" id="Flowchart: Decision 109" o:spid="_x0000_s1065" type="#_x0000_t110" style="position:absolute;left:0;text-align:left;margin-left:270.45pt;margin-top:2.45pt;width:81pt;height:45.7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trFfwIAAFcFAAAOAAAAZHJzL2Uyb0RvYy54bWysVEtP3DAQvlfqf7B8L8kuoqURWbRaRFUJ&#10;AWKpOHsdm1jyq2PvJttf37HzoALUQ9UcnLFn5vM3L19c9kaTg4CgnK3p4qSkRFjuGmWfa/rj8frT&#10;OSUhMtsw7ayo6VEEern6+OGi85VYutbpRgBBEBuqzte0jdFXRRF4KwwLJ84Li0rpwLCIW3guGmAd&#10;ohtdLMvyc9E5aDw4LkLA06tBSVcZX0rB452UQUSia4rcYl4hr7u0FqsLVj0D863iIw32DywMUxYv&#10;naGuWGRkD+oNlFEcXHAynnBnCiel4iLHgNEsylfRbFvmRY4FkxP8nKbw/2D57eEeiGqwduVXSiwz&#10;WKRr7TreMogVuRJcpdqSpMZkdT5U6LP19zDuAoop8l6CSX+MifQ5wcc5waKPhOPholyefymxDhx1&#10;Z+e4PUugxYu3hxC/CWdIEmoqkckmMZl45CSzw02Ig99kjyCJ2kAmS/GoReKj7YOQGCFev8zeubfE&#10;RgM5MOwKxrmwcTGoWtaI4fisxG8kN3tkqhkwIUul9Yw9AqS+fYs9cB3tk6vIrTk7l38jNjjPHvlm&#10;Z+PsbJR18B6AxqjGmwf7KUlDalKWYr/rc/VPT5NpOtq55ogtAW6YleD5tcJa3LAQ7xngcGD5cODj&#10;HS6pPDV1o0RJ6+DXe+fJHnsWtZR0OGw1DT/3DAQl+rvFbk6TOQkwCbtJsHuzcVipBT4lnmcRHSDq&#10;SZTgzBO+A+t0C6qY5XhXTXmEabOJw9DjS8LFep3NcAI9izd263kCT4lN7fTYPzHwYwNGbN1bNw0i&#10;q1613mCbPK1b76OTKvflSx7HlOP05t4ZX5r0PPy5z1Yv7+HqNwAAAP//AwBQSwMEFAAGAAgAAAAh&#10;ANavrBjdAAAACAEAAA8AAABkcnMvZG93bnJldi54bWxMj81OxDAMhO9IvENkJG5swqottDRdIX7F&#10;XoCFB8i23raicaok3Za3x5zgZFszGn9TbhY7iCP60DvScLlSIJBq1/TUavj8eLy4BhGiocYMjlDD&#10;NwbYVKcnpSkaN9M7HnexFRxCoTAauhjHQspQd2hNWLkRibWD89ZEPn0rG29mDreDXCuVSWt64g+d&#10;GfGuw/prN1lOybZvh3Tyefo0b+/z9jV9fpAvWp+fLbc3ICIu8c8Mv/iMDhUz7d1ETRCDhjRROVs1&#10;JDxYv1JrXvYa8iwBWZXyf4HqBwAA//8DAFBLAQItABQABgAIAAAAIQC2gziS/gAAAOEBAAATAAAA&#10;AAAAAAAAAAAAAAAAAABbQ29udGVudF9UeXBlc10ueG1sUEsBAi0AFAAGAAgAAAAhADj9If/WAAAA&#10;lAEAAAsAAAAAAAAAAAAAAAAALwEAAF9yZWxzLy5yZWxzUEsBAi0AFAAGAAgAAAAhANAK2sV/AgAA&#10;VwUAAA4AAAAAAAAAAAAAAAAALgIAAGRycy9lMm9Eb2MueG1sUEsBAi0AFAAGAAgAAAAhANavrBjd&#10;AAAACAEAAA8AAAAAAAAAAAAAAAAA2QQAAGRycy9kb3ducmV2LnhtbFBLBQYAAAAABAAEAPMAAADj&#10;BQAAAAA=&#10;" fillcolor="#4472c4 [3204]" strokecolor="#1f3763 [1604]" strokeweight="1pt">
                <v:textbox inset="0,0,0,0">
                  <w:txbxContent>
                    <w:p w14:paraId="7B786523" w14:textId="4B11A3EF" w:rsidR="00690D6E" w:rsidRPr="00D8589F" w:rsidRDefault="00690D6E" w:rsidP="00D8589F">
                      <w:pPr>
                        <w:jc w:val="center"/>
                      </w:pPr>
                      <w:r>
                        <w:t>Is it P1 or P</w:t>
                      </w:r>
                      <w:proofErr w:type="gramStart"/>
                      <w:r>
                        <w:t xml:space="preserve">2 </w:t>
                      </w:r>
                      <w:r w:rsidRPr="00D8589F">
                        <w:t>?</w:t>
                      </w:r>
                      <w:proofErr w:type="gramEnd"/>
                    </w:p>
                  </w:txbxContent>
                </v:textbox>
              </v:shape>
            </w:pict>
          </mc:Fallback>
        </mc:AlternateContent>
      </w:r>
    </w:p>
    <w:p w14:paraId="5E81F61B" w14:textId="12ED1D49" w:rsidR="00CB7E11" w:rsidRDefault="00276E95" w:rsidP="006D02C3">
      <w:pPr>
        <w:spacing w:after="200"/>
        <w:jc w:val="center"/>
        <w:rPr>
          <w:rFonts w:cs="Calibri"/>
        </w:rPr>
      </w:pPr>
      <w:r>
        <w:rPr>
          <w:rFonts w:cs="Calibri"/>
          <w:noProof/>
        </w:rPr>
        <mc:AlternateContent>
          <mc:Choice Requires="wps">
            <w:drawing>
              <wp:anchor distT="0" distB="0" distL="114300" distR="114300" simplePos="0" relativeHeight="251869184" behindDoc="0" locked="0" layoutInCell="1" allowOverlap="1" wp14:anchorId="02EAF2EC" wp14:editId="3247A578">
                <wp:simplePos x="0" y="0"/>
                <wp:positionH relativeFrom="column">
                  <wp:posOffset>2789926</wp:posOffset>
                </wp:positionH>
                <wp:positionV relativeFrom="paragraph">
                  <wp:posOffset>40640</wp:posOffset>
                </wp:positionV>
                <wp:extent cx="640080" cy="9525"/>
                <wp:effectExtent l="19050" t="57150" r="0" b="85725"/>
                <wp:wrapNone/>
                <wp:docPr id="119" name="Straight Arrow Connector 119"/>
                <wp:cNvGraphicFramePr/>
                <a:graphic xmlns:a="http://schemas.openxmlformats.org/drawingml/2006/main">
                  <a:graphicData uri="http://schemas.microsoft.com/office/word/2010/wordprocessingShape">
                    <wps:wsp>
                      <wps:cNvCnPr/>
                      <wps:spPr>
                        <a:xfrm flipH="1">
                          <a:off x="0" y="0"/>
                          <a:ext cx="64008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13C51F26" id="_x0000_t32" coordsize="21600,21600" o:spt="32" o:oned="t" path="m,l21600,21600e" filled="f">
                <v:path arrowok="t" fillok="f" o:connecttype="none"/>
                <o:lock v:ext="edit" shapetype="t"/>
              </v:shapetype>
              <v:shape id="Straight Arrow Connector 119" o:spid="_x0000_s1026" type="#_x0000_t32" style="position:absolute;margin-left:219.7pt;margin-top:3.2pt;width:50.4pt;height:.75pt;flip:x;z-index:251869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YBS3wEAABAEAAAOAAAAZHJzL2Uyb0RvYy54bWysU9uO0zAQfUfiHyy/06QVu9qtmq5Ql8sD&#10;goplP8DrjBtLvmlsmuTvGTtpQICQFvFi+TLnzJwz493dYA07A0btXcPXq5ozcNK32p0a/vj13asb&#10;zmISrhXGO2j4CJHf7V++2PVhCxvfedMCMiJxcduHhncphW1VRdmBFXHlAzh6VB6tSHTEU9Wi6Ind&#10;mmpT19dV77EN6CXESLf30yPfF36lQKbPSkVIzDScaktlxbI+5bXa78T2hCJ0Ws5liH+owgrtKOlC&#10;dS+SYN9Q/0ZltUQfvUor6W3lldISigZSs65/UfPQiQBFC5kTw2JT/H+08tP5iEy31Lv1LWdOWGrS&#10;Q0KhT11ibxB9zw7eOTLSI8sx5Fgf4paAB3fE+RTDEbP8QaFlyujwgQiLISSRDcXvcfEbhsQkXV6/&#10;rusb6oqkp9urzVXmriaSTBYwpvfgLcubhse5qqWcKYE4f4xpAl4AGWxcXpPQ5q1rWRoD6UqohTsZ&#10;mPPkkCprmaovuzQamOBfQJEvVOWUpkwkHAyys6BZElKCS+uFiaIzTGljFmBdDPgrcI7PUCjT+hzw&#10;giiZvUsL2Grn8U/Z03ApWU3xFwcm3dmCJ9+Opa/FGhq70pP5i+S5/vlc4D8+8v47AAAA//8DAFBL&#10;AwQUAAYACAAAACEATUjjYN8AAAAHAQAADwAAAGRycy9kb3ducmV2LnhtbEyOwU7DMBBE70j8g7WV&#10;uFGnJZQmxKkKNIf2gERBiKMTL0lovI5itw1/z3KC02o0o7cvW422EyccfOtIwWwagUCqnGmpVvD2&#10;WlwvQfigyejOESr4Rg+r/PIi06lxZ3rB0z7UgiHkU62gCaFPpfRVg1b7qeuRuPt0g9WB41BLM+gz&#10;w20n51G0kFa3xB8a3eNjg9Vhf7RM2RYPyebr+WO5e9rZ97Kw9SaxSl1NxvU9iIBj+BvDrz6rQ85O&#10;pTuS8aJTEN8kMU8VLPhwfxtHcxClgrsEZJ7J//75DwAAAP//AwBQSwECLQAUAAYACAAAACEAtoM4&#10;kv4AAADhAQAAEwAAAAAAAAAAAAAAAAAAAAAAW0NvbnRlbnRfVHlwZXNdLnhtbFBLAQItABQABgAI&#10;AAAAIQA4/SH/1gAAAJQBAAALAAAAAAAAAAAAAAAAAC8BAABfcmVscy8ucmVsc1BLAQItABQABgAI&#10;AAAAIQBHSYBS3wEAABAEAAAOAAAAAAAAAAAAAAAAAC4CAABkcnMvZTJvRG9jLnhtbFBLAQItABQA&#10;BgAIAAAAIQBNSONg3wAAAAcBAAAPAAAAAAAAAAAAAAAAADkEAABkcnMvZG93bnJldi54bWxQSwUG&#10;AAAAAAQABADzAAAARQUAAAAA&#10;" strokecolor="#4472c4 [3204]" strokeweight=".5pt">
                <v:stroke endarrow="block" joinstyle="miter"/>
              </v:shape>
            </w:pict>
          </mc:Fallback>
        </mc:AlternateContent>
      </w:r>
    </w:p>
    <w:p w14:paraId="240B9C2D" w14:textId="283B0C36" w:rsidR="00CB7E11" w:rsidRDefault="000175DE" w:rsidP="006D02C3">
      <w:pPr>
        <w:spacing w:after="200"/>
        <w:jc w:val="center"/>
        <w:rPr>
          <w:rFonts w:cs="Calibri"/>
        </w:rPr>
      </w:pPr>
      <w:r w:rsidRPr="000175DE">
        <w:rPr>
          <w:rFonts w:cs="Calibri"/>
          <w:noProof/>
        </w:rPr>
        <mc:AlternateContent>
          <mc:Choice Requires="wps">
            <w:drawing>
              <wp:anchor distT="0" distB="0" distL="114300" distR="114300" simplePos="0" relativeHeight="251918336" behindDoc="0" locked="0" layoutInCell="1" allowOverlap="1" wp14:anchorId="2908CC4B" wp14:editId="754F8976">
                <wp:simplePos x="0" y="0"/>
                <wp:positionH relativeFrom="column">
                  <wp:posOffset>4036859</wp:posOffset>
                </wp:positionH>
                <wp:positionV relativeFrom="paragraph">
                  <wp:posOffset>30513</wp:posOffset>
                </wp:positionV>
                <wp:extent cx="350520" cy="228600"/>
                <wp:effectExtent l="0" t="0" r="0" b="0"/>
                <wp:wrapNone/>
                <wp:docPr id="160" name="Text Box 160"/>
                <wp:cNvGraphicFramePr/>
                <a:graphic xmlns:a="http://schemas.openxmlformats.org/drawingml/2006/main">
                  <a:graphicData uri="http://schemas.microsoft.com/office/word/2010/wordprocessingShape">
                    <wps:wsp>
                      <wps:cNvSpPr txBox="1"/>
                      <wps:spPr>
                        <a:xfrm>
                          <a:off x="0" y="0"/>
                          <a:ext cx="350520" cy="228600"/>
                        </a:xfrm>
                        <a:prstGeom prst="rect">
                          <a:avLst/>
                        </a:prstGeom>
                        <a:solidFill>
                          <a:schemeClr val="bg1">
                            <a:lumMod val="85000"/>
                          </a:schemeClr>
                        </a:solidFill>
                        <a:ln w="6350">
                          <a:noFill/>
                        </a:ln>
                      </wps:spPr>
                      <wps:txbx>
                        <w:txbxContent>
                          <w:p w14:paraId="3DF88452" w14:textId="77777777" w:rsidR="00690D6E" w:rsidRDefault="00690D6E" w:rsidP="000175DE">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08CC4B" id="Text Box 160" o:spid="_x0000_s1066" type="#_x0000_t202" style="position:absolute;left:0;text-align:left;margin-left:317.85pt;margin-top:2.4pt;width:27.6pt;height:18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WHvVAIAAKgEAAAOAAAAZHJzL2Uyb0RvYy54bWysVMFu2zAMvQ/YPwi6r3bSJOuCOkXWosOA&#10;ri3QDj0rspwYkERNUmJ3X78nOUm7bqdhF4Uinx/FRzLnF73RbKd8aMlWfHRScqaspLq164p/f7z+&#10;cMZZiMLWQpNVFX9WgV8s3r8779xcjWlDulaegcSGeecqvonRzYsiyI0yIpyQUxbBhrwREVe/Lmov&#10;OrAbXYzLclZ05GvnSaoQ4L0agnyR+ZtGyXjXNEFFpiuOt8V8+nyu0lkszsV87YXbtHL/DPEPrzCi&#10;tUh6pLoSUbCtb/+gMq30FKiJJ5JMQU3TSpVrQDWj8k01DxvhVK4F4gR3lCn8P1p5u7v3rK3Ruxn0&#10;scKgSY+qj+wz9Sz5oFDnwhzABwdo7BEA+uAPcKbC+8ab9IuSGOLgej7qm+gknKfTcjpGRCI0Hp/N&#10;ysxevHzsfIhfFBmWjIp7tC+rKnY3IeIhgB4gKVcg3dbXrdb5kkZGXWrPdgLNXq1H+VO9Nd+oHnxn&#10;0/KYMk9YgmfW35i0ZV3FZ3htZrCUUgzZtQU8yTGUnazYr/os4OnkoMmK6mdI5WkYt+DkdYuCbkSI&#10;98JjvqABdibe4Wg0IRntLc425H/+zZ/waDuinHWY14qHH1vhFWf6q8VAfBpNJqCN+TKZfkw6+9eR&#10;1euI3ZpLgkojbKeT2Uz4qA9m48k8YbWWKStCwkrkrng8mJdx2CKsplTLZQZhpJ2IN/bByUSdupLa&#10;9dg/Ce/2PY0Yhls6TLaYv2ntgE1fWlpuIzVt7nsSelB1rz/WITduv7pp317fM+rlD2bxCwAA//8D&#10;AFBLAwQUAAYACAAAACEARo7BRd0AAAAIAQAADwAAAGRycy9kb3ducmV2LnhtbEyPy07DMBRE90j8&#10;g3WR2FGbR0Ma4lQVghUs+gisnfiSBPyIbKcNf89lBcvRjGbOlOvZGnbEEAfvJFwvBDB0rdeD6yTU&#10;h+erHFhMymllvEMJ3xhhXZ2flarQ/uR2eNynjlGJi4WS0Kc0FpzHtker4sKP6Mj78MGqRDJ0XAd1&#10;onJr+I0QGbdqcLTQqxEfe2y/9pOV8KnEk3l/Obxul00dNvluequ7ScrLi3nzACzhnP7C8ItP6FAR&#10;U+MnpyMzErLb5T1FJdzRA/KzlVgBa0iLHHhV8v8Hqh8AAAD//wMAUEsBAi0AFAAGAAgAAAAhALaD&#10;OJL+AAAA4QEAABMAAAAAAAAAAAAAAAAAAAAAAFtDb250ZW50X1R5cGVzXS54bWxQSwECLQAUAAYA&#10;CAAAACEAOP0h/9YAAACUAQAACwAAAAAAAAAAAAAAAAAvAQAAX3JlbHMvLnJlbHNQSwECLQAUAAYA&#10;CAAAACEA3ilh71QCAACoBAAADgAAAAAAAAAAAAAAAAAuAgAAZHJzL2Uyb0RvYy54bWxQSwECLQAU&#10;AAYACAAAACEARo7BRd0AAAAIAQAADwAAAAAAAAAAAAAAAACuBAAAZHJzL2Rvd25yZXYueG1sUEsF&#10;BgAAAAAEAAQA8wAAALgFAAAAAA==&#10;" fillcolor="#d8d8d8 [2732]" stroked="f" strokeweight=".5pt">
                <v:textbox>
                  <w:txbxContent>
                    <w:p w14:paraId="3DF88452" w14:textId="77777777" w:rsidR="00690D6E" w:rsidRDefault="00690D6E" w:rsidP="000175DE">
                      <w:r>
                        <w:t>No</w:t>
                      </w:r>
                    </w:p>
                  </w:txbxContent>
                </v:textbox>
              </v:shape>
            </w:pict>
          </mc:Fallback>
        </mc:AlternateContent>
      </w:r>
      <w:r w:rsidR="00276E95">
        <w:rPr>
          <w:rFonts w:cs="Calibri"/>
          <w:noProof/>
        </w:rPr>
        <mc:AlternateContent>
          <mc:Choice Requires="wps">
            <w:drawing>
              <wp:anchor distT="0" distB="0" distL="114300" distR="114300" simplePos="0" relativeHeight="251871232" behindDoc="0" locked="0" layoutInCell="1" allowOverlap="1" wp14:anchorId="110E97A7" wp14:editId="42053867">
                <wp:simplePos x="0" y="0"/>
                <wp:positionH relativeFrom="column">
                  <wp:posOffset>3943350</wp:posOffset>
                </wp:positionH>
                <wp:positionV relativeFrom="paragraph">
                  <wp:posOffset>50800</wp:posOffset>
                </wp:positionV>
                <wp:extent cx="0" cy="247650"/>
                <wp:effectExtent l="76200" t="0" r="57150" b="57150"/>
                <wp:wrapNone/>
                <wp:docPr id="121" name="Straight Arrow Connector 121"/>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24A05D" id="Straight Arrow Connector 121" o:spid="_x0000_s1026" type="#_x0000_t32" style="position:absolute;margin-left:310.5pt;margin-top:4pt;width:0;height:19.5pt;z-index:251871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s+g1gEAAAMEAAAOAAAAZHJzL2Uyb0RvYy54bWysU9uO0zAQfUfiHyy/07QVLChqukJd4AVB&#10;xcIHeJ1xY8k3jYem/XvGTptFC0IC8TKJ7Tkz5xyPN7cn78QRMNsYOrlaLKWAoGNvw6GT376+f/FG&#10;ikwq9MrFAJ08Q5a32+fPNmNqYR2H6HpAwUVCbsfUyYEotU2T9QBe5UVMEPjQRPSKeImHpkc1cnXv&#10;mvVyedOMEfuEUUPOvHs3HcptrW8MaPpsTAYSrpPMjWrEGh9KbLYb1R5QpcHqCw31Dyy8soGbzqXu&#10;FCnxHe0vpbzVGHM0tNDRN9EYq6FqYDWr5RM194NKULWwOTnNNuX/V1Z/Ou5R2J7vbr2SIijPl3RP&#10;qOxhIPEWMY5iF0NgIyOKksOOjSm3DNyFPV5WOe2xyD8Z9OXLwsSpunyeXYYTCT1tat5dv3x986pe&#10;QPOIS5jpA0Qvyk8n84XIzGBVTVbHj5m4MwOvgNLUhRJJWfcu9ILOiaUQWhUODgptTi8pTaE/Ea5/&#10;dHYwwb+AYSuY4tSmDiHsHIqj4vFRWkOgakCtxNkFZqxzM3BZ+f0ReMkvUKgD+jfgGVE7x0Az2NsQ&#10;8Xfd6XSlbKb8qwOT7mLBQ+zP9SqrNTxp1avLqyij/PO6wh/f7vYHAAAA//8DAFBLAwQUAAYACAAA&#10;ACEA0LBeYNsAAAAIAQAADwAAAGRycy9kb3ducmV2LnhtbEyPQUvDQBCF74L/YRnBm900SK0xkyKC&#10;PSpWD3rbZqeb0OxsyG6T6K93xIOehsd7vPleuZl9p0YaYhsYYbnIQBHXwbbsEN5eH6/WoGIybE0X&#10;mBA+KcKmOj8rTWHDxC807pJTUsKxMAhNSn2hdawb8iYuQk8s3iEM3iSRg9N2MJOU+07nWbbS3rQs&#10;HxrT00ND9XF38gjP7n30OW9bfbj9+Nq6J3tspoR4eTHf34FKNKe/MPzgCzpUwrQPJ7ZRdQirfClb&#10;EsJajvi/eo9wfZOBrkr9f0D1DQAA//8DAFBLAQItABQABgAIAAAAIQC2gziS/gAAAOEBAAATAAAA&#10;AAAAAAAAAAAAAAAAAABbQ29udGVudF9UeXBlc10ueG1sUEsBAi0AFAAGAAgAAAAhADj9If/WAAAA&#10;lAEAAAsAAAAAAAAAAAAAAAAALwEAAF9yZWxzLy5yZWxzUEsBAi0AFAAGAAgAAAAhABPqz6DWAQAA&#10;AwQAAA4AAAAAAAAAAAAAAAAALgIAAGRycy9lMm9Eb2MueG1sUEsBAi0AFAAGAAgAAAAhANCwXmDb&#10;AAAACAEAAA8AAAAAAAAAAAAAAAAAMAQAAGRycy9kb3ducmV2LnhtbFBLBQYAAAAABAAEAPMAAAA4&#10;BQAAAAA=&#10;" strokecolor="#4472c4 [3204]" strokeweight=".5pt">
                <v:stroke endarrow="block" joinstyle="miter"/>
              </v:shape>
            </w:pict>
          </mc:Fallback>
        </mc:AlternateContent>
      </w:r>
    </w:p>
    <w:p w14:paraId="195441EB" w14:textId="339C6533" w:rsidR="00CB7E11" w:rsidRDefault="005234C7" w:rsidP="006D02C3">
      <w:pPr>
        <w:spacing w:after="200"/>
        <w:jc w:val="center"/>
        <w:rPr>
          <w:rFonts w:cs="Calibri"/>
        </w:rPr>
      </w:pPr>
      <w:r>
        <w:rPr>
          <w:rFonts w:cs="Calibri"/>
          <w:noProof/>
        </w:rPr>
        <mc:AlternateContent>
          <mc:Choice Requires="wps">
            <w:drawing>
              <wp:anchor distT="0" distB="0" distL="114300" distR="114300" simplePos="0" relativeHeight="251873280" behindDoc="0" locked="0" layoutInCell="1" allowOverlap="1" wp14:anchorId="49AC684D" wp14:editId="51E80E7A">
                <wp:simplePos x="0" y="0"/>
                <wp:positionH relativeFrom="column">
                  <wp:posOffset>1181594</wp:posOffset>
                </wp:positionH>
                <wp:positionV relativeFrom="paragraph">
                  <wp:posOffset>240805</wp:posOffset>
                </wp:positionV>
                <wp:extent cx="2296267" cy="665018"/>
                <wp:effectExtent l="76200" t="0" r="27940" b="59055"/>
                <wp:wrapNone/>
                <wp:docPr id="123" name="Connector: Elbow 123"/>
                <wp:cNvGraphicFramePr/>
                <a:graphic xmlns:a="http://schemas.openxmlformats.org/drawingml/2006/main">
                  <a:graphicData uri="http://schemas.microsoft.com/office/word/2010/wordprocessingShape">
                    <wps:wsp>
                      <wps:cNvCnPr/>
                      <wps:spPr>
                        <a:xfrm flipH="1">
                          <a:off x="0" y="0"/>
                          <a:ext cx="2296267" cy="665018"/>
                        </a:xfrm>
                        <a:prstGeom prst="bentConnector3">
                          <a:avLst>
                            <a:gd name="adj1" fmla="val 9981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4E7621" id="Connector: Elbow 123" o:spid="_x0000_s1026" type="#_x0000_t34" style="position:absolute;margin-left:93.05pt;margin-top:18.95pt;width:180.8pt;height:52.35pt;flip:x;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c5C9AEAADQEAAAOAAAAZHJzL2Uyb0RvYy54bWysU8uu0zAQ3SPxD5b3NI8rShs1vYveCywQ&#10;VBf4ANcZt0Z+yTZN8veMnTQgQEggNpYfc87MOTPe3Q9akSv4IK1pabUqKQHDbSfNuaWfP71+saEk&#10;RGY6pqyBlo4Q6P3++bNd7xqo7cWqDjxBEhOa3rX0EqNriiLwC2gWVtaBwUdhvWYRj/5cdJ71yK5V&#10;UZfluuit75y3HELA24fpke4zvxDA4wchAkSiWoq1xbz6vJ7SWux3rDl75i6Sz2Wwf6hCM2kw6UL1&#10;wCIjX738hUpL7m2wIq641YUVQnLIGlBNVf6k5uOFOcha0JzgFpvC/6Pl769HT2SHvavvKDFMY5MO&#10;1hh0zvqGPKqT7Ul6Q6d6FxoEHMzRz6fgjj7JHoTXRCjp3iJRNgKlkSH7PC4+wxAJx8u63q7r9StK&#10;OL6t1y/LapPoi4kn8Tkf4huwmqRNS09g4lLUXeZn13chZse7uWrWfakoEVphA69Mke12U+UGI+8c&#10;jbsbc4Iqk9bIpHo0HYmjQ+3RS2bOCuaCUkiRdE9K8y6OCib4Ewj0DhVNmvPUwkF5gvlbyjjHuquF&#10;CaMTTEilFmCZxfwROMcnKOSJ/hvwgsiZrYkLWEtj/e+yx+FWspjibw5MupMFJ9uNeQayNTiauXnz&#10;N0qz/+M5w79/9v03AAAA//8DAFBLAwQUAAYACAAAACEAarYOR98AAAAKAQAADwAAAGRycy9kb3du&#10;cmV2LnhtbEyPQU7DMBBF90jcwRokdtRJaJMQ4lQIiQo2lWg5gGObJCIeR7bbBE7PsCrLr//05029&#10;XezIzsaHwaGAdJUAM6icHrAT8HF8uSuBhShRy9GhEfBtAmyb66taVtrN+G7Oh9gxGsFQSQF9jFPF&#10;eVC9sTKs3GSQuk/nrYwUfce1lzON25FnSZJzKwekC72czHNv1NfhZAWUvrC7dM7Va9aq/X4XNsef&#10;7E2I25vl6RFYNEu8wPCnT+rQkFPrTqgDGymXeUqogPviARgBm3VRAGupWWc58Kbm/19ofgEAAP//&#10;AwBQSwECLQAUAAYACAAAACEAtoM4kv4AAADhAQAAEwAAAAAAAAAAAAAAAAAAAAAAW0NvbnRlbnRf&#10;VHlwZXNdLnhtbFBLAQItABQABgAIAAAAIQA4/SH/1gAAAJQBAAALAAAAAAAAAAAAAAAAAC8BAABf&#10;cmVscy8ucmVsc1BLAQItABQABgAIAAAAIQAtnc5C9AEAADQEAAAOAAAAAAAAAAAAAAAAAC4CAABk&#10;cnMvZTJvRG9jLnhtbFBLAQItABQABgAIAAAAIQBqtg5H3wAAAAoBAAAPAAAAAAAAAAAAAAAAAE4E&#10;AABkcnMvZG93bnJldi54bWxQSwUGAAAAAAQABADzAAAAWgUAAAAA&#10;" adj="21559" strokecolor="#4472c4 [3204]" strokeweight=".5pt">
                <v:stroke endarrow="block"/>
              </v:shape>
            </w:pict>
          </mc:Fallback>
        </mc:AlternateContent>
      </w:r>
      <w:r w:rsidR="001B33A5" w:rsidRPr="00FB6583">
        <w:rPr>
          <w:rFonts w:cs="Calibri"/>
          <w:noProof/>
        </w:rPr>
        <mc:AlternateContent>
          <mc:Choice Requires="wps">
            <w:drawing>
              <wp:anchor distT="0" distB="0" distL="114300" distR="114300" simplePos="0" relativeHeight="251834368" behindDoc="0" locked="0" layoutInCell="1" allowOverlap="1" wp14:anchorId="2C0D03DC" wp14:editId="2295E363">
                <wp:simplePos x="0" y="0"/>
                <wp:positionH relativeFrom="column">
                  <wp:posOffset>4855210</wp:posOffset>
                </wp:positionH>
                <wp:positionV relativeFrom="paragraph">
                  <wp:posOffset>22225</wp:posOffset>
                </wp:positionV>
                <wp:extent cx="914400" cy="457200"/>
                <wp:effectExtent l="0" t="0" r="19050" b="19050"/>
                <wp:wrapNone/>
                <wp:docPr id="98" name="Rectangle 98"/>
                <wp:cNvGraphicFramePr/>
                <a:graphic xmlns:a="http://schemas.openxmlformats.org/drawingml/2006/main">
                  <a:graphicData uri="http://schemas.microsoft.com/office/word/2010/wordprocessingShape">
                    <wps:wsp>
                      <wps:cNvSpPr/>
                      <wps:spPr>
                        <a:xfrm>
                          <a:off x="0" y="0"/>
                          <a:ext cx="91440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4CCB543" w14:textId="77777777" w:rsidR="00690D6E" w:rsidRDefault="00690D6E" w:rsidP="00FB6583">
                            <w:pPr>
                              <w:jc w:val="center"/>
                              <w:rPr>
                                <w:sz w:val="22"/>
                                <w:szCs w:val="22"/>
                              </w:rPr>
                            </w:pPr>
                            <w:r w:rsidRPr="009A66FE">
                              <w:rPr>
                                <w:sz w:val="22"/>
                                <w:szCs w:val="22"/>
                              </w:rPr>
                              <w:t xml:space="preserve">Verify </w:t>
                            </w:r>
                          </w:p>
                          <w:p w14:paraId="011C21DB" w14:textId="0CFE59EE" w:rsidR="00690D6E" w:rsidRPr="009A66FE" w:rsidRDefault="00690D6E" w:rsidP="00FB6583">
                            <w:pPr>
                              <w:jc w:val="center"/>
                              <w:rPr>
                                <w:sz w:val="22"/>
                                <w:szCs w:val="22"/>
                              </w:rPr>
                            </w:pPr>
                            <w:r w:rsidRPr="009A66FE">
                              <w:rPr>
                                <w:sz w:val="22"/>
                                <w:szCs w:val="22"/>
                              </w:rPr>
                              <w:t>Resolution</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0D03DC" id="Rectangle 98" o:spid="_x0000_s1067" style="position:absolute;left:0;text-align:left;margin-left:382.3pt;margin-top:1.75pt;width:1in;height:36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SSbdwIAAEEFAAAOAAAAZHJzL2Uyb0RvYy54bWysVN9P3DAMfp+0/yHK+2iPwTZO9NAJxDQJ&#10;AQImnnNpcq2UxJmTu/b2189JfzDBtIdpfUidxP5sf7ZzftFbw/YKQwuu4oujkjPlJNSt21b8+9P1&#10;hy+chShcLQw4VfGDCvxi9f7deeeX6hgaMLVCRiAuLDtf8SZGvyyKIBtlRTgCrxxdakArIm1xW9Qo&#10;OkK3pjguy09FB1h7BKlCoNOr4ZKvMr7WSsY7rYOKzFScYot5xbxu0lqszsVyi8I3rRzDEP8QhRWt&#10;I6cz1JWIgu2wfQNlW4kQQMcjCbYArVupcg6UzaJ8lc1jI7zKuRA5wc80hf8HK2/398jauuJnVCkn&#10;LNXogVgTbmsUozMiqPNhSXqP/h7HXSAxZdtrtOlPebA+k3qYSVV9ZJIOzxYnJyVRL+nq5PQzFS1h&#10;Fi/GHkP8qsCyJFQcyXumUuxvQhxUJxWyS8EM7rMUD0alCIx7UJryIIfH2Tp3kLo0yPaCai+kVC4u&#10;hqtG1Go4Pi3pG+OZLXJ0GTAh69aYGXsESN35FnuIddRPpio34Gxc/i2wwXi2yJ7BxdnYtg7wTwCG&#10;sho9D/oTSQM1iaXYb/pc44+nSTUdbaA+UOERhokIXl63RP+NCPFeII0AVYzGOt7Rog10FYdR4qwB&#10;/Pmn86RPnUm3nHU0UhUPP3YCFWfmm6OeTfM3CTgJmyzkxqD+29lLoGot6NHwMotkhNFMokawzzTx&#10;6+SJroST5K/iMuK0uYzDeNObIdV6ndVo1ryIN+7RywSeyE0t9dQ/C/Rj30Vq2FuYRk4sX7XfoJss&#10;Hax3EXSbe/OFy5F2mtPcP+Obkh6C3/dZ6+XlW/0CAAD//wMAUEsDBBQABgAIAAAAIQBTaw5F3QAA&#10;AAgBAAAPAAAAZHJzL2Rvd25yZXYueG1sTI/BTsMwEETvSPyDtUjcqEMhIYQ4FQIhqnIASiWubrwk&#10;EfY6it3W/XuWExxHbzT7tl4kZ8UepzB4UnA5y0Agtd4M1CnYfDxdlCBC1GS09YQKjhhg0Zye1Loy&#10;/kDvuF/HTvAIhUor6GMcKylD26PTYeZHJGZffnI6cpw6aSZ94HFn5TzLCun0QHyh1yM+9Nh+r3dO&#10;wdvni31eURqOr93ycZnIlZtirtT5Wbq/AxExxb8y/OqzOjTstPU7MkFYBTfFdcFVBVc5COa3Wcl5&#10;yyDPQTa1/P9A8wMAAP//AwBQSwECLQAUAAYACAAAACEAtoM4kv4AAADhAQAAEwAAAAAAAAAAAAAA&#10;AAAAAAAAW0NvbnRlbnRfVHlwZXNdLnhtbFBLAQItABQABgAIAAAAIQA4/SH/1gAAAJQBAAALAAAA&#10;AAAAAAAAAAAAAC8BAABfcmVscy8ucmVsc1BLAQItABQABgAIAAAAIQDG7SSbdwIAAEEFAAAOAAAA&#10;AAAAAAAAAAAAAC4CAABkcnMvZTJvRG9jLnhtbFBLAQItABQABgAIAAAAIQBTaw5F3QAAAAgBAAAP&#10;AAAAAAAAAAAAAAAAANEEAABkcnMvZG93bnJldi54bWxQSwUGAAAAAAQABADzAAAA2wUAAAAA&#10;" fillcolor="#4472c4 [3204]" strokecolor="#1f3763 [1604]" strokeweight="1pt">
                <v:textbox inset="0,0,0">
                  <w:txbxContent>
                    <w:p w14:paraId="14CCB543" w14:textId="77777777" w:rsidR="00690D6E" w:rsidRDefault="00690D6E" w:rsidP="00FB6583">
                      <w:pPr>
                        <w:jc w:val="center"/>
                        <w:rPr>
                          <w:sz w:val="22"/>
                          <w:szCs w:val="22"/>
                        </w:rPr>
                      </w:pPr>
                      <w:r w:rsidRPr="009A66FE">
                        <w:rPr>
                          <w:sz w:val="22"/>
                          <w:szCs w:val="22"/>
                        </w:rPr>
                        <w:t xml:space="preserve">Verify </w:t>
                      </w:r>
                    </w:p>
                    <w:p w14:paraId="011C21DB" w14:textId="0CFE59EE" w:rsidR="00690D6E" w:rsidRPr="009A66FE" w:rsidRDefault="00690D6E" w:rsidP="00FB6583">
                      <w:pPr>
                        <w:jc w:val="center"/>
                        <w:rPr>
                          <w:sz w:val="22"/>
                          <w:szCs w:val="22"/>
                        </w:rPr>
                      </w:pPr>
                      <w:r w:rsidRPr="009A66FE">
                        <w:rPr>
                          <w:sz w:val="22"/>
                          <w:szCs w:val="22"/>
                        </w:rPr>
                        <w:t>Resolution</w:t>
                      </w:r>
                    </w:p>
                  </w:txbxContent>
                </v:textbox>
              </v:rect>
            </w:pict>
          </mc:Fallback>
        </mc:AlternateContent>
      </w:r>
      <w:r w:rsidR="00276E95" w:rsidRPr="00FB6583">
        <w:rPr>
          <w:rFonts w:cs="Calibri"/>
          <w:noProof/>
        </w:rPr>
        <mc:AlternateContent>
          <mc:Choice Requires="wps">
            <w:drawing>
              <wp:anchor distT="0" distB="0" distL="114300" distR="114300" simplePos="0" relativeHeight="251828224" behindDoc="0" locked="0" layoutInCell="1" allowOverlap="1" wp14:anchorId="435329A6" wp14:editId="67BC87CC">
                <wp:simplePos x="0" y="0"/>
                <wp:positionH relativeFrom="column">
                  <wp:posOffset>3490595</wp:posOffset>
                </wp:positionH>
                <wp:positionV relativeFrom="paragraph">
                  <wp:posOffset>31750</wp:posOffset>
                </wp:positionV>
                <wp:extent cx="914400" cy="457200"/>
                <wp:effectExtent l="0" t="0" r="19050" b="19050"/>
                <wp:wrapNone/>
                <wp:docPr id="95" name="Rectangle 95"/>
                <wp:cNvGraphicFramePr/>
                <a:graphic xmlns:a="http://schemas.openxmlformats.org/drawingml/2006/main">
                  <a:graphicData uri="http://schemas.microsoft.com/office/word/2010/wordprocessingShape">
                    <wps:wsp>
                      <wps:cNvSpPr/>
                      <wps:spPr>
                        <a:xfrm>
                          <a:off x="0" y="0"/>
                          <a:ext cx="91440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9D47B6F" w14:textId="77777777" w:rsidR="00690D6E" w:rsidRDefault="00690D6E" w:rsidP="00FB6583">
                            <w:pPr>
                              <w:jc w:val="center"/>
                              <w:rPr>
                                <w:sz w:val="22"/>
                                <w:szCs w:val="22"/>
                              </w:rPr>
                            </w:pPr>
                            <w:r w:rsidRPr="00D8589F">
                              <w:rPr>
                                <w:sz w:val="22"/>
                                <w:szCs w:val="22"/>
                              </w:rPr>
                              <w:t xml:space="preserve">Assign it to </w:t>
                            </w:r>
                          </w:p>
                          <w:p w14:paraId="4ADB32A9" w14:textId="398476F6" w:rsidR="00690D6E" w:rsidRPr="00D8589F" w:rsidRDefault="00690D6E" w:rsidP="00FB6583">
                            <w:pPr>
                              <w:jc w:val="center"/>
                              <w:rPr>
                                <w:sz w:val="22"/>
                                <w:szCs w:val="22"/>
                              </w:rPr>
                            </w:pPr>
                            <w:r w:rsidRPr="00D8589F">
                              <w:rPr>
                                <w:sz w:val="22"/>
                                <w:szCs w:val="22"/>
                              </w:rPr>
                              <w:t>L2</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5329A6" id="Rectangle 95" o:spid="_x0000_s1068" style="position:absolute;left:0;text-align:left;margin-left:274.85pt;margin-top:2.5pt;width:1in;height:36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u+peAIAAEEFAAAOAAAAZHJzL2Uyb0RvYy54bWysVE1v2zAMvQ/YfxB0X+1kbbcGcYqgRYcB&#10;RRu0HXpWZCk2IIsapcTOfv0o+aNDW+wwzAeZkshH8pHU8rJrDDso9DXYgs9Ocs6UlVDWdlfwH083&#10;n75y5oOwpTBgVcGPyvPL1ccPy9Yt1BwqMKVCRiDWL1pX8CoEt8gyLyvVCH8CTlm61ICNCLTFXVai&#10;aAm9Mdk8z8+zFrB0CFJ5T6fX/SVfJXytlQz3WnsVmCk4xRbSimndxjVbLcVih8JVtRzCEP8QRSNq&#10;S04nqGsRBNtj/QaqqSWCBx1OJDQZaF1LlXKgbGb5q2weK+FUyoXI8W6iyf8/WHl32CCry4JfnHFm&#10;RUM1eiDWhN0ZxeiMCGqdX5Deo9vgsPMkxmw7jU38Ux6sS6QeJ1JVF5ikw4vZ6WlO1Eu6Oj37QkWL&#10;mNmLsUMfviloWBQKjuQ9USkOtz70qqMK2cVgevdJCkejYgTGPihNeZDDebJOHaSuDLKDoNoLKZUN&#10;s/6qEqXqj89y+oZ4JosUXQKMyLo2ZsIeAGJ3vsXuYx30o6lKDTgZ538LrDeeLJJnsGEybmoL+B6A&#10;oawGz73+SFJPTWQpdNsu1fjzeVSNR1soj1R4hH4ivJM3NdF/K3zYCKQRoIrRWId7WrSBtuAwSJxV&#10;gL/eO4/61Jl0y1lLI1Vw/3MvUHFmvlvq2Th/o4CjsE1Cagzqv31zBVStGT0aTiaRjDCYUdQIzTNN&#10;/Dp6oithJfkruAw4bq5CP970Zki1Xic1mjUnwq19dDKCR3JjSz11zwLd0HeBGvYOxpETi1ft1+tG&#10;SwvrfQBdp9584XKgneY09c/wpsSH4M990np5+Va/AQAA//8DAFBLAwQUAAYACAAAACEAKba/pd4A&#10;AAAIAQAADwAAAGRycy9kb3ducmV2LnhtbEyPzU7DMBCE70i8g7VI3KhDgaQNcSoEQlRwgP5IXN14&#10;SSLsdRS7rfv2LCe47WhGs99Ui+SsOOAYek8KricZCKTGm55aBdvN89UMRIiajLaeUMEJAyzq87NK&#10;l8YfaYWHdWwFl1AotYIuxqGUMjQdOh0mfkBi78uPTkeWYyvNqI9c7qycZlkune6JP3R6wMcOm+/1&#10;3in4+HyzL6+U+tN7u3xaJnKzbT5V6vIiPdyDiJjiXxh+8Rkdamba+T2ZIKyCu9t5wVE+eBL7+fyG&#10;9U5BUWQg60r+H1D/AAAA//8DAFBLAQItABQABgAIAAAAIQC2gziS/gAAAOEBAAATAAAAAAAAAAAA&#10;AAAAAAAAAABbQ29udGVudF9UeXBlc10ueG1sUEsBAi0AFAAGAAgAAAAhADj9If/WAAAAlAEAAAsA&#10;AAAAAAAAAAAAAAAALwEAAF9yZWxzLy5yZWxzUEsBAi0AFAAGAAgAAAAhAACm76l4AgAAQQUAAA4A&#10;AAAAAAAAAAAAAAAALgIAAGRycy9lMm9Eb2MueG1sUEsBAi0AFAAGAAgAAAAhACm2v6XeAAAACAEA&#10;AA8AAAAAAAAAAAAAAAAA0gQAAGRycy9kb3ducmV2LnhtbFBLBQYAAAAABAAEAPMAAADdBQAAAAA=&#10;" fillcolor="#4472c4 [3204]" strokecolor="#1f3763 [1604]" strokeweight="1pt">
                <v:textbox inset="0,0,0">
                  <w:txbxContent>
                    <w:p w14:paraId="29D47B6F" w14:textId="77777777" w:rsidR="00690D6E" w:rsidRDefault="00690D6E" w:rsidP="00FB6583">
                      <w:pPr>
                        <w:jc w:val="center"/>
                        <w:rPr>
                          <w:sz w:val="22"/>
                          <w:szCs w:val="22"/>
                        </w:rPr>
                      </w:pPr>
                      <w:r w:rsidRPr="00D8589F">
                        <w:rPr>
                          <w:sz w:val="22"/>
                          <w:szCs w:val="22"/>
                        </w:rPr>
                        <w:t xml:space="preserve">Assign it to </w:t>
                      </w:r>
                    </w:p>
                    <w:p w14:paraId="4ADB32A9" w14:textId="398476F6" w:rsidR="00690D6E" w:rsidRPr="00D8589F" w:rsidRDefault="00690D6E" w:rsidP="00FB6583">
                      <w:pPr>
                        <w:jc w:val="center"/>
                        <w:rPr>
                          <w:sz w:val="22"/>
                          <w:szCs w:val="22"/>
                        </w:rPr>
                      </w:pPr>
                      <w:r w:rsidRPr="00D8589F">
                        <w:rPr>
                          <w:sz w:val="22"/>
                          <w:szCs w:val="22"/>
                        </w:rPr>
                        <w:t>L2</w:t>
                      </w:r>
                    </w:p>
                  </w:txbxContent>
                </v:textbox>
              </v:rect>
            </w:pict>
          </mc:Fallback>
        </mc:AlternateContent>
      </w:r>
    </w:p>
    <w:p w14:paraId="319A3D4B" w14:textId="651EA92E" w:rsidR="00CB7E11" w:rsidRDefault="006E1209" w:rsidP="006D02C3">
      <w:pPr>
        <w:spacing w:after="200"/>
        <w:jc w:val="center"/>
        <w:rPr>
          <w:rFonts w:cs="Calibri"/>
        </w:rPr>
      </w:pPr>
      <w:r>
        <w:rPr>
          <w:rFonts w:cs="Calibri"/>
          <w:noProof/>
        </w:rPr>
        <mc:AlternateContent>
          <mc:Choice Requires="wps">
            <w:drawing>
              <wp:anchor distT="0" distB="0" distL="114300" distR="114300" simplePos="0" relativeHeight="251902976" behindDoc="0" locked="0" layoutInCell="1" allowOverlap="1" wp14:anchorId="004DD224" wp14:editId="38E17A51">
                <wp:simplePos x="0" y="0"/>
                <wp:positionH relativeFrom="column">
                  <wp:posOffset>5314950</wp:posOffset>
                </wp:positionH>
                <wp:positionV relativeFrom="paragraph">
                  <wp:posOffset>203835</wp:posOffset>
                </wp:positionV>
                <wp:extent cx="0" cy="423863"/>
                <wp:effectExtent l="76200" t="38100" r="57150" b="14605"/>
                <wp:wrapNone/>
                <wp:docPr id="147" name="Straight Arrow Connector 147"/>
                <wp:cNvGraphicFramePr/>
                <a:graphic xmlns:a="http://schemas.openxmlformats.org/drawingml/2006/main">
                  <a:graphicData uri="http://schemas.microsoft.com/office/word/2010/wordprocessingShape">
                    <wps:wsp>
                      <wps:cNvCnPr/>
                      <wps:spPr>
                        <a:xfrm flipV="1">
                          <a:off x="0" y="0"/>
                          <a:ext cx="0" cy="42386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C1F84BE" id="Straight Arrow Connector 147" o:spid="_x0000_s1026" type="#_x0000_t32" style="position:absolute;margin-left:418.5pt;margin-top:16.05pt;width:0;height:33.4pt;flip:y;z-index:251902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MiX2QEAAA0EAAAOAAAAZHJzL2Uyb0RvYy54bWysU01vEzEQvSPxHyzfySZpVaoomwqlwAVB&#10;RYG76x1nLflL4yGb/HvG3s2CACGBuFj+mPdm3pvx9u7knTgCZhtDK1eLpRQQdOxsOLTy86c3L26l&#10;yKRCp1wM0MozZHm3e/5sO6QNrGMfXQcomCTkzZBa2ROlTdNk3YNXeRETBH40Eb0iPuKh6VANzO5d&#10;s14ub5ohYpcwasiZb+/HR7mr/MaApg/GZCDhWsm1UV2xrk9lbXZbtTmgSr3VUxnqH6rwygZOOlPd&#10;K1LiK9pfqLzVGHM0tNDRN9EYq6FqYDWr5U9qHnuVoGphc3Kabcr/j1a/Pz6gsB337vqlFEF5btIj&#10;obKHnsQrxDiIfQyBjYwoSgw7NqS8YeA+POB0yukBi/yTQS+Ms+kLE1ZDWKI4Vb/Ps99wIqHHS823&#10;1+ur25urQtyMDIUpYaa3EL0om1bmqaS5lpFdHd9lGoEXQAG7UFZS1r0OnaBzYlGEVoWDgylPCWmK&#10;kLH0uqOzgxH+EQybwiWOaeo4wt6hOCoeJKU1BFrNTBxdYMY6NwOXVf0fgVN8gUId1b8Bz4iaOQaa&#10;wd6GiL/LTqdLyWaMvzgw6i4WPMXuXJtareGZqz2Z/kcZ6h/PFf79F+++AQAA//8DAFBLAwQUAAYA&#10;CAAAACEAQOURMOAAAAAJAQAADwAAAGRycy9kb3ducmV2LnhtbEyPTU/DMAyG70j8h8hI3Fi6TYK2&#10;azrxsR7YAYmBph3Txmu7NU7VZFv59xhxgKPtV4+fN1uOthNnHHzrSMF0EoFAqpxpqVbw+VHcxSB8&#10;0GR05wgVfKGHZX59lenUuAu943kTasEQ8qlW0ITQp1L6qkGr/cT1SHzbu8HqwONQSzPoC8NtJ2dR&#10;dC+tbok/NLrH5war4+ZkmfJaPCWrw9suXr+s7bYsbL1KrFK3N+PjAkTAMfyF4Uef1SFnp9KdyHjR&#10;KYjnD9wlKJjPpiA48LsoFSRxAjLP5P8G+TcAAAD//wMAUEsBAi0AFAAGAAgAAAAhALaDOJL+AAAA&#10;4QEAABMAAAAAAAAAAAAAAAAAAAAAAFtDb250ZW50X1R5cGVzXS54bWxQSwECLQAUAAYACAAAACEA&#10;OP0h/9YAAACUAQAACwAAAAAAAAAAAAAAAAAvAQAAX3JlbHMvLnJlbHNQSwECLQAUAAYACAAAACEA&#10;38zIl9kBAAANBAAADgAAAAAAAAAAAAAAAAAuAgAAZHJzL2Uyb0RvYy54bWxQSwECLQAUAAYACAAA&#10;ACEAQOURMOAAAAAJAQAADwAAAAAAAAAAAAAAAAAzBAAAZHJzL2Rvd25yZXYueG1sUEsFBgAAAAAE&#10;AAQA8wAAAEAFAAAAAA==&#10;" strokecolor="#4472c4 [3204]" strokeweight=".5pt">
                <v:stroke endarrow="block" joinstyle="miter"/>
              </v:shape>
            </w:pict>
          </mc:Fallback>
        </mc:AlternateContent>
      </w:r>
    </w:p>
    <w:p w14:paraId="59D9239D" w14:textId="2CEDFA98" w:rsidR="00CB7E11" w:rsidRDefault="001B33A5" w:rsidP="006D02C3">
      <w:pPr>
        <w:spacing w:after="200"/>
        <w:jc w:val="center"/>
        <w:rPr>
          <w:rFonts w:cs="Calibri"/>
        </w:rPr>
      </w:pPr>
      <w:r>
        <w:rPr>
          <w:noProof/>
        </w:rPr>
        <mc:AlternateContent>
          <mc:Choice Requires="wps">
            <w:drawing>
              <wp:anchor distT="0" distB="0" distL="114300" distR="114300" simplePos="0" relativeHeight="251885568" behindDoc="0" locked="0" layoutInCell="1" allowOverlap="1" wp14:anchorId="3B0BCE44" wp14:editId="6BE1A718">
                <wp:simplePos x="0" y="0"/>
                <wp:positionH relativeFrom="margin">
                  <wp:align>left</wp:align>
                </wp:positionH>
                <wp:positionV relativeFrom="paragraph">
                  <wp:posOffset>118744</wp:posOffset>
                </wp:positionV>
                <wp:extent cx="537210" cy="1866900"/>
                <wp:effectExtent l="0" t="0" r="0" b="0"/>
                <wp:wrapNone/>
                <wp:docPr id="135" name="Text Box 135"/>
                <wp:cNvGraphicFramePr/>
                <a:graphic xmlns:a="http://schemas.openxmlformats.org/drawingml/2006/main">
                  <a:graphicData uri="http://schemas.microsoft.com/office/word/2010/wordprocessingShape">
                    <wps:wsp>
                      <wps:cNvSpPr txBox="1"/>
                      <wps:spPr>
                        <a:xfrm>
                          <a:off x="0" y="0"/>
                          <a:ext cx="537210" cy="1866900"/>
                        </a:xfrm>
                        <a:prstGeom prst="rect">
                          <a:avLst/>
                        </a:prstGeom>
                        <a:solidFill>
                          <a:schemeClr val="bg1">
                            <a:lumMod val="85000"/>
                          </a:schemeClr>
                        </a:solidFill>
                        <a:ln w="6350">
                          <a:noFill/>
                        </a:ln>
                      </wps:spPr>
                      <wps:txbx>
                        <w:txbxContent>
                          <w:p w14:paraId="25219527" w14:textId="3DC5BD8C" w:rsidR="00690D6E" w:rsidRPr="001B33A5" w:rsidRDefault="00690D6E" w:rsidP="001B33A5">
                            <w:pPr>
                              <w:jc w:val="center"/>
                              <w:rPr>
                                <w:b/>
                                <w:bCs/>
                                <w:sz w:val="22"/>
                                <w:szCs w:val="22"/>
                              </w:rPr>
                            </w:pPr>
                            <w:r w:rsidRPr="001B33A5">
                              <w:rPr>
                                <w:b/>
                                <w:bCs/>
                                <w:sz w:val="22"/>
                                <w:szCs w:val="22"/>
                              </w:rPr>
                              <w:t>L2 Support</w:t>
                            </w:r>
                          </w:p>
                        </w:txbxContent>
                      </wps:txbx>
                      <wps:bodyPr rot="0" spcFirstLastPara="0" vertOverflow="overflow" horzOverflow="overflow" vert="vert270" wrap="square" lIns="91440" tIns="4572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BCE44" id="Text Box 135" o:spid="_x0000_s1069" type="#_x0000_t202" style="position:absolute;left:0;text-align:left;margin-left:0;margin-top:9.35pt;width:42.3pt;height:147pt;z-index:2518855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EN3WgIAAK4EAAAOAAAAZHJzL2Uyb0RvYy54bWysVE2P2jAQvVfqf7B8L0n4XkRYUVZUlba7&#10;K0G1Z+M4EMn2uLYhob++Y4ewdNtT1YvxzLzMeN6bYX7fKElOwroKdE6zXkqJ0ByKSu9z+n27/jSl&#10;xHmmCyZBi5yehaP3i48f5rWZiT4cQBbCEkyi3aw2OT14b2ZJ4vhBKOZ6YITGYAlWMY+m3SeFZTVm&#10;VzLpp+k4qcEWxgIXzqH3oQ3SRcxfloL757J0whOZU3ybj6eN5y6cyWLOZnvLzKHil2ewf3iFYpXG&#10;otdUD8wzcrTVH6lUxS04KH2Pg0qgLCsuYg/YTZa+62ZzYEbEXpAcZ640uf+Xlj+dXiypCtRuMKJE&#10;M4UibUXjyWdoSPAhQ7VxMwRuDEJ9gwFEd36HztB4U1oVfrElgnHk+nzlN6Tj6BwNJv0MIxxD2XQ8&#10;vkujAMnb18Y6/0WAIuGSU4v6RVrZ6dF5fAlCO0go5kBWxbqSMhphZsRKWnJiqPZun8VP5VF9g6L1&#10;TUfptWQcsQCPWX/LJDWpczoejNKYQUMo0VaXGuGBj7bvcPPNrokMDiYdKTsozsiVhXbenOHrCht6&#10;ZM6/MIsDhiTg0vhnPEoJWAwuN0oOYH/+zR/wOQ1nf4Kf1zizOXU/jswKSuRXjUNxlw2HGPLRGI4m&#10;fTTsbWR3a+ijWgESleGGGh6vAe9ldy0tqFdcr2UojCGmOT4up9zbzlj5dpdwQblYLiMMB9sw/6g3&#10;hofkQZqg2bZ5ZdZchPU4Ek/QzTebvdO3xYYvNSyPHsoqih/Ybqm9iIBLEdW7LHDYuls7ot7+Zha/&#10;AAAA//8DAFBLAwQUAAYACAAAACEAaGWYdN0AAAAGAQAADwAAAGRycy9kb3ducmV2LnhtbEyPsU7D&#10;QBBEeyT+4bRINIicEyC2jM9RhKAITeSQgnLjW2wL317kuzjm71kqUu7MaOZtsZpcr0YaQufZwHyW&#10;gCKuve24MbD/eLvPQIWIbLH3TAZ+KMCqvL4qMLf+zBWNu9goKeGQo4E2xmOudahbchhm/kgs3pcf&#10;HEY5h0bbAc9S7nq9SJKldtixLLR4pJeW6u/dyRl4zXC/2a7tXZVW47v71Jtt4p+Mub2Z1s+gIk3x&#10;Pwx/+IIOpTAd/IltUL0BeSSKmqWgxM0el6AOBh7mixR0WehL/PIXAAD//wMAUEsBAi0AFAAGAAgA&#10;AAAhALaDOJL+AAAA4QEAABMAAAAAAAAAAAAAAAAAAAAAAFtDb250ZW50X1R5cGVzXS54bWxQSwEC&#10;LQAUAAYACAAAACEAOP0h/9YAAACUAQAACwAAAAAAAAAAAAAAAAAvAQAAX3JlbHMvLnJlbHNQSwEC&#10;LQAUAAYACAAAACEAd1xDd1oCAACuBAAADgAAAAAAAAAAAAAAAAAuAgAAZHJzL2Uyb0RvYy54bWxQ&#10;SwECLQAUAAYACAAAACEAaGWYdN0AAAAGAQAADwAAAAAAAAAAAAAAAAC0BAAAZHJzL2Rvd25yZXYu&#10;eG1sUEsFBgAAAAAEAAQA8wAAAL4FAAAAAA==&#10;" fillcolor="#d8d8d8 [2732]" stroked="f" strokeweight=".5pt">
                <v:textbox style="layout-flow:vertical;mso-layout-flow-alt:bottom-to-top" inset=",,,7.2pt">
                  <w:txbxContent>
                    <w:p w14:paraId="25219527" w14:textId="3DC5BD8C" w:rsidR="00690D6E" w:rsidRPr="001B33A5" w:rsidRDefault="00690D6E" w:rsidP="001B33A5">
                      <w:pPr>
                        <w:jc w:val="center"/>
                        <w:rPr>
                          <w:b/>
                          <w:bCs/>
                          <w:sz w:val="22"/>
                          <w:szCs w:val="22"/>
                        </w:rPr>
                      </w:pPr>
                      <w:r w:rsidRPr="001B33A5">
                        <w:rPr>
                          <w:b/>
                          <w:bCs/>
                          <w:sz w:val="22"/>
                          <w:szCs w:val="22"/>
                        </w:rPr>
                        <w:t>L2 Support</w:t>
                      </w:r>
                    </w:p>
                  </w:txbxContent>
                </v:textbox>
                <w10:wrap anchorx="margin"/>
              </v:shape>
            </w:pict>
          </mc:Fallback>
        </mc:AlternateContent>
      </w:r>
      <w:r>
        <w:rPr>
          <w:noProof/>
        </w:rPr>
        <mc:AlternateContent>
          <mc:Choice Requires="wps">
            <w:drawing>
              <wp:anchor distT="0" distB="0" distL="114300" distR="114300" simplePos="0" relativeHeight="251886592" behindDoc="0" locked="0" layoutInCell="1" allowOverlap="1" wp14:anchorId="48D74839" wp14:editId="15AF002E">
                <wp:simplePos x="0" y="0"/>
                <wp:positionH relativeFrom="margin">
                  <wp:align>left</wp:align>
                </wp:positionH>
                <wp:positionV relativeFrom="paragraph">
                  <wp:posOffset>101600</wp:posOffset>
                </wp:positionV>
                <wp:extent cx="6057900" cy="28575"/>
                <wp:effectExtent l="0" t="0" r="19050" b="28575"/>
                <wp:wrapNone/>
                <wp:docPr id="136" name="Straight Connector 136"/>
                <wp:cNvGraphicFramePr/>
                <a:graphic xmlns:a="http://schemas.openxmlformats.org/drawingml/2006/main">
                  <a:graphicData uri="http://schemas.microsoft.com/office/word/2010/wordprocessingShape">
                    <wps:wsp>
                      <wps:cNvCnPr/>
                      <wps:spPr>
                        <a:xfrm>
                          <a:off x="0" y="0"/>
                          <a:ext cx="60579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75271" id="Straight Connector 136" o:spid="_x0000_s1026" style="position:absolute;z-index:2518865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8pt" to="477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w9yvAEAAL8DAAAOAAAAZHJzL2Uyb0RvYy54bWysU02P0zAQvSPxHyzfadKidpeo6R66gguC&#10;ioUf4HXGjYW/NDZN+u8Zu2kWAUJotRfH45k3M+/NZHs3WsNOgFF71/LlouYMnPSddseWf/v6/s0t&#10;ZzEJ1wnjHbT8DJHf7V6/2g6hgZXvvekAGSVxsRlCy/uUQlNVUfZgRVz4AI6cyqMViUw8Vh2KgbJb&#10;U63qelMNHruAXkKM9Hp/cfJdya8UyPRZqQiJmZZTb6mcWM7HfFa7rWiOKEKv5dSGeEYXVmhHRedU&#10;9yIJ9gP1H6msluijV2khva28UlpC4UBslvVvbB56EaBwIXFimGWKL5dWfjodkOmOZvd2w5kTlob0&#10;kFDoY5/Y3jtHEnpk2UtaDSE2BNm7A05WDAfMxEeFNn+JEhuLvudZXxgTk/S4qdc372oagyTf6nZ9&#10;s845qydwwJg+gLcsX1putMv0RSNOH2O6hF5DCJebuZQvt3Q2kION+wKKKFHBZUGXZYK9QXYStAbd&#10;9+VUtkRmiNLGzKD636ApNsOgLNj/AufoUtG7NAOtdh7/VjWN11bVJf7K+sI103703bkMo8hBW1IE&#10;nTY6r+GvdoE//Xe7nwAAAP//AwBQSwMEFAAGAAgAAAAhAFE1Hc7bAAAABgEAAA8AAABkcnMvZG93&#10;bnJldi54bWxMj81OwzAQhO9IvIO1SNyoQ0QjCHGqqhJCXBBN4e7GWydgr6PYScPbs5zgtD+zmvm2&#10;2izeiRnH2AdScLvKQCC1wfRkFbwfnm7uQcSkyWgXCBV8Y4RNfXlR6dKEM+1xbpIVbEKx1Aq6lIZS&#10;yth26HVchQGJtVMYvU48jlaaUZ/Z3DuZZ1khve6JEzo94K7D9quZvAL3Ms4fdme3cXreF83n2yl/&#10;PcxKXV8t20cQCZf0dwy/+IwONTMdw0QmCqeAH0m8Lbiy+rC+4+aoIM/WIOtK/sevfwAAAP//AwBQ&#10;SwECLQAUAAYACAAAACEAtoM4kv4AAADhAQAAEwAAAAAAAAAAAAAAAAAAAAAAW0NvbnRlbnRfVHlw&#10;ZXNdLnhtbFBLAQItABQABgAIAAAAIQA4/SH/1gAAAJQBAAALAAAAAAAAAAAAAAAAAC8BAABfcmVs&#10;cy8ucmVsc1BLAQItABQABgAIAAAAIQByWw9yvAEAAL8DAAAOAAAAAAAAAAAAAAAAAC4CAABkcnMv&#10;ZTJvRG9jLnhtbFBLAQItABQABgAIAAAAIQBRNR3O2wAAAAYBAAAPAAAAAAAAAAAAAAAAABYEAABk&#10;cnMvZG93bnJldi54bWxQSwUGAAAAAAQABADzAAAAHgUAAAAA&#10;" strokecolor="black [3200]" strokeweight=".5pt">
                <v:stroke joinstyle="miter"/>
                <w10:wrap anchorx="margin"/>
              </v:line>
            </w:pict>
          </mc:Fallback>
        </mc:AlternateContent>
      </w:r>
    </w:p>
    <w:p w14:paraId="549142B4" w14:textId="69C169AF" w:rsidR="00CB7E11" w:rsidRDefault="000175DE" w:rsidP="006D02C3">
      <w:pPr>
        <w:spacing w:after="200"/>
        <w:jc w:val="center"/>
        <w:rPr>
          <w:rFonts w:cs="Calibri"/>
        </w:rPr>
      </w:pPr>
      <w:r w:rsidRPr="000175DE">
        <w:rPr>
          <w:rFonts w:cs="Calibri"/>
          <w:noProof/>
        </w:rPr>
        <mc:AlternateContent>
          <mc:Choice Requires="wps">
            <w:drawing>
              <wp:anchor distT="0" distB="0" distL="114300" distR="114300" simplePos="0" relativeHeight="251922432" behindDoc="0" locked="0" layoutInCell="1" allowOverlap="1" wp14:anchorId="1C0D4CCD" wp14:editId="71A6137A">
                <wp:simplePos x="0" y="0"/>
                <wp:positionH relativeFrom="margin">
                  <wp:posOffset>4371975</wp:posOffset>
                </wp:positionH>
                <wp:positionV relativeFrom="paragraph">
                  <wp:posOffset>13970</wp:posOffset>
                </wp:positionV>
                <wp:extent cx="402590" cy="228600"/>
                <wp:effectExtent l="0" t="0" r="0" b="0"/>
                <wp:wrapNone/>
                <wp:docPr id="162" name="Text Box 162"/>
                <wp:cNvGraphicFramePr/>
                <a:graphic xmlns:a="http://schemas.openxmlformats.org/drawingml/2006/main">
                  <a:graphicData uri="http://schemas.microsoft.com/office/word/2010/wordprocessingShape">
                    <wps:wsp>
                      <wps:cNvSpPr txBox="1"/>
                      <wps:spPr>
                        <a:xfrm>
                          <a:off x="0" y="0"/>
                          <a:ext cx="402590" cy="228600"/>
                        </a:xfrm>
                        <a:prstGeom prst="rect">
                          <a:avLst/>
                        </a:prstGeom>
                        <a:solidFill>
                          <a:schemeClr val="bg1">
                            <a:lumMod val="85000"/>
                          </a:schemeClr>
                        </a:solidFill>
                        <a:ln w="6350">
                          <a:noFill/>
                        </a:ln>
                      </wps:spPr>
                      <wps:txbx>
                        <w:txbxContent>
                          <w:p w14:paraId="207D4887" w14:textId="77777777" w:rsidR="00690D6E" w:rsidRDefault="00690D6E" w:rsidP="000175DE">
                            <w: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D4CCD" id="Text Box 162" o:spid="_x0000_s1070" type="#_x0000_t202" style="position:absolute;left:0;text-align:left;margin-left:344.25pt;margin-top:1.1pt;width:31.7pt;height:18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oZ8VgIAAKgEAAAOAAAAZHJzL2Uyb0RvYy54bWysVFFv2jAQfp+0/2D5fSSkwCgiVIyKaVLX&#10;VoKpz8ZxSCTb59mGhP36nR1CabenaS/mfPflO993d8zvWiXJUVhXg87pcJBSIjSHotb7nP7Yrj9N&#10;KXGe6YJJ0CKnJ+Ho3eLjh3ljZiKDCmQhLEES7WaNyWnlvZklieOVUMwNwAiNwRKsYh6vdp8UljXI&#10;rmSSpekkacAWxgIXzqH3vgvSReQvS8H9U1k64YnMKb7Nx9PGcxfOZDFns71lpqr5+RnsH16hWK0x&#10;6YXqnnlGDrb+g0rV3IKD0g84qATKsuYi1oDVDNN31WwqZkSsBcVx5iKT+3+0/PH4bEldYO8mGSWa&#10;KWzSVrSefIGWBB8q1Bg3Q+DGINS3GEB073foDIW3pVXhF0siGEetTxd9Ax1H5yjNxrcY4RjKsukk&#10;jfonrx8b6/xXAYoEI6cW2xdVZccH5/EhCO0hIZcDWRfrWsp4CSMjVtKSI8Nm7/bD+Kk8qO9QdL7p&#10;OL2kjBMW4JH1DZPUpMnp5GacRgYNIUWXXWqEBzm6soPl210bBbyZ9prsoDihVBa6cXOGr2ss6IE5&#10;/8wszhdqgDvjn/AoJWAyOFuUVGB//c0f8Nh2jFLS4Lzm1P08MCsokd80DsTtcDQKAx4vo/HnDC/2&#10;OrK7juiDWgGqNMTtNDyaAe9lb5YW1Auu1jJkxRDTHHPn1PfmyndbhKvJxXIZQTjShvkHvTE8UIeu&#10;hHZt2xdmzbmnHofhEfrJZrN3re2w4UsNy4OHso59D0J3qp71x3WIjTuvbti363tEvf7BLH4DAAD/&#10;/wMAUEsDBBQABgAIAAAAIQBEws+Y3gAAAAgBAAAPAAAAZHJzL2Rvd25yZXYueG1sTI/NTsMwEITv&#10;SLyDtUjcqNOgFDfNpqoQnOBA28B5E5sk4J8odtrw9phTOY5mNPNNsZ2NZic1+t5ZhOUiAaZs42Rv&#10;W4Tq+HwngPlAVpJ2ViH8KA/b8vqqoFy6s92r0yG0LJZYnxNCF8KQc+6bThnyCzcoG71PNxoKUY4t&#10;lyOdY7nRPE2SFTfU27jQ0aAeO9V8HyaD8EXJk/54Ob6+ZXU17sR+eq/aCfH2Zt5tgAU1h0sY/vAj&#10;OpSRqXaTlZ5phJUQWYwipCmw6D9kyzWwGuFepMDLgv8/UP4CAAD//wMAUEsBAi0AFAAGAAgAAAAh&#10;ALaDOJL+AAAA4QEAABMAAAAAAAAAAAAAAAAAAAAAAFtDb250ZW50X1R5cGVzXS54bWxQSwECLQAU&#10;AAYACAAAACEAOP0h/9YAAACUAQAACwAAAAAAAAAAAAAAAAAvAQAAX3JlbHMvLnJlbHNQSwECLQAU&#10;AAYACAAAACEAZQ6GfFYCAACoBAAADgAAAAAAAAAAAAAAAAAuAgAAZHJzL2Uyb0RvYy54bWxQSwEC&#10;LQAUAAYACAAAACEARMLPmN4AAAAIAQAADwAAAAAAAAAAAAAAAACwBAAAZHJzL2Rvd25yZXYueG1s&#10;UEsFBgAAAAAEAAQA8wAAALsFAAAAAA==&#10;" fillcolor="#d8d8d8 [2732]" stroked="f" strokeweight=".5pt">
                <v:textbox>
                  <w:txbxContent>
                    <w:p w14:paraId="207D4887" w14:textId="77777777" w:rsidR="00690D6E" w:rsidRDefault="00690D6E" w:rsidP="000175DE">
                      <w:r>
                        <w:t>Yes</w:t>
                      </w:r>
                    </w:p>
                  </w:txbxContent>
                </v:textbox>
                <w10:wrap anchorx="margin"/>
              </v:shape>
            </w:pict>
          </mc:Fallback>
        </mc:AlternateContent>
      </w:r>
      <w:r w:rsidR="001B33A5" w:rsidRPr="00FB6583">
        <w:rPr>
          <w:rFonts w:cs="Calibri"/>
          <w:noProof/>
        </w:rPr>
        <mc:AlternateContent>
          <mc:Choice Requires="wps">
            <w:drawing>
              <wp:anchor distT="0" distB="0" distL="114300" distR="114300" simplePos="0" relativeHeight="251838464" behindDoc="0" locked="0" layoutInCell="1" allowOverlap="1" wp14:anchorId="4570F02C" wp14:editId="08FF4F56">
                <wp:simplePos x="0" y="0"/>
                <wp:positionH relativeFrom="column">
                  <wp:posOffset>4855210</wp:posOffset>
                </wp:positionH>
                <wp:positionV relativeFrom="paragraph">
                  <wp:posOffset>76200</wp:posOffset>
                </wp:positionV>
                <wp:extent cx="914400" cy="457200"/>
                <wp:effectExtent l="0" t="0" r="19050" b="19050"/>
                <wp:wrapNone/>
                <wp:docPr id="100" name="Rectangle 100"/>
                <wp:cNvGraphicFramePr/>
                <a:graphic xmlns:a="http://schemas.openxmlformats.org/drawingml/2006/main">
                  <a:graphicData uri="http://schemas.microsoft.com/office/word/2010/wordprocessingShape">
                    <wps:wsp>
                      <wps:cNvSpPr/>
                      <wps:spPr>
                        <a:xfrm>
                          <a:off x="0" y="0"/>
                          <a:ext cx="914400" cy="457200"/>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5C2E2C1" w14:textId="63B778B4" w:rsidR="00690D6E" w:rsidRPr="00D8589F" w:rsidRDefault="00690D6E" w:rsidP="00FB6583">
                            <w:pPr>
                              <w:jc w:val="center"/>
                              <w:rPr>
                                <w:sz w:val="22"/>
                                <w:szCs w:val="22"/>
                              </w:rPr>
                            </w:pPr>
                            <w:r w:rsidRPr="00D8589F">
                              <w:rPr>
                                <w:sz w:val="22"/>
                                <w:szCs w:val="22"/>
                              </w:rPr>
                              <w:t>Update the Ticket</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70F02C" id="Rectangle 100" o:spid="_x0000_s1071" style="position:absolute;left:0;text-align:left;margin-left:382.3pt;margin-top:6pt;width:1in;height:36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LylQIAAJ4FAAAOAAAAZHJzL2Uyb0RvYy54bWysVE1PGzEQvVfqf7B8L7uhUErEBkUgqkq0&#10;IKDi7Hjt7Eq2xx072aS/vmPvBxFFPVS97I7tmTee5zdzcbmzhm0VhhZcxWdHJWfKSahbt674j6eb&#10;D585C1G4WhhwquJ7Ffjl4v27i87P1TE0YGqFjEBcmHe+4k2Mfl4UQTbKinAEXjk61IBWRFriuqhR&#10;dIRuTXFclp+KDrD2CFKFQLvX/SFfZHytlYx3WgcVmak43S3mL+bvKn2LxYWYr1H4ppXDNcQ/3MKK&#10;1lHSCepaRME22P4BZVuJEEDHIwm2AK1bqXINVM2sfFXNYyO8yrUQOcFPNIX/Byu/b++RtTW9XUn8&#10;OGHpkR6INuHWRrG0SRR1PszJ89Hf47AKZKZ6dxpt+lMlbJdp3U+0ql1kkjbPZycnCVzS0cnpGT1b&#10;wixegj2G+EWBZcmoOFL6TKbY3obYu44uKVcA09Y3rTF5kZSirgyyraA3FlIqF49zuNnYb1D3+2en&#10;5ZQ2iyuF5EscoBWpzr6ybMW9USmHcQ9KE0lUS488IRwmneWkoRG16rdTyrHUKSLnzIAJWVMVE/YA&#10;8FZBs4GxwT+FqqzuKbjss/8teIrImcHFKdi2DvAtABOnzL0/Xf+AmmTG3WqXBfTxfJTKCuo9qQqh&#10;b7fg5U1LL3srQrwXSP1FYqCZEe/oow10FYfB4qwB/PXWfvIn2dMpZx31a8XDz41AxZn56qghUnOP&#10;Bo7GKhtZc6Ttjb0CksiMJpKX2aQgjGY0NYJ9pnGyTJnoSDhJ+SouI46Lq9jPDhpIUi2X2Y0a2Yt4&#10;6x69TOCJ3KTWp92zQD9IOlIvfIexn8X8lbJ73xTpYLmJoNss+0Rvz+VAOw2BrJ9hYKUpc7jOXi9j&#10;dfEbAAD//wMAUEsDBBQABgAIAAAAIQD2LBWy4AAAAAkBAAAPAAAAZHJzL2Rvd25yZXYueG1sTI/N&#10;TsMwEITvSLyDtUjcqE1VpWkap0JInBA/LVApNzd2kyjxOrLdJn17llM57syn2Zl8M9menY0PrUMJ&#10;jzMBzGDldIu1hO+vl4cUWIgKteodGgkXE2BT3N7kKtNuxK0572LNKARDpiQ0MQ4Z56FqjFVh5gaD&#10;5B2dtyrS6WuuvRop3PZ8LkTCrWqRPjRqMM+NqbrdyUr46V4/35a+e19tyxF5fTmW+/JDyvu76WkN&#10;LJopXmH4q0/VoaBOB3dCHVgvYZksEkLJmNMmAlYiJeEgIV0I4EXO/y8ofgEAAP//AwBQSwECLQAU&#10;AAYACAAAACEAtoM4kv4AAADhAQAAEwAAAAAAAAAAAAAAAAAAAAAAW0NvbnRlbnRfVHlwZXNdLnht&#10;bFBLAQItABQABgAIAAAAIQA4/SH/1gAAAJQBAAALAAAAAAAAAAAAAAAAAC8BAABfcmVscy8ucmVs&#10;c1BLAQItABQABgAIAAAAIQBcf/LylQIAAJ4FAAAOAAAAAAAAAAAAAAAAAC4CAABkcnMvZTJvRG9j&#10;LnhtbFBLAQItABQABgAIAAAAIQD2LBWy4AAAAAkBAAAPAAAAAAAAAAAAAAAAAO8EAABkcnMvZG93&#10;bnJldi54bWxQSwUGAAAAAAQABADzAAAA/AUAAAAA&#10;" fillcolor="#c45911 [2405]" strokecolor="#1f3763 [1604]" strokeweight="1pt">
                <v:textbox inset="0,0,0">
                  <w:txbxContent>
                    <w:p w14:paraId="45C2E2C1" w14:textId="63B778B4" w:rsidR="00690D6E" w:rsidRPr="00D8589F" w:rsidRDefault="00690D6E" w:rsidP="00FB6583">
                      <w:pPr>
                        <w:jc w:val="center"/>
                        <w:rPr>
                          <w:sz w:val="22"/>
                          <w:szCs w:val="22"/>
                        </w:rPr>
                      </w:pPr>
                      <w:r w:rsidRPr="00D8589F">
                        <w:rPr>
                          <w:sz w:val="22"/>
                          <w:szCs w:val="22"/>
                        </w:rPr>
                        <w:t>Update the Ticket</w:t>
                      </w:r>
                    </w:p>
                  </w:txbxContent>
                </v:textbox>
              </v:rect>
            </w:pict>
          </mc:Fallback>
        </mc:AlternateContent>
      </w:r>
      <w:r w:rsidR="00030EB4" w:rsidRPr="00FB6583">
        <w:rPr>
          <w:rFonts w:cs="Calibri"/>
          <w:noProof/>
        </w:rPr>
        <mc:AlternateContent>
          <mc:Choice Requires="wps">
            <w:drawing>
              <wp:anchor distT="0" distB="0" distL="114300" distR="114300" simplePos="0" relativeHeight="251842560" behindDoc="0" locked="0" layoutInCell="1" allowOverlap="1" wp14:anchorId="409BA71E" wp14:editId="5E16A0CF">
                <wp:simplePos x="0" y="0"/>
                <wp:positionH relativeFrom="column">
                  <wp:posOffset>676275</wp:posOffset>
                </wp:positionH>
                <wp:positionV relativeFrom="paragraph">
                  <wp:posOffset>76200</wp:posOffset>
                </wp:positionV>
                <wp:extent cx="914400" cy="457200"/>
                <wp:effectExtent l="0" t="0" r="19050" b="19050"/>
                <wp:wrapNone/>
                <wp:docPr id="102" name="Rectangle 102"/>
                <wp:cNvGraphicFramePr/>
                <a:graphic xmlns:a="http://schemas.openxmlformats.org/drawingml/2006/main">
                  <a:graphicData uri="http://schemas.microsoft.com/office/word/2010/wordprocessingShape">
                    <wps:wsp>
                      <wps:cNvSpPr/>
                      <wps:spPr>
                        <a:xfrm>
                          <a:off x="0" y="0"/>
                          <a:ext cx="914400" cy="457200"/>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6459AD1" w14:textId="45D33A67" w:rsidR="00690D6E" w:rsidRPr="009A66FE" w:rsidRDefault="00690D6E" w:rsidP="00FB6583">
                            <w:pPr>
                              <w:jc w:val="center"/>
                              <w:rPr>
                                <w:sz w:val="22"/>
                                <w:szCs w:val="22"/>
                              </w:rPr>
                            </w:pPr>
                            <w:r w:rsidRPr="009A66FE">
                              <w:rPr>
                                <w:sz w:val="22"/>
                                <w:szCs w:val="22"/>
                              </w:rPr>
                              <w:t xml:space="preserve">Review &amp; Update </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BA71E" id="Rectangle 102" o:spid="_x0000_s1072" style="position:absolute;left:0;text-align:left;margin-left:53.25pt;margin-top:6pt;width:1in;height:36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SrXlQIAAJ4FAAAOAAAAZHJzL2Uyb0RvYy54bWysVE1vGyEQvVfqf0Dcm11bTtNYWUdWolSV&#10;0iRKUuWMWfAiAUMBe9f99R3Yj1hp1EPVy+4AM+8xw5u5uOyMJnvhgwJb0dlJSYmwHGpltxX98Xzz&#10;6QslITJbMw1WVPQgAr1cffxw0bqlmEMDuhaeIIgNy9ZVtInRLYsi8EYYFk7ACYuHErxhEZd+W9Se&#10;tYhudDEvy89FC752HrgIAXev+0O6yvhSCh7vpQwiEl1RvFvMX5+/m/QtVhdsufXMNYoP12D/cAvD&#10;lEXSCeqaRUZ2Xv0BZRT3EEDGEw6mACkVFzkHzGZWvsnmqWFO5FywOMFNZQr/D5bf7R88UTW+XTmn&#10;xDKDj/SIZWN2qwVJm1ii1oUlej65Bz+sApop3056k/6YCelyWQ9TWUUXCcfN89liUWLxOR4tTs/w&#10;2RJm8RrsfIhfBRiSjIp6pM/FZPvbEHvX0SVxBdCqvlFa50VSirjSnuwZvjHjXNg4z+F6Z75D3e+f&#10;nZYTbRZXCsmXOEIrUp59ZtmKBy0Sh7aPQmKRMJceeUI4Jp1l0tCwWvTbiXJMdYrInBkwIUvMYsIe&#10;AN5LaDZUbPBPoSKrewoue/a/BU8RmRlsnIKNsuDfA9BxYu798fpHpUlm7DZdFtAi55q2NlAfUFUe&#10;+nYLjt8ofNlbFuID89hfKAacGfEeP1JDW1EYLEoa8L/e20/+KHs8paTFfq1o+LljXlCiv1lsiNTc&#10;o+FHY5ONrDnU9s5cAUpkhhPJ8WxikI96NKUH84LjZJ2Y8IhZjnwV5dGPi6vYzw4cSFys19kNG9mx&#10;eGufHE/gqbhJrc/dC/NukHTEXriDsZ/Z8o2ye98UaWG9iyBVlv1rLYey4xDI+hkGVpoyx+vs9TpW&#10;V78BAAD//wMAUEsDBBQABgAIAAAAIQB6FRbR3wAAAAkBAAAPAAAAZHJzL2Rvd25yZXYueG1sTI/N&#10;TsMwEITvSLyDtUjcqE1ESxviVAiJE+KnBSrl5sbbJEq8jmK3Sd+e5QS3nd3R7DfZenKdOOEQGk8a&#10;bmcKBFLpbUOVhq/P55sliBANWdN5Qg1nDLDOLy8yk1o/0gZP21gJDqGQGg11jH0qZShrdCbMfI/E&#10;t4MfnIksh0rawYwc7jqZKLWQzjTEH2rT41ONZbs9Og3f7cvH6/3Qvq02xUiyOh+KXfGu9fXV9PgA&#10;IuIU/8zwi8/okDPT3h/JBtGxVos5W3lIuBMbkrnixV7D8k6BzDP5v0H+AwAA//8DAFBLAQItABQA&#10;BgAIAAAAIQC2gziS/gAAAOEBAAATAAAAAAAAAAAAAAAAAAAAAABbQ29udGVudF9UeXBlc10ueG1s&#10;UEsBAi0AFAAGAAgAAAAhADj9If/WAAAAlAEAAAsAAAAAAAAAAAAAAAAALwEAAF9yZWxzLy5yZWxz&#10;UEsBAi0AFAAGAAgAAAAhAFRxKteVAgAAngUAAA4AAAAAAAAAAAAAAAAALgIAAGRycy9lMm9Eb2Mu&#10;eG1sUEsBAi0AFAAGAAgAAAAhAHoVFtHfAAAACQEAAA8AAAAAAAAAAAAAAAAA7wQAAGRycy9kb3du&#10;cmV2LnhtbFBLBQYAAAAABAAEAPMAAAD7BQAAAAA=&#10;" fillcolor="#c45911 [2405]" strokecolor="#1f3763 [1604]" strokeweight="1pt">
                <v:textbox inset="0,0,0">
                  <w:txbxContent>
                    <w:p w14:paraId="76459AD1" w14:textId="45D33A67" w:rsidR="00690D6E" w:rsidRPr="009A66FE" w:rsidRDefault="00690D6E" w:rsidP="00FB6583">
                      <w:pPr>
                        <w:jc w:val="center"/>
                        <w:rPr>
                          <w:sz w:val="22"/>
                          <w:szCs w:val="22"/>
                        </w:rPr>
                      </w:pPr>
                      <w:r w:rsidRPr="009A66FE">
                        <w:rPr>
                          <w:sz w:val="22"/>
                          <w:szCs w:val="22"/>
                        </w:rPr>
                        <w:t xml:space="preserve">Review &amp; Update </w:t>
                      </w:r>
                    </w:p>
                  </w:txbxContent>
                </v:textbox>
              </v:rect>
            </w:pict>
          </mc:Fallback>
        </mc:AlternateContent>
      </w:r>
      <w:r w:rsidR="00030EB4" w:rsidRPr="00FB6583">
        <w:rPr>
          <w:rFonts w:cs="Calibri"/>
          <w:noProof/>
        </w:rPr>
        <mc:AlternateContent>
          <mc:Choice Requires="wps">
            <w:drawing>
              <wp:anchor distT="0" distB="0" distL="114300" distR="114300" simplePos="0" relativeHeight="251840512" behindDoc="0" locked="0" layoutInCell="1" allowOverlap="1" wp14:anchorId="03D4453D" wp14:editId="62284DC0">
                <wp:simplePos x="0" y="0"/>
                <wp:positionH relativeFrom="column">
                  <wp:posOffset>1985010</wp:posOffset>
                </wp:positionH>
                <wp:positionV relativeFrom="paragraph">
                  <wp:posOffset>76200</wp:posOffset>
                </wp:positionV>
                <wp:extent cx="914400" cy="457200"/>
                <wp:effectExtent l="0" t="0" r="19050" b="19050"/>
                <wp:wrapNone/>
                <wp:docPr id="101" name="Rectangle 101"/>
                <wp:cNvGraphicFramePr/>
                <a:graphic xmlns:a="http://schemas.openxmlformats.org/drawingml/2006/main">
                  <a:graphicData uri="http://schemas.microsoft.com/office/word/2010/wordprocessingShape">
                    <wps:wsp>
                      <wps:cNvSpPr/>
                      <wps:spPr>
                        <a:xfrm>
                          <a:off x="0" y="0"/>
                          <a:ext cx="914400" cy="457200"/>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7F6FBE9" w14:textId="3D45813C" w:rsidR="00690D6E" w:rsidRPr="00D8589F" w:rsidRDefault="00690D6E" w:rsidP="009A66FE">
                            <w:pPr>
                              <w:jc w:val="center"/>
                              <w:rPr>
                                <w:sz w:val="22"/>
                                <w:szCs w:val="22"/>
                              </w:rPr>
                            </w:pPr>
                            <w:r w:rsidRPr="00D8589F">
                              <w:rPr>
                                <w:sz w:val="22"/>
                                <w:szCs w:val="22"/>
                              </w:rPr>
                              <w:t>Investigate &amp; Diagnose</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4453D" id="Rectangle 101" o:spid="_x0000_s1073" style="position:absolute;left:0;text-align:left;margin-left:156.3pt;margin-top:6pt;width:1in;height:36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4gplgIAAJ4FAAAOAAAAZHJzL2Uyb0RvYy54bWysVE1v2zAMvQ/YfxB0X+0U6boFdYqgRYcB&#10;XVe0HXpWZCk2IIkapcTJfv0o+aNBV+ww7GJTEvkoPj3y4nJvDdspDC24is9OSs6Uk1C3blPxH083&#10;Hz5xFqJwtTDgVMUPKvDL5ft3F51fqFNowNQKGYG4sOh8xZsY/aIogmyUFeEEvHJ0qAGtiLTETVGj&#10;6AjdmuK0LD8WHWDtEaQKgXav+0O+zPhaKxm/ax1UZKbidLeYv5i/6/QtlhdisUHhm1YO1xD/cAsr&#10;WkdJJ6hrEQXbYvsHlG0lQgAdTyTYArRupco1UDWz8lU1j43wKtdC5AQ/0RT+H6y8290ja2t6u3LG&#10;mROWHumBaBNuYxRLm0RR58OCPB/9PQ6rQGaqd6/Rpj9VwvaZ1sNEq9pHJmnz82w+L4l8SUfzs3N6&#10;toRZvAR7DPGLAsuSUXGk9JlMsbsNsXcdXVKuAKatb1pj8iIpRV0ZZDtBbyykVC6e5nCztd+g7vfP&#10;z8opbRZXCsmXOEIrUp19ZdmKB6NSDuMelCaSqJYeeUI4TjrLSUMjatVvp5RjqVNEzpkBE7KmKibs&#10;AeCtgvIrEGODfwpVWd1TcNln/1vwFJEzg4tTsG0d4FsAJk6Ze3+6/hE1yYz79T4LaD5JZQ31gVSF&#10;0Ldb8PKmpZe9FSHeC6T+IjHQzIjf6aMNdBWHweKsAfz11n7yJ9nTKWcd9WvFw8+tQMWZ+eqoIVJz&#10;jwaOxjobWXOk7a29ApIIyZxulE0KwmhGUyPYZxonq5SJjoSTlK/iMuK4uIr97KCBJNVqld2okb2I&#10;t+7RywSeyE1qfdo/C/SDpCP1wh2M/SwWr5Td+6ZIB6ttBN1m2Sd6ey4H2mkIZP0MAytNmeN19noZ&#10;q8vfAAAA//8DAFBLAwQUAAYACAAAACEAyxL03uAAAAAJAQAADwAAAGRycy9kb3ducmV2LnhtbEyP&#10;zU7DMBCE70i8g7VI3KjTUEIJcSqExAnx09Ii5ebG2yRKvI5it0nfnuUEx535NDuTrSbbiRMOvnGk&#10;YD6LQCCVzjRUKdh+vdwsQfigyejOESo4o4dVfnmR6dS4kdZ42oRKcAj5VCuoQ+hTKX1Zo9V+5nok&#10;9g5usDrwOVTSDHrkcNvJOIoSaXVD/KHWPT7XWLabo1Wwa18/3+6H9v1hXYwkq/Oh+C4+lLq+mp4e&#10;QQScwh8Mv/W5OuTcae+OZLzoFNzO44RRNmLexMDiLmFhr2C5iEDmmfy/IP8BAAD//wMAUEsBAi0A&#10;FAAGAAgAAAAhALaDOJL+AAAA4QEAABMAAAAAAAAAAAAAAAAAAAAAAFtDb250ZW50X1R5cGVzXS54&#10;bWxQSwECLQAUAAYACAAAACEAOP0h/9YAAACUAQAACwAAAAAAAAAAAAAAAAAvAQAAX3JlbHMvLnJl&#10;bHNQSwECLQAUAAYACAAAACEAV5uIKZYCAACeBQAADgAAAAAAAAAAAAAAAAAuAgAAZHJzL2Uyb0Rv&#10;Yy54bWxQSwECLQAUAAYACAAAACEAyxL03uAAAAAJAQAADwAAAAAAAAAAAAAAAADwBAAAZHJzL2Rv&#10;d25yZXYueG1sUEsFBgAAAAAEAAQA8wAAAP0FAAAAAA==&#10;" fillcolor="#c45911 [2405]" strokecolor="#1f3763 [1604]" strokeweight="1pt">
                <v:textbox inset="0,0,0">
                  <w:txbxContent>
                    <w:p w14:paraId="57F6FBE9" w14:textId="3D45813C" w:rsidR="00690D6E" w:rsidRPr="00D8589F" w:rsidRDefault="00690D6E" w:rsidP="009A66FE">
                      <w:pPr>
                        <w:jc w:val="center"/>
                        <w:rPr>
                          <w:sz w:val="22"/>
                          <w:szCs w:val="22"/>
                        </w:rPr>
                      </w:pPr>
                      <w:r w:rsidRPr="00D8589F">
                        <w:rPr>
                          <w:sz w:val="22"/>
                          <w:szCs w:val="22"/>
                        </w:rPr>
                        <w:t>Investigate &amp; Diagnose</w:t>
                      </w:r>
                    </w:p>
                  </w:txbxContent>
                </v:textbox>
              </v:rect>
            </w:pict>
          </mc:Fallback>
        </mc:AlternateContent>
      </w:r>
      <w:r w:rsidR="00030EB4" w:rsidRPr="00FB6583">
        <w:rPr>
          <w:rFonts w:cs="Calibri"/>
          <w:noProof/>
        </w:rPr>
        <mc:AlternateContent>
          <mc:Choice Requires="wps">
            <w:drawing>
              <wp:anchor distT="0" distB="0" distL="114300" distR="114300" simplePos="0" relativeHeight="251848704" behindDoc="0" locked="0" layoutInCell="1" allowOverlap="1" wp14:anchorId="177BEFC6" wp14:editId="5635E9B0">
                <wp:simplePos x="0" y="0"/>
                <wp:positionH relativeFrom="column">
                  <wp:posOffset>3343275</wp:posOffset>
                </wp:positionH>
                <wp:positionV relativeFrom="paragraph">
                  <wp:posOffset>13970</wp:posOffset>
                </wp:positionV>
                <wp:extent cx="1028700" cy="581025"/>
                <wp:effectExtent l="19050" t="19050" r="38100" b="47625"/>
                <wp:wrapNone/>
                <wp:docPr id="105" name="Flowchart: Decision 105"/>
                <wp:cNvGraphicFramePr/>
                <a:graphic xmlns:a="http://schemas.openxmlformats.org/drawingml/2006/main">
                  <a:graphicData uri="http://schemas.microsoft.com/office/word/2010/wordprocessingShape">
                    <wps:wsp>
                      <wps:cNvSpPr/>
                      <wps:spPr>
                        <a:xfrm>
                          <a:off x="0" y="0"/>
                          <a:ext cx="1028700" cy="581025"/>
                        </a:xfrm>
                        <a:prstGeom prst="flowChartDecision">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91E8912" w14:textId="4B06CC80" w:rsidR="00690D6E" w:rsidRPr="00D8589F" w:rsidRDefault="00690D6E" w:rsidP="009A66FE">
                            <w:pPr>
                              <w:jc w:val="center"/>
                            </w:pPr>
                            <w:r w:rsidRPr="00D8589F">
                              <w:t>Resolved?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BEFC6" id="Flowchart: Decision 105" o:spid="_x0000_s1074" type="#_x0000_t110" style="position:absolute;left:0;text-align:left;margin-left:263.25pt;margin-top:1.1pt;width:81pt;height:45.7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ShqnQIAALIFAAAOAAAAZHJzL2Uyb0RvYy54bWysVEtv2zAMvg/YfxB0X+0E61oYdYogRYYB&#10;XVu0HXpWZKkWIImapMTJfv0o+dGgC3YYdrEpifxIfnxcXe+NJjvhgwJb09lZSYmwHBplX2v643n9&#10;6ZKSEJltmAYranoQgV4vPn646lwl5tCCboQnCGJD1bmatjG6qigCb4Vh4QycsPgowRsW8ehfi8az&#10;DtGNLuZl+aXowDfOAxch4O1N/0gXGV9KweO9lEFEomuKscX89fm7Sd9iccWqV89cq/gQBvuHKAxT&#10;Fp1OUDcsMrL16g8oo7iHADKecTAFSKm4yDlgNrPyXTZPLXMi54LkBDfRFP4fLL/bPXiiGqxdeU6J&#10;ZQaLtNbQ8Zb5WJEbwVWqLUnPSFbnQoU2T+7BD6eAYsp8L71Jf8yJ7DPBh4lgsY+E4+WsnF9elFgH&#10;jm/nl3jMoMWbtfMhfhVgSBJqKjGSVYpkjCOTzHa3IaJ7tBv1k+cAWjVrpXU+pA4SK+3JjmHtGefC&#10;xnk211vzHZr+/uK8xHh6rNx0ySQjH6EVKes+zyzFgxbJh7aPQiJ5mFmPPCEcO51lp6Fljeivk8vT&#10;PjNgQpaYxYQ9AJxKaDaEPugnU5G7fjIue+9/M54ssmewcTI2yoI/BaDj5LnXR8qOqEli3G/2ubE+&#10;z8fG2UBzwG7z0I9hcHytsMy3LMQH5nHusDNwl8R7/KTK1xQGiZIW/K9T90kfxwFfKelwjmsafm6Z&#10;F5TobxYHJQ39KPhR2IyC3ZoVYHvMcEs5nkU08FGPovRgXnDFLJMXfGKWo6+a8ujHwyr2+wSXFBfL&#10;ZVbD4XYs3tonxxN4IjZ16vP+hXk39HbEqbiDccZZ9a6re91kaWG5jSBVbvlEbc/jQDkuhtyvwxJL&#10;m+f4nLXeVu3iNwAAAP//AwBQSwMEFAAGAAgAAAAhAFdY0j3eAAAACAEAAA8AAABkcnMvZG93bnJl&#10;di54bWxMj8FOwzAQRO9I/IO1SNyoQ1BDGrKpKhASN2jgws2Nt0movQ6x2wS+HnOC42hGM2/K9WyN&#10;ONHoe8cI14sEBHHjdM8twtvr41UOwgfFWhnHhPBFHtbV+VmpCu0m3tKpDq2IJewLhdCFMBRS+qYj&#10;q/zCDcTR27vRqhDl2Eo9qimWWyPTJMmkVT3HhU4NdN9Rc6iPFuH9I1s97IP6NpOrD/PnsBmfn14Q&#10;Ly/mzR2IQHP4C8MvfkSHKjLt3JG1FwZhmWbLGEVIUxDRz/I86h3C6uYWZFXK/weqHwAAAP//AwBQ&#10;SwECLQAUAAYACAAAACEAtoM4kv4AAADhAQAAEwAAAAAAAAAAAAAAAAAAAAAAW0NvbnRlbnRfVHlw&#10;ZXNdLnhtbFBLAQItABQABgAIAAAAIQA4/SH/1gAAAJQBAAALAAAAAAAAAAAAAAAAAC8BAABfcmVs&#10;cy8ucmVsc1BLAQItABQABgAIAAAAIQCryShqnQIAALIFAAAOAAAAAAAAAAAAAAAAAC4CAABkcnMv&#10;ZTJvRG9jLnhtbFBLAQItABQABgAIAAAAIQBXWNI93gAAAAgBAAAPAAAAAAAAAAAAAAAAAPcEAABk&#10;cnMvZG93bnJldi54bWxQSwUGAAAAAAQABADzAAAAAgYAAAAA&#10;" fillcolor="#c45911 [2405]" strokecolor="#1f3763 [1604]" strokeweight="1pt">
                <v:textbox inset="0,0,0,0">
                  <w:txbxContent>
                    <w:p w14:paraId="091E8912" w14:textId="4B06CC80" w:rsidR="00690D6E" w:rsidRPr="00D8589F" w:rsidRDefault="00690D6E" w:rsidP="009A66FE">
                      <w:pPr>
                        <w:jc w:val="center"/>
                      </w:pPr>
                      <w:r w:rsidRPr="00D8589F">
                        <w:t>Resolved?</w:t>
                      </w:r>
                    </w:p>
                  </w:txbxContent>
                </v:textbox>
              </v:shape>
            </w:pict>
          </mc:Fallback>
        </mc:AlternateContent>
      </w:r>
    </w:p>
    <w:p w14:paraId="42D72B6B" w14:textId="513C0819" w:rsidR="00CB7E11" w:rsidRDefault="005234C7" w:rsidP="006D02C3">
      <w:pPr>
        <w:spacing w:after="200"/>
        <w:jc w:val="center"/>
        <w:rPr>
          <w:rFonts w:cs="Calibri"/>
        </w:rPr>
      </w:pPr>
      <w:r>
        <w:rPr>
          <w:rFonts w:cs="Calibri"/>
          <w:noProof/>
        </w:rPr>
        <mc:AlternateContent>
          <mc:Choice Requires="wps">
            <w:drawing>
              <wp:anchor distT="0" distB="0" distL="114300" distR="114300" simplePos="0" relativeHeight="251880448" behindDoc="0" locked="0" layoutInCell="1" allowOverlap="1" wp14:anchorId="23DE75F2" wp14:editId="52DA33C9">
                <wp:simplePos x="0" y="0"/>
                <wp:positionH relativeFrom="column">
                  <wp:posOffset>2902689</wp:posOffset>
                </wp:positionH>
                <wp:positionV relativeFrom="paragraph">
                  <wp:posOffset>261812</wp:posOffset>
                </wp:positionV>
                <wp:extent cx="2401880" cy="1758802"/>
                <wp:effectExtent l="0" t="38100" r="74930" b="32385"/>
                <wp:wrapNone/>
                <wp:docPr id="130" name="Connector: Elbow 130"/>
                <wp:cNvGraphicFramePr/>
                <a:graphic xmlns:a="http://schemas.openxmlformats.org/drawingml/2006/main">
                  <a:graphicData uri="http://schemas.microsoft.com/office/word/2010/wordprocessingShape">
                    <wps:wsp>
                      <wps:cNvCnPr/>
                      <wps:spPr>
                        <a:xfrm flipV="1">
                          <a:off x="0" y="0"/>
                          <a:ext cx="2401880" cy="1758802"/>
                        </a:xfrm>
                        <a:prstGeom prst="bentConnector3">
                          <a:avLst>
                            <a:gd name="adj1" fmla="val 10000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DDF5DCA"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30" o:spid="_x0000_s1026" type="#_x0000_t34" style="position:absolute;margin-left:228.55pt;margin-top:20.6pt;width:189.1pt;height:138.5pt;flip:y;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xS+8QEAADYEAAAOAAAAZHJzL2Uyb0RvYy54bWysU02P0zAQvSPxHyzfaZIuH1XUdA/dhQuC&#10;ioW9u/a4MfKXbNOk/56xkwYEKyQQOYzseN6bec/j7e1oNDlDiMrZjjarmhKw3AllTx398vntiw0l&#10;MTErmHYWOnqBSG93z59tB9/C2vVOCwgESWxsB9/RPiXfVlXkPRgWV86DxUPpgmEJt+FUicAGZDe6&#10;Wtf162pwQfjgOMSIf++mQ7or/FICTx+ljJCI7ij2lkoMJR5zrHZb1p4C873icxvsH7owTFksulDd&#10;scTIt6B+ozKKBxedTCvuTOWkVByKBlTT1L+oeeiZh6IFzYl+sSn+P1r+4XwIRAm8uxv0xzKDl7R3&#10;1qJzLrTkXh/dQPIZOjX42CJgbw9h3kV/CFn2KIMhUiv/iETFCJRGxuLzZfEZxkQ4/ly/rJvNBstx&#10;PGvevML1OvNXE1Em9CGmd+AMyYuOHsGmpaubUoCd38dULBdz20x8bSiRRuMNnpkmTZ2/mXhOxxJX&#10;6ozVNsfElL63gqSLR/UpKGZPGmZgTqmy8klrWaWLhgn+CSS6h5om1WVuYa8DwQY6yjjHxpuFCbMz&#10;TCqtF2Bd1PwROOdnKJSZ/hvwgiiVnU0L2CjrwlPV03htWU75Vwcm3dmCoxOXMgXFGhzOcnvzQ8rT&#10;//O+wH889913AAAA//8DAFBLAwQUAAYACAAAACEAxC3C8N8AAAAKAQAADwAAAGRycy9kb3ducmV2&#10;LnhtbEyPwU7DMAyG70i8Q2QkLoilaRmrStNpQuIIEhtwThuvrWic0mRb4ekxp3Gz5U+/v79cz24Q&#10;R5xC70mDWiQgkBpve2o1vO2ebnMQIRqyZvCEGr4xwLq6vChNYf2JXvG4ja3gEAqF0dDFOBZShqZD&#10;Z8LCj0h82/vJmcjr1Eo7mROHu0GmSXIvnemJP3RmxMcOm8/twWl435hsZeNu/xU+bl4U/dTPSLXW&#10;11fz5gFExDmeYfjTZ3Wo2Kn2B7JBDBrulivFKA8qBcFAni0zELWGTOUpyKqU/ytUvwAAAP//AwBQ&#10;SwECLQAUAAYACAAAACEAtoM4kv4AAADhAQAAEwAAAAAAAAAAAAAAAAAAAAAAW0NvbnRlbnRfVHlw&#10;ZXNdLnhtbFBLAQItABQABgAIAAAAIQA4/SH/1gAAAJQBAAALAAAAAAAAAAAAAAAAAC8BAABfcmVs&#10;cy8ucmVsc1BLAQItABQABgAIAAAAIQBrTxS+8QEAADYEAAAOAAAAAAAAAAAAAAAAAC4CAABkcnMv&#10;ZTJvRG9jLnhtbFBLAQItABQABgAIAAAAIQDELcLw3wAAAAoBAAAPAAAAAAAAAAAAAAAAAEsEAABk&#10;cnMvZG93bnJldi54bWxQSwUGAAAAAAQABADzAAAAVwUAAAAA&#10;" adj="21600" strokecolor="#4472c4 [3204]" strokeweight=".5pt">
                <v:stroke endarrow="block"/>
              </v:shape>
            </w:pict>
          </mc:Fallback>
        </mc:AlternateContent>
      </w:r>
      <w:r>
        <w:rPr>
          <w:rFonts w:cs="Calibri"/>
          <w:noProof/>
        </w:rPr>
        <mc:AlternateContent>
          <mc:Choice Requires="wps">
            <w:drawing>
              <wp:anchor distT="0" distB="0" distL="114300" distR="114300" simplePos="0" relativeHeight="251905024" behindDoc="0" locked="0" layoutInCell="1" allowOverlap="1" wp14:anchorId="73F1AF23" wp14:editId="52584BD1">
                <wp:simplePos x="0" y="0"/>
                <wp:positionH relativeFrom="column">
                  <wp:posOffset>1600200</wp:posOffset>
                </wp:positionH>
                <wp:positionV relativeFrom="paragraph">
                  <wp:posOffset>24130</wp:posOffset>
                </wp:positionV>
                <wp:extent cx="381000" cy="4763"/>
                <wp:effectExtent l="0" t="76200" r="19050" b="90805"/>
                <wp:wrapNone/>
                <wp:docPr id="150" name="Straight Arrow Connector 150"/>
                <wp:cNvGraphicFramePr/>
                <a:graphic xmlns:a="http://schemas.openxmlformats.org/drawingml/2006/main">
                  <a:graphicData uri="http://schemas.microsoft.com/office/word/2010/wordprocessingShape">
                    <wps:wsp>
                      <wps:cNvCnPr/>
                      <wps:spPr>
                        <a:xfrm>
                          <a:off x="0" y="0"/>
                          <a:ext cx="381000" cy="476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1CAFAD" id="Straight Arrow Connector 150" o:spid="_x0000_s1026" type="#_x0000_t32" style="position:absolute;margin-left:126pt;margin-top:1.9pt;width:30pt;height:.4pt;z-index:251905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SN1wEAAAYEAAAOAAAAZHJzL2Uyb0RvYy54bWysU9uO0zAQfUfiH6y80yS7sKyqpivUBV4Q&#10;VCx8gNcZN5Z803ho2r9n7KRZBAgJxMsktufMnHM83tydnBVHwGSC76p21VQCvAq98Yeu+vrl3Yvb&#10;SiSSvpc2eOiqM6Tqbvv82WaMa7gKQ7A9oOAiPq3H2FUDUVzXdVIDOJlWIYLnQx3QSeIlHuoe5cjV&#10;na2vmuamHgP2EYOClHj3fjqstqW+1qDok9YJSNiuYm5UIpb4mGO93cj1AWUcjJppyH9g4aTx3HQp&#10;dS9Jim9ofinljMKQgqaVCq4OWhsFRQOraZuf1DwMMkLRwuakuNiU/l9Z9fG4R2F6vrtX7I+Xji/p&#10;gVCaw0DiDWIYxS54z0YGFDmHHRtjWjNw5/c4r1LcY5Z/0ujyl4WJU3H5vLgMJxKKN69v26bhXoqP&#10;Xr6+uc4V6ydoxETvITiRf7oqzVwWEm3xWR4/JJqAF0Dua32OJI1963tB58hqCI30Bwtzn5xSZwUT&#10;5/JHZwsT/DNodoNZTm3KHMLOojhKniCpFHhql0qcnWHaWLsAm8Lvj8A5P0OhzOjfgBdE6Rw8LWBn&#10;fMDfdafThbKe8i8OTLqzBY+hP5fbLNbwsJU7mR9GnuYf1wX+9Hy33wEAAP//AwBQSwMEFAAGAAgA&#10;AAAhAASTaHbbAAAABwEAAA8AAABkcnMvZG93bnJldi54bWxMj8FOwzAQRO9I/IO1SNyo0xQqGuJU&#10;CIkeQRQO9ObGWztqvI5iNwl8PdsTPY5mNPOmXE++FQP2sQmkYD7LQCDVwTRkFXx9vt49gohJk9Ft&#10;IFTwgxHW1fVVqQsTRvrAYZus4BKKhVbgUuoKKWPt0Os4Cx0Se4fQe51Y9laaXo9c7luZZ9lSet0Q&#10;Lzjd4YvD+rg9eQXv9nvwOW0aeVjtfjf2zRzdmJS6vZmen0AknNJ/GM74jA4VM+3DiUwUrYL8Iecv&#10;ScGCH7C/mJ/1XsH9EmRVykv+6g8AAP//AwBQSwECLQAUAAYACAAAACEAtoM4kv4AAADhAQAAEwAA&#10;AAAAAAAAAAAAAAAAAAAAW0NvbnRlbnRfVHlwZXNdLnhtbFBLAQItABQABgAIAAAAIQA4/SH/1gAA&#10;AJQBAAALAAAAAAAAAAAAAAAAAC8BAABfcmVscy8ucmVsc1BLAQItABQABgAIAAAAIQA7+QSN1wEA&#10;AAYEAAAOAAAAAAAAAAAAAAAAAC4CAABkcnMvZTJvRG9jLnhtbFBLAQItABQABgAIAAAAIQAEk2h2&#10;2wAAAAcBAAAPAAAAAAAAAAAAAAAAADEEAABkcnMvZG93bnJldi54bWxQSwUGAAAAAAQABADzAAAA&#10;OQUAAAAA&#10;" strokecolor="#4472c4 [3204]" strokeweight=".5pt">
                <v:stroke endarrow="block" joinstyle="miter"/>
              </v:shape>
            </w:pict>
          </mc:Fallback>
        </mc:AlternateContent>
      </w:r>
      <w:r>
        <w:rPr>
          <w:rFonts w:cs="Calibri"/>
          <w:noProof/>
        </w:rPr>
        <mc:AlternateContent>
          <mc:Choice Requires="wps">
            <w:drawing>
              <wp:anchor distT="0" distB="0" distL="114300" distR="114300" simplePos="0" relativeHeight="251904000" behindDoc="0" locked="0" layoutInCell="1" allowOverlap="1" wp14:anchorId="463E39C1" wp14:editId="20617EFF">
                <wp:simplePos x="0" y="0"/>
                <wp:positionH relativeFrom="column">
                  <wp:posOffset>4386263</wp:posOffset>
                </wp:positionH>
                <wp:positionV relativeFrom="paragraph">
                  <wp:posOffset>24130</wp:posOffset>
                </wp:positionV>
                <wp:extent cx="466725" cy="4763"/>
                <wp:effectExtent l="0" t="76200" r="28575" b="90805"/>
                <wp:wrapNone/>
                <wp:docPr id="148" name="Straight Arrow Connector 148"/>
                <wp:cNvGraphicFramePr/>
                <a:graphic xmlns:a="http://schemas.openxmlformats.org/drawingml/2006/main">
                  <a:graphicData uri="http://schemas.microsoft.com/office/word/2010/wordprocessingShape">
                    <wps:wsp>
                      <wps:cNvCnPr/>
                      <wps:spPr>
                        <a:xfrm flipV="1">
                          <a:off x="0" y="0"/>
                          <a:ext cx="466725" cy="476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FEAAEC" id="Straight Arrow Connector 148" o:spid="_x0000_s1026" type="#_x0000_t32" style="position:absolute;margin-left:345.4pt;margin-top:1.9pt;width:36.75pt;height:.4pt;flip:y;z-index:251904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7o+3gEAABAEAAAOAAAAZHJzL2Uyb0RvYy54bWysU02P0zAQvSPxHyzfadpSuihqukJd4IKg&#10;YlnuXsduLPlL46FJ/z1jJw0IENIiLpY/5r2Z92a8ux2cZWcFyQTf8NViyZnyMrTGnxr+8OXdi9ec&#10;JRS+FTZ41fCLSvx2//zZro+1Wocu2FYBIxKf6j42vEOMdVUl2Skn0iJE5elRB3AC6QinqgXRE7uz&#10;1Xq53FZ9gDZCkColur0bH/m+8GutJH7SOilktuFUG5YVyvqY12q/E/UJROyMnMoQ/1CFE8ZT0pnq&#10;TqBg38D8RuWMhJCCxoUMrgpaG6mKBlKzWv6i5r4TURUtZE6Ks03p/9HKj+cjMNNS7zbUKi8cNeke&#10;QZhTh+wNQOjZIXhPRgZgOYYc62OqCXjwR5hOKR4hyx80OKatiV+JsBhCEtlQ/L7MfqsBmaTLzXZ7&#10;s37FmaSnzc32ZeauRpJMFiHhexUcy5uGp6mquZwxgTh/SDgCr4AMtj6vKIx961uGl0i6EIzwJ6um&#10;PDmkylrG6ssOL1aN8M9Kky9U5ZimTKQ6WGBnQbMkpFQeVzMTRWeYNtbOwGUx4K/AKT5DVZnWp4Bn&#10;RMkcPM5gZ3yAP2XH4VqyHuOvDoy6swWPob2UvhZraOxKT6Yvkuf653OB//jI++8AAAD//wMAUEsD&#10;BBQABgAIAAAAIQAs7d6Q3wAAAAcBAAAPAAAAZHJzL2Rvd25yZXYueG1sTI7LTsMwEEX3SP0Hayqx&#10;ow60Ck0ap+LRLOgCiVJVXTrxkATicRS7bfh7hhWsrkZ3dO7J1qPtxBkH3zpScDuLQCBVzrRUK9i/&#10;FzdLED5oMrpzhAq+0cM6n1xlOjXuQm943oVaMIR8qhU0IfSplL5q0Go/cz0Sdx9usDrwOdTSDPrC&#10;cNvJuyiKpdUt8UKje3xqsPranSxTXorHZPP5elxun7f2UBa23iRWqevp+LACEXAMf8/wq8/qkLNT&#10;6U5kvOgUxEnE6kHBnIP7+3gxB1EqWMQg80z+989/AAAA//8DAFBLAQItABQABgAIAAAAIQC2gziS&#10;/gAAAOEBAAATAAAAAAAAAAAAAAAAAAAAAABbQ29udGVudF9UeXBlc10ueG1sUEsBAi0AFAAGAAgA&#10;AAAhADj9If/WAAAAlAEAAAsAAAAAAAAAAAAAAAAALwEAAF9yZWxzLy5yZWxzUEsBAi0AFAAGAAgA&#10;AAAhAJBzuj7eAQAAEAQAAA4AAAAAAAAAAAAAAAAALgIAAGRycy9lMm9Eb2MueG1sUEsBAi0AFAAG&#10;AAgAAAAhACzt3pDfAAAABwEAAA8AAAAAAAAAAAAAAAAAOAQAAGRycy9kb3ducmV2LnhtbFBLBQYA&#10;AAAABAAEAPMAAABEBQAAAAA=&#10;" strokecolor="#4472c4 [3204]" strokeweight=".5pt">
                <v:stroke endarrow="block" joinstyle="miter"/>
              </v:shape>
            </w:pict>
          </mc:Fallback>
        </mc:AlternateContent>
      </w:r>
      <w:r w:rsidR="006E1209">
        <w:rPr>
          <w:rFonts w:cs="Calibri"/>
          <w:noProof/>
        </w:rPr>
        <mc:AlternateContent>
          <mc:Choice Requires="wps">
            <w:drawing>
              <wp:anchor distT="0" distB="0" distL="114300" distR="114300" simplePos="0" relativeHeight="251875328" behindDoc="0" locked="0" layoutInCell="1" allowOverlap="1" wp14:anchorId="79563CDA" wp14:editId="232E0DE7">
                <wp:simplePos x="0" y="0"/>
                <wp:positionH relativeFrom="column">
                  <wp:posOffset>2900363</wp:posOffset>
                </wp:positionH>
                <wp:positionV relativeFrom="paragraph">
                  <wp:posOffset>28892</wp:posOffset>
                </wp:positionV>
                <wp:extent cx="447675" cy="0"/>
                <wp:effectExtent l="0" t="76200" r="9525" b="95250"/>
                <wp:wrapNone/>
                <wp:docPr id="125" name="Straight Arrow Connector 125"/>
                <wp:cNvGraphicFramePr/>
                <a:graphic xmlns:a="http://schemas.openxmlformats.org/drawingml/2006/main">
                  <a:graphicData uri="http://schemas.microsoft.com/office/word/2010/wordprocessingShape">
                    <wps:wsp>
                      <wps:cNvCnPr/>
                      <wps:spPr>
                        <a:xfrm>
                          <a:off x="0" y="0"/>
                          <a:ext cx="4476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039D28" id="Straight Arrow Connector 125" o:spid="_x0000_s1026" type="#_x0000_t32" style="position:absolute;margin-left:228.4pt;margin-top:2.25pt;width:35.25pt;height:0;z-index:251875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Pcu1QEAAAMEAAAOAAAAZHJzL2Uyb0RvYy54bWysU9tuEzEQfUfiHyy/k02i0qIomwqlwAuC&#10;iMIHuN5x1pJvGg/Z5O8Ze5MtKgiJqi+za3vOzDnH4/Xt0TtxAMw2hlYuZnMpIOjY2bBv5Y/vH9+8&#10;kyKTCp1yMUArT5Dl7eb1q/WQVrCMfXQdoOAiIa+G1MqeKK2aJusevMqzmCDwoYnoFfES902HauDq&#10;3jXL+fy6GSJ2CaOGnHn3bjyUm1rfGND01ZgMJFwrmRvViDU+lNhs1mq1R5V6q8801DNYeGUDN51K&#10;3SlS4ifaP0p5qzHmaGimo2+iMVZD1cBqFvMnau57laBqYXNymmzKL1dWfznsUNiO7275VoqgPF/S&#10;PaGy+57Ee8Q4iG0MgY2MKEoOOzakvGLgNuzwvMpph0X+0aAvXxYmjtXl0+QyHElo3ry6urm+4V76&#10;ctQ84hJm+gTRi/LTynwmMjFYVJPV4XMm7szAC6A0daFEUtZ9CJ2gU2IphFaFvYNCm9NLSlPoj4Tr&#10;H50cjPBvYNgKpji2qUMIW4fioHh8lNYQaDFV4uwCM9a5CTiv/P4JPOcXKNQB/R/whKidY6AJ7G2I&#10;+LfudLxQNmP+xYFRd7HgIXanepXVGp606tX5VZRR/n1d4Y9vd/MLAAD//wMAUEsDBBQABgAIAAAA&#10;IQDZjdnb2gAAAAcBAAAPAAAAZHJzL2Rvd25yZXYueG1sTI7BTsMwEETvSPyDtUjcqEOgBUKcCiHR&#10;YxGFA9zceGtHjddRvE0CX4/bC9xmNKOZVy4n34oB+9gEUnA9y0Ag1cE0ZBV8vL9c3YOIrMnoNhAq&#10;+MYIy+r8rNSFCSO94bBhK9IIxUIrcMxdIWWsHXodZ6FDStku9F5zsr2VptdjGvetzLNsIb1uKD04&#10;3eGzw3q/OXgFr/Zz8DmtGrl7+PpZ2bXZu5GVuryYnh5BME78V4YjfkKHKjFtw4FMFK2C2/kiofNR&#10;gEj5PL+7AbE9eVmV8j9/9QsAAP//AwBQSwECLQAUAAYACAAAACEAtoM4kv4AAADhAQAAEwAAAAAA&#10;AAAAAAAAAAAAAAAAW0NvbnRlbnRfVHlwZXNdLnhtbFBLAQItABQABgAIAAAAIQA4/SH/1gAAAJQB&#10;AAALAAAAAAAAAAAAAAAAAC8BAABfcmVscy8ucmVsc1BLAQItABQABgAIAAAAIQAzxPcu1QEAAAME&#10;AAAOAAAAAAAAAAAAAAAAAC4CAABkcnMvZTJvRG9jLnhtbFBLAQItABQABgAIAAAAIQDZjdnb2gAA&#10;AAcBAAAPAAAAAAAAAAAAAAAAAC8EAABkcnMvZG93bnJldi54bWxQSwUGAAAAAAQABADzAAAANgUA&#10;AAAA&#10;" strokecolor="#4472c4 [3204]" strokeweight=".5pt">
                <v:stroke endarrow="block" joinstyle="miter"/>
              </v:shape>
            </w:pict>
          </mc:Fallback>
        </mc:AlternateContent>
      </w:r>
    </w:p>
    <w:p w14:paraId="2749C728" w14:textId="1C9D57D0" w:rsidR="00CB7E11" w:rsidRDefault="000175DE" w:rsidP="006D02C3">
      <w:pPr>
        <w:spacing w:after="200"/>
        <w:jc w:val="center"/>
        <w:rPr>
          <w:rFonts w:cs="Calibri"/>
        </w:rPr>
      </w:pPr>
      <w:r w:rsidRPr="000175DE">
        <w:rPr>
          <w:rFonts w:cs="Calibri"/>
          <w:noProof/>
        </w:rPr>
        <mc:AlternateContent>
          <mc:Choice Requires="wps">
            <w:drawing>
              <wp:anchor distT="0" distB="0" distL="114300" distR="114300" simplePos="0" relativeHeight="251920384" behindDoc="0" locked="0" layoutInCell="1" allowOverlap="1" wp14:anchorId="2DCBE65F" wp14:editId="043B155E">
                <wp:simplePos x="0" y="0"/>
                <wp:positionH relativeFrom="column">
                  <wp:posOffset>3967769</wp:posOffset>
                </wp:positionH>
                <wp:positionV relativeFrom="paragraph">
                  <wp:posOffset>78105</wp:posOffset>
                </wp:positionV>
                <wp:extent cx="350520" cy="228600"/>
                <wp:effectExtent l="0" t="0" r="0" b="0"/>
                <wp:wrapNone/>
                <wp:docPr id="161" name="Text Box 161"/>
                <wp:cNvGraphicFramePr/>
                <a:graphic xmlns:a="http://schemas.openxmlformats.org/drawingml/2006/main">
                  <a:graphicData uri="http://schemas.microsoft.com/office/word/2010/wordprocessingShape">
                    <wps:wsp>
                      <wps:cNvSpPr txBox="1"/>
                      <wps:spPr>
                        <a:xfrm>
                          <a:off x="0" y="0"/>
                          <a:ext cx="350520" cy="228600"/>
                        </a:xfrm>
                        <a:prstGeom prst="rect">
                          <a:avLst/>
                        </a:prstGeom>
                        <a:solidFill>
                          <a:schemeClr val="bg1">
                            <a:lumMod val="85000"/>
                          </a:schemeClr>
                        </a:solidFill>
                        <a:ln w="6350">
                          <a:noFill/>
                        </a:ln>
                      </wps:spPr>
                      <wps:txbx>
                        <w:txbxContent>
                          <w:p w14:paraId="3E5579F2" w14:textId="77777777" w:rsidR="00690D6E" w:rsidRDefault="00690D6E" w:rsidP="000175DE">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BE65F" id="Text Box 161" o:spid="_x0000_s1075" type="#_x0000_t202" style="position:absolute;left:0;text-align:left;margin-left:312.4pt;margin-top:6.15pt;width:27.6pt;height:18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8SVVQIAAKgEAAAOAAAAZHJzL2Uyb0RvYy54bWysVE1PGzEQvVfqf7B8L7sJSUojNigFUVWi&#10;gAQVZ8frTVayPa7tZJf++j57k0BpT1Uvjj3zdj7em8n5RW802ykfWrIVH52UnCkrqW7tuuLfH68/&#10;nHEWorC10GRVxZ9V4BeL9+/OOzdXY9qQrpVnCGLDvHMV38To5kUR5EYZEU7IKQtnQ96IiKdfF7UX&#10;HaIbXYzLclZ05GvnSaoQYL0anHyR4zeNkvGuaYKKTFcctcV8+nyu0lkszsV87YXbtHJfhviHKoxo&#10;LZIeQ12JKNjWt3+EMq30FKiJJ5JMQU3TSpV7QDej8k03DxvhVO4F5AR3pCn8v7DydnfvWVtDu9mI&#10;MysMRHpUfWSfqWfJBoY6F+YAPjhAYw8H0Ad7gDE13jfepF+0xOAH189HflM4CePptJyO4ZFwjcdn&#10;szLzX7x87HyIXxQZli4V95Avsyp2NyGiEEAPkJQrkG7r61br/Egjoy61ZzsBsVfrUf5Ub803qgfb&#10;2bQ8pswTluA56m+RtGVdxWeoNkewlFIM2bUFPNExtJ1usV/1mcDJ6YGTFdXPoMrTMG7ByesWDd2I&#10;EO+Fx3yBA+xMvMPRaEIy2t8425D/+Td7wkN2eDnrMK8VDz+2wivO9FeLgfg0mkzSgOfHZPox8exf&#10;e1avPXZrLgksQXJUl68JH/Xh2ngyT1itZcoKl7ASuSseD9fLOGwRVlOq5TKDMNJOxBv74GQKnVRJ&#10;cj32T8K7vaYRw3BLh8kW8zfSDtj0paXlNlLTZt0T0QOre/6xDlm4/eqmfXv9zqiXP5jFLwAAAP//&#10;AwBQSwMEFAAGAAgAAAAhAOiVQobdAAAACQEAAA8AAABkcnMvZG93bnJldi54bWxMj81OwzAQhO9I&#10;vIO1SNyoTVqiKMSpKgQnONA2cN7EJgn4J7KdNrw9ywmOoxnNfFNtF2vYSYc4eifhdiWAadd5Nbpe&#10;QnN8uimAxYROofFOS/jWEbb15UWFpfJnt9enQ+oZlbhYooQhpankPHaDthhXftKOvA8fLCaSoecq&#10;4JnKreGZEDm3ODpaGHDSD4Puvg6zlfCJ4tG8Px9fXu/aJuyK/fzW9LOU11fL7h5Y0kv6C8MvPqFD&#10;TUytn52KzEjIsw2hJzKyNTAK5IWgc62ETbEGXlf8/4P6BwAA//8DAFBLAQItABQABgAIAAAAIQC2&#10;gziS/gAAAOEBAAATAAAAAAAAAAAAAAAAAAAAAABbQ29udGVudF9UeXBlc10ueG1sUEsBAi0AFAAG&#10;AAgAAAAhADj9If/WAAAAlAEAAAsAAAAAAAAAAAAAAAAALwEAAF9yZWxzLy5yZWxzUEsBAi0AFAAG&#10;AAgAAAAhAEhnxJVVAgAAqAQAAA4AAAAAAAAAAAAAAAAALgIAAGRycy9lMm9Eb2MueG1sUEsBAi0A&#10;FAAGAAgAAAAhAOiVQobdAAAACQEAAA8AAAAAAAAAAAAAAAAArwQAAGRycy9kb3ducmV2LnhtbFBL&#10;BQYAAAAABAAEAPMAAAC5BQAAAAA=&#10;" fillcolor="#d8d8d8 [2732]" stroked="f" strokeweight=".5pt">
                <v:textbox>
                  <w:txbxContent>
                    <w:p w14:paraId="3E5579F2" w14:textId="77777777" w:rsidR="00690D6E" w:rsidRDefault="00690D6E" w:rsidP="000175DE">
                      <w:r>
                        <w:t>No</w:t>
                      </w:r>
                    </w:p>
                  </w:txbxContent>
                </v:textbox>
              </v:shape>
            </w:pict>
          </mc:Fallback>
        </mc:AlternateContent>
      </w:r>
      <w:r w:rsidR="005234C7">
        <w:rPr>
          <w:rFonts w:cs="Calibri"/>
          <w:noProof/>
        </w:rPr>
        <mc:AlternateContent>
          <mc:Choice Requires="wps">
            <w:drawing>
              <wp:anchor distT="0" distB="0" distL="114300" distR="114300" simplePos="0" relativeHeight="251906048" behindDoc="0" locked="0" layoutInCell="1" allowOverlap="1" wp14:anchorId="2DE62B30" wp14:editId="0CF085FF">
                <wp:simplePos x="0" y="0"/>
                <wp:positionH relativeFrom="column">
                  <wp:posOffset>3857625</wp:posOffset>
                </wp:positionH>
                <wp:positionV relativeFrom="paragraph">
                  <wp:posOffset>43180</wp:posOffset>
                </wp:positionV>
                <wp:extent cx="4763" cy="338138"/>
                <wp:effectExtent l="76200" t="0" r="71755" b="62230"/>
                <wp:wrapNone/>
                <wp:docPr id="151" name="Straight Arrow Connector 151"/>
                <wp:cNvGraphicFramePr/>
                <a:graphic xmlns:a="http://schemas.openxmlformats.org/drawingml/2006/main">
                  <a:graphicData uri="http://schemas.microsoft.com/office/word/2010/wordprocessingShape">
                    <wps:wsp>
                      <wps:cNvCnPr/>
                      <wps:spPr>
                        <a:xfrm flipH="1">
                          <a:off x="0" y="0"/>
                          <a:ext cx="4763" cy="33813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3AF1B4" id="Straight Arrow Connector 151" o:spid="_x0000_s1026" type="#_x0000_t32" style="position:absolute;margin-left:303.75pt;margin-top:3.4pt;width:.4pt;height:26.65pt;flip:x;z-index:251906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zx64QEAABAEAAAOAAAAZHJzL2Uyb0RvYy54bWysU9uO0zAQfUfiHyy/06RbWKqo6Qp1uTwg&#10;qFj4AK8zTiz5prFp2r9n7KQBAUIC8WLF9pwz5xxPdndna9gJMGrvWr5e1ZyBk77Trm/5l89vnm05&#10;i0m4ThjvoOUXiPxu//TJbgwN3PjBmw6QEYmLzRhaPqQUmqqKcgAr4soHcHSpPFqRaIt91aEYid2a&#10;6qaub6vRYxfQS4iRTu+nS74v/EqBTB+VipCYaTlpS2XFsj7mtdrvRNOjCIOWswzxDyqs0I6aLlT3&#10;Ign2FfUvVFZL9NGrtJLeVl4pLaF4IDfr+ic3D4MIULxQODEsMcX/Rys/nI7IdEdv92LNmROWHukh&#10;odD9kNgrRD+yg3eOgvTIcg0lNobYEPDgjjjvYjhitn9WaJkyOrwjwhIIWWTnkvdlyRvOiUk6fP7y&#10;dsOZpIvNZrvebDN3NZFksoAxvQVvWf5oeZxVLXKmBuL0PqYJeAVksHF5TUKb165j6RLIV0ItXG9g&#10;7pNLquxlUl++0sXABP8EinIhlVObMpFwMMhOgmZJSAkulTRIsXFUnWFKG7MA6xLAH4FzfYZCmda/&#10;AS+I0tm7tICtdh5/1z2dr5LVVH9NYPKdI3j03aW8a4mGxq68yfyL5Ln+cV/g33/k/TcAAAD//wMA&#10;UEsDBBQABgAIAAAAIQBZdEFp3gAAAAgBAAAPAAAAZHJzL2Rvd25yZXYueG1sTI/NTsMwEITvSLyD&#10;tUjcqF0QIQ1xKn6aAz0gUaqKoxMvSSBeR7Hbhrdne4LbrGY0+02+nFwvDjiGzpOG+UyBQKq97ajR&#10;sH0vr1IQIRqypveEGn4wwLI4P8tNZv2R3vCwiY3gEgqZ0dDGOGRShrpFZ8LMD0jsffrRmcjn2Eg7&#10;miOXu15eK5VIZzriD60Z8KnF+nuzd9zyUj4uVl+vH+n6ee12Vema1cJpfXkxPdyDiDjFvzCc8Bkd&#10;Cmaq/J5sEL2GRN3dcpQFL2A/UekNiOok5iCLXP4fUPwCAAD//wMAUEsBAi0AFAAGAAgAAAAhALaD&#10;OJL+AAAA4QEAABMAAAAAAAAAAAAAAAAAAAAAAFtDb250ZW50X1R5cGVzXS54bWxQSwECLQAUAAYA&#10;CAAAACEAOP0h/9YAAACUAQAACwAAAAAAAAAAAAAAAAAvAQAAX3JlbHMvLnJlbHNQSwECLQAUAAYA&#10;CAAAACEA8c88euEBAAAQBAAADgAAAAAAAAAAAAAAAAAuAgAAZHJzL2Uyb0RvYy54bWxQSwECLQAU&#10;AAYACAAAACEAWXRBad4AAAAIAQAADwAAAAAAAAAAAAAAAAA7BAAAZHJzL2Rvd25yZXYueG1sUEsF&#10;BgAAAAAEAAQA8wAAAEYFAAAAAA==&#10;" strokecolor="#4472c4 [3204]" strokeweight=".5pt">
                <v:stroke endarrow="block" joinstyle="miter"/>
              </v:shape>
            </w:pict>
          </mc:Fallback>
        </mc:AlternateContent>
      </w:r>
    </w:p>
    <w:p w14:paraId="0280775E" w14:textId="0D708276" w:rsidR="00CB7E11" w:rsidRDefault="00BC35EF" w:rsidP="006D02C3">
      <w:pPr>
        <w:spacing w:after="200"/>
        <w:jc w:val="center"/>
        <w:rPr>
          <w:rFonts w:cs="Calibri"/>
        </w:rPr>
      </w:pPr>
      <w:r w:rsidRPr="000175DE">
        <w:rPr>
          <w:rFonts w:cs="Calibri"/>
          <w:noProof/>
        </w:rPr>
        <mc:AlternateContent>
          <mc:Choice Requires="wps">
            <w:drawing>
              <wp:anchor distT="0" distB="0" distL="114300" distR="114300" simplePos="0" relativeHeight="251927552" behindDoc="0" locked="0" layoutInCell="1" allowOverlap="1" wp14:anchorId="4A80ED7A" wp14:editId="125B6B29">
                <wp:simplePos x="0" y="0"/>
                <wp:positionH relativeFrom="column">
                  <wp:posOffset>4732611</wp:posOffset>
                </wp:positionH>
                <wp:positionV relativeFrom="paragraph">
                  <wp:posOffset>165553</wp:posOffset>
                </wp:positionV>
                <wp:extent cx="350520" cy="228600"/>
                <wp:effectExtent l="0" t="0" r="0" b="0"/>
                <wp:wrapNone/>
                <wp:docPr id="165" name="Text Box 165"/>
                <wp:cNvGraphicFramePr/>
                <a:graphic xmlns:a="http://schemas.openxmlformats.org/drawingml/2006/main">
                  <a:graphicData uri="http://schemas.microsoft.com/office/word/2010/wordprocessingShape">
                    <wps:wsp>
                      <wps:cNvSpPr txBox="1"/>
                      <wps:spPr>
                        <a:xfrm>
                          <a:off x="0" y="0"/>
                          <a:ext cx="350520" cy="228600"/>
                        </a:xfrm>
                        <a:prstGeom prst="rect">
                          <a:avLst/>
                        </a:prstGeom>
                        <a:solidFill>
                          <a:schemeClr val="bg1">
                            <a:lumMod val="85000"/>
                          </a:schemeClr>
                        </a:solidFill>
                        <a:ln w="6350">
                          <a:noFill/>
                        </a:ln>
                      </wps:spPr>
                      <wps:txbx>
                        <w:txbxContent>
                          <w:p w14:paraId="3FD3404B" w14:textId="77777777" w:rsidR="00690D6E" w:rsidRDefault="00690D6E" w:rsidP="00C22FA3">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0ED7A" id="Text Box 165" o:spid="_x0000_s1076" type="#_x0000_t202" style="position:absolute;left:0;text-align:left;margin-left:372.65pt;margin-top:13.05pt;width:27.6pt;height:18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KOXVQIAAKgEAAAOAAAAZHJzL2Uyb0RvYy54bWysVMFu2zAMvQ/YPwi6r3ayJGuDOkXWosOA&#10;ri3QDj0rspwYkERNUmJ3X78nOUm7bqdhF4Uinx/FRzLnF73RbKd8aMlWfHRScqaspLq164p/f7z+&#10;cMpZiMLWQpNVFX9WgV8s3r8779xcjWlDulaegcSGeecqvonRzYsiyI0yIpyQUxbBhrwREVe/Lmov&#10;OrAbXYzLclZ05GvnSaoQ4L0agnyR+ZtGyXjXNEFFpiuOt8V8+nyu0lkszsV87YXbtHL/DPEPrzCi&#10;tUh6pLoSUbCtb/+gMq30FKiJJ5JMQU3TSpVrQDWj8k01DxvhVK4F4gR3lCn8P1p5u7v3rK3Ru9mU&#10;MysMmvSo+sg+U8+SDwp1LswBfHCAxh4BoA/+AGcqvG+8Sb8oiSEOrZ+P+iY6CefHaTkdIyIRGo9P&#10;Z2XWv3j52PkQvygyLBkV92hfVlXsbkLEQwA9QFKuQLqtr1ut8yWNjLrUnu0Emr1aj/Knemu+UT34&#10;TqflMWWesATPrL8xacu6is/w2sxgKaUYsmsLeJJjKDtZsV/1WcDJ5KDJiupnSOVpGLfg5HWLgm5E&#10;iPfCY76gAXYm3uFoNCEZ7S3ONuR//s2f8Gg7opx1mNeKhx9b4RVn+qvFQJyNJpM04PkymX5KOvvX&#10;kdXriN2aS4JKI2ynk9lM+KgPZuPJPGG1likrQsJK5K54PJiXcdgirKZUy2UGYaSdiDf2wclEnbqS&#10;2vXYPwnv9j2NGIZbOky2mL9p7YBNX1pabiM1be57EnpQda8/1iE3br+6ad9e3zPq5Q9m8QsAAP//&#10;AwBQSwMEFAAGAAgAAAAhAIvbSmbfAAAACQEAAA8AAABkcnMvZG93bnJldi54bWxMj8tOwzAQRfdI&#10;/IM1SOyonUBClMapKgQrWNA2sHbiaRLwI7KdNvw9ZlWWo3t075lqs2hFTuj8aA2HZMWAoOmsHE3P&#10;oTm83BVAfBBGCmUNcvhBD5v6+qoSpbRns8PTPvQklhhfCg5DCFNJqe8G1MKv7IQmZkfrtAjxdD2V&#10;TpxjuVY0ZSynWowmLgxiwqcBu+/9rDl8CfasPl8Pb+9Z27htsZs/mn7m/PZm2a6BBFzCBYY//agO&#10;dXRq7WykJ4rD40N2H1EOaZ4AiUDBWAak5ZCnCdC6ov8/qH8BAAD//wMAUEsBAi0AFAAGAAgAAAAh&#10;ALaDOJL+AAAA4QEAABMAAAAAAAAAAAAAAAAAAAAAAFtDb250ZW50X1R5cGVzXS54bWxQSwECLQAU&#10;AAYACAAAACEAOP0h/9YAAACUAQAACwAAAAAAAAAAAAAAAAAvAQAAX3JlbHMvLnJlbHNQSwECLQAU&#10;AAYACAAAACEALpCjl1UCAACoBAAADgAAAAAAAAAAAAAAAAAuAgAAZHJzL2Uyb0RvYy54bWxQSwEC&#10;LQAUAAYACAAAACEAi9tKZt8AAAAJAQAADwAAAAAAAAAAAAAAAACvBAAAZHJzL2Rvd25yZXYueG1s&#10;UEsFBgAAAAAEAAQA8wAAALsFAAAAAA==&#10;" fillcolor="#d8d8d8 [2732]" stroked="f" strokeweight=".5pt">
                <v:textbox>
                  <w:txbxContent>
                    <w:p w14:paraId="3FD3404B" w14:textId="77777777" w:rsidR="00690D6E" w:rsidRDefault="00690D6E" w:rsidP="00C22FA3">
                      <w:r>
                        <w:t>No</w:t>
                      </w:r>
                    </w:p>
                  </w:txbxContent>
                </v:textbox>
              </v:shape>
            </w:pict>
          </mc:Fallback>
        </mc:AlternateContent>
      </w:r>
      <w:r w:rsidRPr="00FB6583">
        <w:rPr>
          <w:rFonts w:cs="Calibri"/>
          <w:noProof/>
        </w:rPr>
        <mc:AlternateContent>
          <mc:Choice Requires="wps">
            <w:drawing>
              <wp:anchor distT="0" distB="0" distL="114300" distR="114300" simplePos="0" relativeHeight="251822080" behindDoc="0" locked="0" layoutInCell="1" allowOverlap="1" wp14:anchorId="0A0BA80C" wp14:editId="4252BD18">
                <wp:simplePos x="0" y="0"/>
                <wp:positionH relativeFrom="column">
                  <wp:posOffset>3219450</wp:posOffset>
                </wp:positionH>
                <wp:positionV relativeFrom="paragraph">
                  <wp:posOffset>100239</wp:posOffset>
                </wp:positionV>
                <wp:extent cx="1276350" cy="634093"/>
                <wp:effectExtent l="19050" t="19050" r="38100" b="33020"/>
                <wp:wrapNone/>
                <wp:docPr id="92" name="Flowchart: Decision 92"/>
                <wp:cNvGraphicFramePr/>
                <a:graphic xmlns:a="http://schemas.openxmlformats.org/drawingml/2006/main">
                  <a:graphicData uri="http://schemas.microsoft.com/office/word/2010/wordprocessingShape">
                    <wps:wsp>
                      <wps:cNvSpPr/>
                      <wps:spPr>
                        <a:xfrm>
                          <a:off x="0" y="0"/>
                          <a:ext cx="1276350" cy="634093"/>
                        </a:xfrm>
                        <a:prstGeom prst="flowChartDecision">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6FB418" w14:textId="77777777" w:rsidR="00690D6E" w:rsidRPr="00D8589F" w:rsidRDefault="00690D6E" w:rsidP="00FB6583">
                            <w:pPr>
                              <w:jc w:val="center"/>
                            </w:pPr>
                            <w:r w:rsidRPr="00D8589F">
                              <w:t>L3 Support Required?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0BA80C" id="Flowchart: Decision 92" o:spid="_x0000_s1077" type="#_x0000_t110" style="position:absolute;left:0;text-align:left;margin-left:253.5pt;margin-top:7.9pt;width:100.5pt;height:49.9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2CoAIAALAFAAAOAAAAZHJzL2Uyb0RvYy54bWysVNtu2zAMfR+wfxD0vtpJb6tRpwhSZBjQ&#10;tcXaoc+KLNUCZFGTlNjZ14+SLw26YA/DXmzqwkPy6JDXN12jyU44r8CUdHaSUyIMh0qZ15L+eF5/&#10;+kyJD8xUTIMRJd0LT28WHz9ct7YQc6hBV8IRBDG+aG1J6xBskWWe16Jh/gSsMHgowTUs4NK9ZpVj&#10;LaI3Opvn+UXWgqusAy68x93b/pAuEr6UgocHKb0IRJcUcwvp69J3E7/Z4poVr47ZWvEhDfYPWTRM&#10;GQw6Qd2ywMjWqT+gGsUdeJDhhEOTgZSKi1QDVjPL31XzVDMrUi1IjrcTTf7/wfL73aMjqirp1ZwS&#10;wxp8o7WGltfMhYLcCq7i0xI8Rapa6wv0eLKPblh5NGPdnXRN/GNFpEv07id6RRcIx83Z/PLi9Bxf&#10;gePZxelZfnUaQbM3b+t8+CKgIdEoqcREVjGRMY1EMdvd+dD7jfdjZA9aVWuldVpE/YiVdmTH8OUZ&#10;58KEeXLX2+YbVP3+5XmeJw1gDkly0SVldICWxar7OpMV9lrEGNp8FxKpw8p65AnhMOgsBfU1q0S/&#10;HUMej5kAI7LEKibsAeBYQbOBvuF+dBVJ85Nz3kf/m/PkkSKDCZNzowy4YwA6TJH7+0jZATXRDN2m&#10;S7I6Ox+Fs4Fqj1pz0Deht3yt8JnvmA+PzGHXoTJwkoQH/MSXLykMFiU1uF/H9uN9bAY8paTFLi6p&#10;/7llTlCivxpsk9jyo+FGYzMaZtusAOUxwxlleTLRwQU9mtJB84IDZhmj4BEzHGOVlAc3LlahnyY4&#10;orhYLtM1bG3Lwp15sjyCR2KjUp+7F+bsoO2AXXEPY4ez4p2q+7vR08ByG0CqJPlIbc/jQDmOhaTX&#10;YYTFuXO4TrfeBu3iNwAAAP//AwBQSwMEFAAGAAgAAAAhAJCYoazeAAAACgEAAA8AAABkcnMvZG93&#10;bnJldi54bWxMj81OwzAQhO9IvIO1SNyoXaQ0JcSpKhASNyBw4baNt0mof0LsNoGnZznBcWdGs/OV&#10;m9lZcaIx9sFrWC4UCPJNML1vNby9PlytQcSE3qANnjR8UYRNdX5WYmHC5F/oVKdWcImPBWroUhoK&#10;KWPTkcO4CAN59vZhdJj4HFtpRpy43Fl5rdRKOuw9f+hwoLuOmkN9dBreP1Y39/uE33YK9WH+HLbj&#10;0+Oz1pcX8/YWRKI5/YXhdz5Ph4o37cLRmyishkzlzJLYyBiBA7las7BjYZnlIKtS/keofgAAAP//&#10;AwBQSwECLQAUAAYACAAAACEAtoM4kv4AAADhAQAAEwAAAAAAAAAAAAAAAAAAAAAAW0NvbnRlbnRf&#10;VHlwZXNdLnhtbFBLAQItABQABgAIAAAAIQA4/SH/1gAAAJQBAAALAAAAAAAAAAAAAAAAAC8BAABf&#10;cmVscy8ucmVsc1BLAQItABQABgAIAAAAIQASs+2CoAIAALAFAAAOAAAAAAAAAAAAAAAAAC4CAABk&#10;cnMvZTJvRG9jLnhtbFBLAQItABQABgAIAAAAIQCQmKGs3gAAAAoBAAAPAAAAAAAAAAAAAAAAAPoE&#10;AABkcnMvZG93bnJldi54bWxQSwUGAAAAAAQABADzAAAABQYAAAAA&#10;" fillcolor="#c45911 [2405]" strokecolor="#1f3763 [1604]" strokeweight="1pt">
                <v:textbox inset="0,0,0,0">
                  <w:txbxContent>
                    <w:p w14:paraId="0D6FB418" w14:textId="77777777" w:rsidR="00690D6E" w:rsidRPr="00D8589F" w:rsidRDefault="00690D6E" w:rsidP="00FB6583">
                      <w:pPr>
                        <w:jc w:val="center"/>
                      </w:pPr>
                      <w:r w:rsidRPr="00D8589F">
                        <w:t>L3 Support Required?</w:t>
                      </w:r>
                    </w:p>
                  </w:txbxContent>
                </v:textbox>
              </v:shape>
            </w:pict>
          </mc:Fallback>
        </mc:AlternateContent>
      </w:r>
      <w:r w:rsidR="000175DE" w:rsidRPr="000175DE">
        <w:rPr>
          <w:rFonts w:cs="Calibri"/>
          <w:noProof/>
        </w:rPr>
        <mc:AlternateContent>
          <mc:Choice Requires="wps">
            <w:drawing>
              <wp:anchor distT="0" distB="0" distL="114300" distR="114300" simplePos="0" relativeHeight="251925504" behindDoc="0" locked="0" layoutInCell="1" allowOverlap="1" wp14:anchorId="2EF6431D" wp14:editId="6E61ED78">
                <wp:simplePos x="0" y="0"/>
                <wp:positionH relativeFrom="page">
                  <wp:posOffset>3850442</wp:posOffset>
                </wp:positionH>
                <wp:positionV relativeFrom="paragraph">
                  <wp:posOffset>92520</wp:posOffset>
                </wp:positionV>
                <wp:extent cx="402590" cy="228600"/>
                <wp:effectExtent l="0" t="0" r="0" b="0"/>
                <wp:wrapNone/>
                <wp:docPr id="164" name="Text Box 164"/>
                <wp:cNvGraphicFramePr/>
                <a:graphic xmlns:a="http://schemas.openxmlformats.org/drawingml/2006/main">
                  <a:graphicData uri="http://schemas.microsoft.com/office/word/2010/wordprocessingShape">
                    <wps:wsp>
                      <wps:cNvSpPr txBox="1"/>
                      <wps:spPr>
                        <a:xfrm>
                          <a:off x="0" y="0"/>
                          <a:ext cx="402590" cy="228600"/>
                        </a:xfrm>
                        <a:prstGeom prst="rect">
                          <a:avLst/>
                        </a:prstGeom>
                        <a:solidFill>
                          <a:schemeClr val="bg1">
                            <a:lumMod val="85000"/>
                          </a:schemeClr>
                        </a:solidFill>
                        <a:ln w="6350">
                          <a:noFill/>
                        </a:ln>
                      </wps:spPr>
                      <wps:txbx>
                        <w:txbxContent>
                          <w:p w14:paraId="3AB08D16" w14:textId="77777777" w:rsidR="00690D6E" w:rsidRDefault="00690D6E" w:rsidP="000175DE">
                            <w: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F6431D" id="Text Box 164" o:spid="_x0000_s1078" type="#_x0000_t202" style="position:absolute;left:0;text-align:left;margin-left:303.2pt;margin-top:7.3pt;width:31.7pt;height:18pt;z-index:251925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XW5VwIAAKgEAAAOAAAAZHJzL2Uyb0RvYy54bWysVMFu2zAMvQ/YPwi6r3ayJGuDOkXWosOA&#10;ri3QDj0rspwYkERNUmJ3X78nOUm7bqdhF4Uinx/FRzLnF73RbKd8aMlWfHRScqaspLq164p/f7z+&#10;cMpZiMLWQpNVFX9WgV8s3r8779xcjWlDulaegcSGeecqvonRzYsiyI0yIpyQUxbBhrwREVe/Lmov&#10;OrAbXYzLclZ05GvnSaoQ4L0agnyR+ZtGyXjXNEFFpiuOt8V8+nyu0lkszsV87YXbtHL/DPEPrzCi&#10;tUh6pLoSUbCtb/+gMq30FKiJJ5JMQU3TSpVrQDWj8k01DxvhVK4F4gR3lCn8P1p5u7v3rK3Ru9mE&#10;MysMmvSo+sg+U8+SDwp1LswBfHCAxh4BoA/+AGcqvG+8Sb8oiSEOrZ+P+iY6CeekHE/PEJEIjcen&#10;szLrX7x87HyIXxQZloyKe7Qvqyp2NyHiIYAeIClXIN3W163W+ZJGRl1qz3YCzV6tR/lTvTXfqB58&#10;p9PymDJPWIJn1t+YtGVdxWcfp2VmsJRSDNm1BTzJMZSdrNiv+izgZHbQZEX1M6TyNIxbcPK6RUE3&#10;IsR74TFf0AA7E+9wNJqQjPYWZxvyP//mT3i0HVHOOsxrxcOPrfCKM/3VYiDORpNJGvB8mUw/jXHx&#10;ryOr1xG7NZcElUbYTiezmfBRH8zGk3nCai1TVoSElchd8XgwL+OwRVhNqZbLDMJIOxFv7IOTiTp1&#10;JbXrsX8S3u17GjEMt3SYbDF/09oBm760tNxGatrc9yT0oOpef6xDbtx+ddO+vb5n1MsfzOIXAAAA&#10;//8DAFBLAwQUAAYACAAAACEA3ixQE90AAAAJAQAADwAAAGRycy9kb3ducmV2LnhtbEyPy07DMBBF&#10;90j8gzVI7KgNaq0S4lQVghUsaBtYT2KTBPyIbKcNf8+wKsvRPbpzbrmZnWVHE9MQvILbhQBmfBv0&#10;4DsF9eH5Zg0sZfQabfBGwY9JsKkuL0osdDj5nTnuc8eoxKcCFfQ5jwXnqe2Nw7QIo/GUfYboMNMZ&#10;O64jnqjcWX4nhOQOB08fehzNY2/a7/3kFHyheLIfL4fXt1VTx+16N73X3aTU9dW8fQCWzZzPMPzp&#10;kzpU5NSEyevErAIp5JJQCpYSGAFS3tOWRsFKSOBVyf8vqH4BAAD//wMAUEsBAi0AFAAGAAgAAAAh&#10;ALaDOJL+AAAA4QEAABMAAAAAAAAAAAAAAAAAAAAAAFtDb250ZW50X1R5cGVzXS54bWxQSwECLQAU&#10;AAYACAAAACEAOP0h/9YAAACUAQAACwAAAAAAAAAAAAAAAAAvAQAAX3JlbHMvLnJlbHNQSwECLQAU&#10;AAYACAAAACEAM1V1uVcCAACoBAAADgAAAAAAAAAAAAAAAAAuAgAAZHJzL2Uyb0RvYy54bWxQSwEC&#10;LQAUAAYACAAAACEA3ixQE90AAAAJAQAADwAAAAAAAAAAAAAAAACxBAAAZHJzL2Rvd25yZXYueG1s&#10;UEsFBgAAAAAEAAQA8wAAALsFAAAAAA==&#10;" fillcolor="#d8d8d8 [2732]" stroked="f" strokeweight=".5pt">
                <v:textbox>
                  <w:txbxContent>
                    <w:p w14:paraId="3AB08D16" w14:textId="77777777" w:rsidR="00690D6E" w:rsidRDefault="00690D6E" w:rsidP="000175DE">
                      <w:r>
                        <w:t>Yes</w:t>
                      </w:r>
                    </w:p>
                  </w:txbxContent>
                </v:textbox>
                <w10:wrap anchorx="page"/>
              </v:shape>
            </w:pict>
          </mc:Fallback>
        </mc:AlternateContent>
      </w:r>
      <w:r w:rsidR="00030EB4" w:rsidRPr="00FB6583">
        <w:rPr>
          <w:rFonts w:cs="Calibri"/>
          <w:noProof/>
        </w:rPr>
        <mc:AlternateContent>
          <mc:Choice Requires="wps">
            <w:drawing>
              <wp:anchor distT="0" distB="0" distL="114300" distR="114300" simplePos="0" relativeHeight="251836416" behindDoc="0" locked="0" layoutInCell="1" allowOverlap="1" wp14:anchorId="78B61BCF" wp14:editId="4CE368C2">
                <wp:simplePos x="0" y="0"/>
                <wp:positionH relativeFrom="margin">
                  <wp:posOffset>1981200</wp:posOffset>
                </wp:positionH>
                <wp:positionV relativeFrom="paragraph">
                  <wp:posOffset>119380</wp:posOffset>
                </wp:positionV>
                <wp:extent cx="914400" cy="640080"/>
                <wp:effectExtent l="0" t="0" r="19050" b="26670"/>
                <wp:wrapNone/>
                <wp:docPr id="99" name="Rectangle 99"/>
                <wp:cNvGraphicFramePr/>
                <a:graphic xmlns:a="http://schemas.openxmlformats.org/drawingml/2006/main">
                  <a:graphicData uri="http://schemas.microsoft.com/office/word/2010/wordprocessingShape">
                    <wps:wsp>
                      <wps:cNvSpPr/>
                      <wps:spPr>
                        <a:xfrm>
                          <a:off x="0" y="0"/>
                          <a:ext cx="914400" cy="640080"/>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8CC9113" w14:textId="77777777" w:rsidR="00690D6E" w:rsidRDefault="00690D6E" w:rsidP="00FB6583">
                            <w:pPr>
                              <w:jc w:val="center"/>
                              <w:rPr>
                                <w:sz w:val="22"/>
                                <w:szCs w:val="22"/>
                              </w:rPr>
                            </w:pPr>
                            <w:r w:rsidRPr="00D8589F">
                              <w:rPr>
                                <w:sz w:val="22"/>
                                <w:szCs w:val="22"/>
                              </w:rPr>
                              <w:t xml:space="preserve">Update the </w:t>
                            </w:r>
                          </w:p>
                          <w:p w14:paraId="569723DE" w14:textId="77777777" w:rsidR="00690D6E" w:rsidRDefault="00690D6E" w:rsidP="00FB6583">
                            <w:pPr>
                              <w:jc w:val="center"/>
                              <w:rPr>
                                <w:sz w:val="22"/>
                                <w:szCs w:val="22"/>
                              </w:rPr>
                            </w:pPr>
                            <w:r w:rsidRPr="00D8589F">
                              <w:rPr>
                                <w:sz w:val="22"/>
                                <w:szCs w:val="22"/>
                              </w:rPr>
                              <w:t xml:space="preserve">Ticket as </w:t>
                            </w:r>
                          </w:p>
                          <w:p w14:paraId="4F308096" w14:textId="5AE67804" w:rsidR="00690D6E" w:rsidRPr="00D8589F" w:rsidRDefault="00690D6E" w:rsidP="00FB6583">
                            <w:pPr>
                              <w:jc w:val="center"/>
                              <w:rPr>
                                <w:sz w:val="22"/>
                                <w:szCs w:val="22"/>
                              </w:rPr>
                            </w:pPr>
                            <w:r w:rsidRPr="00D8589F">
                              <w:rPr>
                                <w:sz w:val="22"/>
                                <w:szCs w:val="22"/>
                              </w:rPr>
                              <w:t>pending</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B61BCF" id="Rectangle 99" o:spid="_x0000_s1079" style="position:absolute;left:0;text-align:left;margin-left:156pt;margin-top:9.4pt;width:1in;height:50.4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pFPlgIAAJwFAAAOAAAAZHJzL2Uyb0RvYy54bWysVE1v2zAMvQ/YfxB0X+wE6VdQpwhaZBjQ&#10;tUXboWdFlmIDkqhJSuzs14+SPxp0wQ7DLjIlke+JzySvb1qtyF44X4Mp6HSSUyIMh7I224L+eF1/&#10;uaTEB2ZKpsCIgh6EpzfLz5+uG7sQM6hAlcIRBDF+0diCViHYRZZ5XgnN/ASsMHgpwWkWcOu2WelY&#10;g+haZbM8P88acKV1wIX3eHrXXdJlwpdS8PAopReBqILi20JaXVo3cc2W12yxdcxWNe+fwf7hFZrV&#10;BklHqDsWGNm5+g8oXXMHHmSYcNAZSFlzkXLAbKb5h2xeKmZFygXF8XaUyf8/WP6wf3KkLgt6dUWJ&#10;YRr/0TOqxsxWCYJnKFBj/QL9XuyT63cezZhtK52OX8yDtEnUwyiqaAPheHg1nc9zlJ7j1Tlal0n0&#10;7D3YOh++CtAkGgV1yJ6kZPt7H5AQXQeXyOVB1eW6ViptYp2IW+XInuEfZpwLE2YpXO30dyi784uz&#10;HJ/QYaXSiiEJ+Qgti3l2mSUrHJSIHMo8C4kSYS4d8ohwTDpNpL5ipeiOI+VpzgQYkSVmMWL3AKcS&#10;mvZP7/1jqEi1PQbnHfvfgseIxAwmjMG6NuBOAagwMnf+KNmRNNEM7aZN5TO/GEplA+UBa8pB12ze&#10;8nWNf/ae+fDEHHYXFgNOjPCIi1TQFBR6i5IK3K9T59Efix5vKWmwWwvqf+6YE5SobwbbIbb2YLjB&#10;2CRjfnYxw2uz07eAJTLFeWR5MvHUBTWY0oF+w2Gyikx4xQxHvoLy4IbNbegmB44jLlar5IZtbFm4&#10;Ny+WR/AobqzW1/aNOduXdMBeeIChm9niQ2V3vjHSwGoXQNap7KO8nZa97DgCUs324yrOmON98nof&#10;qsvfAAAA//8DAFBLAwQUAAYACAAAACEAo2eSg+AAAAAKAQAADwAAAGRycy9kb3ducmV2LnhtbEyP&#10;zU7DMBCE70i8g7VI3KiTAqENcSqExAnx09Ii5ebG2yRKvI5it0nfnuUEx50Zzc6XrSbbiRMOvnGk&#10;IJ5FIJBKZxqqFGy/Xm4WIHzQZHTnCBWc0cMqv7zIdGrcSGs8bUIluIR8qhXUIfSplL6s0Wo/cz0S&#10;ewc3WB34HCppBj1yue3kPIoSaXVD/KHWPT7XWLabo1Wwa18/3x6G9n25LkaS1flQfBcfSl1fTU+P&#10;IAJO4S8Mv/N5OuS8ae+OZLzoFNzGc2YJbCwYgQN39wkLexbiZQIyz+R/hPwHAAD//wMAUEsBAi0A&#10;FAAGAAgAAAAhALaDOJL+AAAA4QEAABMAAAAAAAAAAAAAAAAAAAAAAFtDb250ZW50X1R5cGVzXS54&#10;bWxQSwECLQAUAAYACAAAACEAOP0h/9YAAACUAQAACwAAAAAAAAAAAAAAAAAvAQAAX3JlbHMvLnJl&#10;bHNQSwECLQAUAAYACAAAACEAMVqRT5YCAACcBQAADgAAAAAAAAAAAAAAAAAuAgAAZHJzL2Uyb0Rv&#10;Yy54bWxQSwECLQAUAAYACAAAACEAo2eSg+AAAAAKAQAADwAAAAAAAAAAAAAAAADwBAAAZHJzL2Rv&#10;d25yZXYueG1sUEsFBgAAAAAEAAQA8wAAAP0FAAAAAA==&#10;" fillcolor="#c45911 [2405]" strokecolor="#1f3763 [1604]" strokeweight="1pt">
                <v:textbox inset="0,0,0">
                  <w:txbxContent>
                    <w:p w14:paraId="78CC9113" w14:textId="77777777" w:rsidR="00690D6E" w:rsidRDefault="00690D6E" w:rsidP="00FB6583">
                      <w:pPr>
                        <w:jc w:val="center"/>
                        <w:rPr>
                          <w:sz w:val="22"/>
                          <w:szCs w:val="22"/>
                        </w:rPr>
                      </w:pPr>
                      <w:r w:rsidRPr="00D8589F">
                        <w:rPr>
                          <w:sz w:val="22"/>
                          <w:szCs w:val="22"/>
                        </w:rPr>
                        <w:t xml:space="preserve">Update the </w:t>
                      </w:r>
                    </w:p>
                    <w:p w14:paraId="569723DE" w14:textId="77777777" w:rsidR="00690D6E" w:rsidRDefault="00690D6E" w:rsidP="00FB6583">
                      <w:pPr>
                        <w:jc w:val="center"/>
                        <w:rPr>
                          <w:sz w:val="22"/>
                          <w:szCs w:val="22"/>
                        </w:rPr>
                      </w:pPr>
                      <w:r w:rsidRPr="00D8589F">
                        <w:rPr>
                          <w:sz w:val="22"/>
                          <w:szCs w:val="22"/>
                        </w:rPr>
                        <w:t xml:space="preserve">Ticket as </w:t>
                      </w:r>
                    </w:p>
                    <w:p w14:paraId="4F308096" w14:textId="5AE67804" w:rsidR="00690D6E" w:rsidRPr="00D8589F" w:rsidRDefault="00690D6E" w:rsidP="00FB6583">
                      <w:pPr>
                        <w:jc w:val="center"/>
                        <w:rPr>
                          <w:sz w:val="22"/>
                          <w:szCs w:val="22"/>
                        </w:rPr>
                      </w:pPr>
                      <w:r w:rsidRPr="00D8589F">
                        <w:rPr>
                          <w:sz w:val="22"/>
                          <w:szCs w:val="22"/>
                        </w:rPr>
                        <w:t>pending</w:t>
                      </w:r>
                    </w:p>
                  </w:txbxContent>
                </v:textbox>
                <w10:wrap anchorx="margin"/>
              </v:rect>
            </w:pict>
          </mc:Fallback>
        </mc:AlternateContent>
      </w:r>
    </w:p>
    <w:p w14:paraId="038595CA" w14:textId="37F15A03" w:rsidR="00CB7E11" w:rsidRDefault="00F05F3E" w:rsidP="006D02C3">
      <w:pPr>
        <w:spacing w:after="200"/>
        <w:jc w:val="center"/>
        <w:rPr>
          <w:rFonts w:cs="Calibri"/>
        </w:rPr>
      </w:pPr>
      <w:r>
        <w:rPr>
          <w:rFonts w:cs="Calibri"/>
          <w:noProof/>
        </w:rPr>
        <mc:AlternateContent>
          <mc:Choice Requires="wps">
            <w:drawing>
              <wp:anchor distT="0" distB="0" distL="114300" distR="114300" simplePos="0" relativeHeight="251934720" behindDoc="0" locked="0" layoutInCell="1" allowOverlap="1" wp14:anchorId="4116EF1F" wp14:editId="34469694">
                <wp:simplePos x="0" y="0"/>
                <wp:positionH relativeFrom="column">
                  <wp:posOffset>4508500</wp:posOffset>
                </wp:positionH>
                <wp:positionV relativeFrom="paragraph">
                  <wp:posOffset>141052</wp:posOffset>
                </wp:positionV>
                <wp:extent cx="805004" cy="0"/>
                <wp:effectExtent l="0" t="76200" r="14605" b="95250"/>
                <wp:wrapNone/>
                <wp:docPr id="53" name="Straight Arrow Connector 53"/>
                <wp:cNvGraphicFramePr/>
                <a:graphic xmlns:a="http://schemas.openxmlformats.org/drawingml/2006/main">
                  <a:graphicData uri="http://schemas.microsoft.com/office/word/2010/wordprocessingShape">
                    <wps:wsp>
                      <wps:cNvCnPr/>
                      <wps:spPr>
                        <a:xfrm>
                          <a:off x="0" y="0"/>
                          <a:ext cx="805004"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1D6240" id="Straight Arrow Connector 53" o:spid="_x0000_s1026" type="#_x0000_t32" style="position:absolute;margin-left:355pt;margin-top:11.1pt;width:63.4pt;height:0;z-index:251934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LI81AEAAAEEAAAOAAAAZHJzL2Uyb0RvYy54bWysU9uO0zAQfUfiHyy/06QLi1ZV0xXqAi8I&#10;KhY+wOuMG0u+aTw07d8zdtosAoS0K14msT1n5pzj8fr26J04AGYbQyeXi1YKCDr2Nuw7+f3bh1c3&#10;UmRSoVcuBujkCbK83bx8sR7TCq7iEF0PKLhIyKsxdXIgSqumyXoAr/IiJgh8aCJ6RbzEfdOjGrm6&#10;d81V275txoh9wqghZ969mw7lptY3BjR9MSYDCddJ5kY1Yo0PJTabtVrtUaXB6jMN9QwWXtnATedS&#10;d4qU+IH2j1Leaow5Glro6JtojNVQNbCaZfubmvtBJaha2JycZpvy/yurPx92KGzfyevXUgTl+Y7u&#10;CZXdDyTeIcZRbGMI7GNEwSns15jyimHbsMPzKqcdFvFHg758WZY4Vo9Ps8dwJKF586a9bts3UujL&#10;UfOIS5jpI0Qvyk8n85nHTGBZLVaHT5m4MwMvgNLUhRJJWfc+9IJOiZUQWhX2DgptTi8pTaE/Ea5/&#10;dHIwwb+CYSOY4tSmjiBsHYqD4uFRWkOg5VyJswvMWOdmYFv5/RN4zi9QqOP5FPCMqJ1joBnsbYj4&#10;t+50vFA2U/7FgUl3seAh9qd6ldUanrPq1flNlEH+dV3hjy938xMAAP//AwBQSwMEFAAGAAgAAAAh&#10;AHOyBFHcAAAACQEAAA8AAABkcnMvZG93bnJldi54bWxMj8FOwzAMhu9IvENkJG4sXZDGKE0nhMSO&#10;IAYHuGWNl1RrnKrJ2sLTY8QBjrZ//f6+ajOHTow4pDaShuWiAIHURNuS0/D2+ni1BpGyIWu6SKjh&#10;ExNs6vOzypQ2TvSC4y47wSWUSqPB59yXUqbGYzBpEXskvh3iEEzmcXDSDmbi8tBJVRQrGUxL/MGb&#10;Hh88NsfdKWh4du9jULRt5eH242vrnuzRT1nry4v5/g5Exjn/heEHn9GhZqZ9PJFNotNwsyzYJWtQ&#10;SoHgwPp6xS7734WsK/nfoP4GAAD//wMAUEsBAi0AFAAGAAgAAAAhALaDOJL+AAAA4QEAABMAAAAA&#10;AAAAAAAAAAAAAAAAAFtDb250ZW50X1R5cGVzXS54bWxQSwECLQAUAAYACAAAACEAOP0h/9YAAACU&#10;AQAACwAAAAAAAAAAAAAAAAAvAQAAX3JlbHMvLnJlbHNQSwECLQAUAAYACAAAACEA9GiyPNQBAAAB&#10;BAAADgAAAAAAAAAAAAAAAAAuAgAAZHJzL2Uyb0RvYy54bWxQSwECLQAUAAYACAAAACEAc7IEUdwA&#10;AAAJAQAADwAAAAAAAAAAAAAAAAAuBAAAZHJzL2Rvd25yZXYueG1sUEsFBgAAAAAEAAQA8wAAADcF&#10;AAAAAA==&#10;" strokecolor="#4472c4 [3204]" strokeweight=".5pt">
                <v:stroke endarrow="block" joinstyle="miter"/>
              </v:shape>
            </w:pict>
          </mc:Fallback>
        </mc:AlternateContent>
      </w:r>
      <w:r w:rsidR="000175DE">
        <w:rPr>
          <w:rFonts w:cs="Calibri"/>
          <w:noProof/>
        </w:rPr>
        <mc:AlternateContent>
          <mc:Choice Requires="wps">
            <w:drawing>
              <wp:anchor distT="0" distB="0" distL="114300" distR="114300" simplePos="0" relativeHeight="251923456" behindDoc="0" locked="0" layoutInCell="1" allowOverlap="1" wp14:anchorId="6032D39A" wp14:editId="145A498C">
                <wp:simplePos x="0" y="0"/>
                <wp:positionH relativeFrom="column">
                  <wp:posOffset>2897579</wp:posOffset>
                </wp:positionH>
                <wp:positionV relativeFrom="paragraph">
                  <wp:posOffset>144508</wp:posOffset>
                </wp:positionV>
                <wp:extent cx="326770" cy="0"/>
                <wp:effectExtent l="38100" t="76200" r="0" b="95250"/>
                <wp:wrapNone/>
                <wp:docPr id="163" name="Straight Arrow Connector 163"/>
                <wp:cNvGraphicFramePr/>
                <a:graphic xmlns:a="http://schemas.openxmlformats.org/drawingml/2006/main">
                  <a:graphicData uri="http://schemas.microsoft.com/office/word/2010/wordprocessingShape">
                    <wps:wsp>
                      <wps:cNvCnPr/>
                      <wps:spPr>
                        <a:xfrm flipH="1">
                          <a:off x="0" y="0"/>
                          <a:ext cx="32677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E3BD09" id="Straight Arrow Connector 163" o:spid="_x0000_s1026" type="#_x0000_t32" style="position:absolute;margin-left:228.15pt;margin-top:11.4pt;width:25.75pt;height:0;flip:x;z-index:251923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pKv2wEAAA0EAAAOAAAAZHJzL2Uyb0RvYy54bWysU8uOEzEQvCPxD5bvZJKslEVRJiuU5XFA&#10;ELHwAV5PO2PJL7WbTPL3tD3JgAAhsdqL5UdXuarc3tydvBNHwGxjaOViNpcCgo6dDYdWfvv67tVr&#10;KTKp0CkXA7TyDFnebV++2AxpDcvYR9cBCiYJeT2kVvZEad00WffgVZ7FBIEPTUSviJd4aDpUA7N7&#10;1yzn81UzROwSRg058+79eCi3ld8Y0PTZmAwkXCtZG9UR6/hYxma7UesDqtRbfZGhnqDCKxv40onq&#10;XpES39H+QeWtxpijoZmOvonGWA3VA7tZzH9z89CrBNULh5PTFFN+Plr96bhHYTt+u9WNFEF5fqQH&#10;QmUPPYk3iHEQuxgCBxlRlBpObEh5zcBd2ONlldMei/2TQS+Ms+kDE9ZA2KI41bzPU95wIqF582a5&#10;ur3lV9HXo2ZkKEwJM72H6EWZtDJfJE1aRnZ1/JiJNTDwCihgF8pIyrq3oRN0TmyK0KpwcFAMcHkp&#10;aYqRUXqd0dnBCP8ChkNhieM1tR1h51AcFTeS0hoCLSYmri4wY52bgPPq/p/AS32BQm3V/wFPiHpz&#10;DDSBvQ0R/3Y7na6SzVh/TWD0XSJ4jN25PmqNhnuuZnX5H6Wpf11X+M9fvP0BAAD//wMAUEsDBBQA&#10;BgAIAAAAIQCbWdiR4AAAAAkBAAAPAAAAZHJzL2Rvd25yZXYueG1sTI9LT8MwEITvSPwHa5G4UYdA&#10;X2mcikdzoIdKLQhxdOJtEojXUey24d+ziAO97e6MZr9Jl4NtxRF73zhScDuKQCCVzjRUKXh7zW9m&#10;IHzQZHTrCBV8o4dldnmR6sS4E23xuAuV4BDyiVZQh9AlUvqyRqv9yHVIrO1db3Xgta+k6fWJw20r&#10;4yiaSKsb4g+17vCpxvJrd7Cc8pI/zlefm4/Z+nlt34vcVqu5Ver6anhYgAg4hH8z/OIzOmTMVLgD&#10;GS9aBffjyR1bFcQxV2DDOJryUPwdZJbK8wbZDwAAAP//AwBQSwECLQAUAAYACAAAACEAtoM4kv4A&#10;AADhAQAAEwAAAAAAAAAAAAAAAAAAAAAAW0NvbnRlbnRfVHlwZXNdLnhtbFBLAQItABQABgAIAAAA&#10;IQA4/SH/1gAAAJQBAAALAAAAAAAAAAAAAAAAAC8BAABfcmVscy8ucmVsc1BLAQItABQABgAIAAAA&#10;IQCsTpKv2wEAAA0EAAAOAAAAAAAAAAAAAAAAAC4CAABkcnMvZTJvRG9jLnhtbFBLAQItABQABgAI&#10;AAAAIQCbWdiR4AAAAAkBAAAPAAAAAAAAAAAAAAAAADUEAABkcnMvZG93bnJldi54bWxQSwUGAAAA&#10;AAQABADzAAAAQgUAAAAA&#10;" strokecolor="#4472c4 [3204]" strokeweight=".5pt">
                <v:stroke endarrow="block" joinstyle="miter"/>
              </v:shape>
            </w:pict>
          </mc:Fallback>
        </mc:AlternateContent>
      </w:r>
      <w:r w:rsidR="00030EB4">
        <w:rPr>
          <w:rFonts w:cs="Calibri"/>
          <w:noProof/>
        </w:rPr>
        <mc:AlternateContent>
          <mc:Choice Requires="wps">
            <w:drawing>
              <wp:anchor distT="0" distB="0" distL="114300" distR="114300" simplePos="0" relativeHeight="251881472" behindDoc="0" locked="0" layoutInCell="1" allowOverlap="1" wp14:anchorId="3E957177" wp14:editId="3C3A9CDF">
                <wp:simplePos x="0" y="0"/>
                <wp:positionH relativeFrom="column">
                  <wp:posOffset>1118191</wp:posOffset>
                </wp:positionH>
                <wp:positionV relativeFrom="paragraph">
                  <wp:posOffset>139951</wp:posOffset>
                </wp:positionV>
                <wp:extent cx="857250" cy="850605"/>
                <wp:effectExtent l="38100" t="0" r="19050" b="64135"/>
                <wp:wrapNone/>
                <wp:docPr id="131" name="Connector: Elbow 131"/>
                <wp:cNvGraphicFramePr/>
                <a:graphic xmlns:a="http://schemas.openxmlformats.org/drawingml/2006/main">
                  <a:graphicData uri="http://schemas.microsoft.com/office/word/2010/wordprocessingShape">
                    <wps:wsp>
                      <wps:cNvCnPr/>
                      <wps:spPr>
                        <a:xfrm flipH="1">
                          <a:off x="0" y="0"/>
                          <a:ext cx="857250" cy="850605"/>
                        </a:xfrm>
                        <a:prstGeom prst="bentConnector3">
                          <a:avLst>
                            <a:gd name="adj1" fmla="val 99398"/>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1B0650" id="Connector: Elbow 131" o:spid="_x0000_s1026" type="#_x0000_t34" style="position:absolute;margin-left:88.05pt;margin-top:11pt;width:67.5pt;height:67pt;flip:x;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IVu9AEAADMEAAAOAAAAZHJzL2Uyb0RvYy54bWysU9uO0zAQfUfiHyy/06SturRR033oLvCA&#10;oAL2A1xn3Bj5Jts0yd8zdtKAAK0E4sXyZc6ZOWfG+/teK3IFH6Q1NV0uSkrAcNtIc6np05c3r7aU&#10;hMhMw5Q1UNMBAr0/vHyx71wFK9ta1YAnSGJC1bmatjG6qigCb0GzsLAODD4K6zWLePSXovGsQ3at&#10;ilVZ3hWd9Y3zlkMIePswPtJD5hcCePwoRIBIVE2xtphXn9dzWovDnlUXz1wr+VQG+4cqNJMGk85U&#10;Dywy8s3L36i05N4GK+KCW11YISSHrAHVLMtf1HxumYOsBc0JbrYp/D9a/uF68kQ22Lv1khLDNDbp&#10;aI1B56yvyKM6246kN3Sqc6FCwNGc/HQK7uST7F54TYSS7h0SZSNQGumzz8PsM/SRcLzcbl6vNtgN&#10;jk/bTXlXbhJ7MdIkOudDfAtWk7Sp6RlMnGtaZ3p2fR9iNryZimbNVxQgtML+XZkiu916t514p2jM&#10;cGNOUGXSGplUj6YhcXAoPXrJzEXBBEwhRZI9Cs27OCgY4Z9AoHUoaJSchxaOyhPMX1PGOdadjcPE&#10;ymB0ggmp1Awss5hngVN8gkIe6L8Bz4ic2Zo4g7U01v8pe+xvJYsx/ubAqDtZcLbNkEcgW4OTmZs3&#10;/aI0+j+fM/zHXz98BwAA//8DAFBLAwQUAAYACAAAACEAF0HXydsAAAAKAQAADwAAAGRycy9kb3du&#10;cmV2LnhtbEyPwU7DMBBE70j8g7VI3KhjQwMKcSqEVG4cGqBnJ16SiHgdxW4a/p7lBMfZeZqdKXer&#10;H8WCcxwCGVCbDARSG9xAnYH3t/3NA4iYLDk7BkID3xhhV11elLZw4UwHXOrUCQ6hWFgDfUpTIWVs&#10;e/Q2bsKExN5nmL1NLOdOutmeOdyPUmdZLr0diD/0dsLnHtuv+uQN6Fe1vzv2W/fh6kYvB31stXox&#10;5vpqfXoEkXBNfzD81ufqUHGnJpzIRTGyvs8VoxymeRMDt0rxoWFnm2cgq1L+n1D9AAAA//8DAFBL&#10;AQItABQABgAIAAAAIQC2gziS/gAAAOEBAAATAAAAAAAAAAAAAAAAAAAAAABbQ29udGVudF9UeXBl&#10;c10ueG1sUEsBAi0AFAAGAAgAAAAhADj9If/WAAAAlAEAAAsAAAAAAAAAAAAAAAAALwEAAF9yZWxz&#10;Ly5yZWxzUEsBAi0AFAAGAAgAAAAhAGqIhW70AQAAMwQAAA4AAAAAAAAAAAAAAAAALgIAAGRycy9l&#10;Mm9Eb2MueG1sUEsBAi0AFAAGAAgAAAAhABdB18nbAAAACgEAAA8AAAAAAAAAAAAAAAAATgQAAGRy&#10;cy9kb3ducmV2LnhtbFBLBQYAAAAABAAEAPMAAABWBQAAAAA=&#10;" adj="21470" strokecolor="#4472c4 [3204]" strokeweight=".5pt">
                <v:stroke endarrow="block"/>
              </v:shape>
            </w:pict>
          </mc:Fallback>
        </mc:AlternateContent>
      </w:r>
    </w:p>
    <w:p w14:paraId="679F888D" w14:textId="6EF2D432" w:rsidR="00CB7E11" w:rsidRDefault="00CB7E11" w:rsidP="006D02C3">
      <w:pPr>
        <w:spacing w:after="200"/>
        <w:jc w:val="center"/>
        <w:rPr>
          <w:rFonts w:cs="Calibri"/>
        </w:rPr>
      </w:pPr>
    </w:p>
    <w:p w14:paraId="1ED17D49" w14:textId="423BDF07" w:rsidR="00CB7E11" w:rsidRDefault="006E1209" w:rsidP="006D02C3">
      <w:pPr>
        <w:spacing w:after="200"/>
        <w:jc w:val="center"/>
        <w:rPr>
          <w:rFonts w:cs="Calibri"/>
        </w:rPr>
      </w:pPr>
      <w:r>
        <w:rPr>
          <w:noProof/>
        </w:rPr>
        <mc:AlternateContent>
          <mc:Choice Requires="wps">
            <w:drawing>
              <wp:anchor distT="0" distB="0" distL="114300" distR="114300" simplePos="0" relativeHeight="251890688" behindDoc="0" locked="0" layoutInCell="1" allowOverlap="1" wp14:anchorId="43574494" wp14:editId="5A7869B2">
                <wp:simplePos x="0" y="0"/>
                <wp:positionH relativeFrom="margin">
                  <wp:align>left</wp:align>
                </wp:positionH>
                <wp:positionV relativeFrom="paragraph">
                  <wp:posOffset>63500</wp:posOffset>
                </wp:positionV>
                <wp:extent cx="537210" cy="1191260"/>
                <wp:effectExtent l="0" t="0" r="0" b="8890"/>
                <wp:wrapNone/>
                <wp:docPr id="138" name="Text Box 138"/>
                <wp:cNvGraphicFramePr/>
                <a:graphic xmlns:a="http://schemas.openxmlformats.org/drawingml/2006/main">
                  <a:graphicData uri="http://schemas.microsoft.com/office/word/2010/wordprocessingShape">
                    <wps:wsp>
                      <wps:cNvSpPr txBox="1"/>
                      <wps:spPr>
                        <a:xfrm>
                          <a:off x="0" y="0"/>
                          <a:ext cx="537210" cy="1191260"/>
                        </a:xfrm>
                        <a:prstGeom prst="rect">
                          <a:avLst/>
                        </a:prstGeom>
                        <a:solidFill>
                          <a:schemeClr val="bg1">
                            <a:lumMod val="85000"/>
                          </a:schemeClr>
                        </a:solidFill>
                        <a:ln w="6350">
                          <a:noFill/>
                        </a:ln>
                      </wps:spPr>
                      <wps:txbx>
                        <w:txbxContent>
                          <w:p w14:paraId="7F19F105" w14:textId="21ED858D" w:rsidR="00690D6E" w:rsidRPr="001B33A5" w:rsidRDefault="00690D6E" w:rsidP="001B33A5">
                            <w:pPr>
                              <w:jc w:val="center"/>
                              <w:rPr>
                                <w:b/>
                                <w:bCs/>
                                <w:sz w:val="22"/>
                                <w:szCs w:val="22"/>
                              </w:rPr>
                            </w:pPr>
                            <w:r>
                              <w:rPr>
                                <w:b/>
                                <w:bCs/>
                                <w:sz w:val="22"/>
                                <w:szCs w:val="22"/>
                              </w:rPr>
                              <w:t>L3</w:t>
                            </w:r>
                            <w:r w:rsidRPr="001B33A5">
                              <w:rPr>
                                <w:b/>
                                <w:bCs/>
                                <w:sz w:val="22"/>
                                <w:szCs w:val="22"/>
                              </w:rPr>
                              <w:t xml:space="preserve"> Support</w:t>
                            </w:r>
                          </w:p>
                        </w:txbxContent>
                      </wps:txbx>
                      <wps:bodyPr rot="0" spcFirstLastPara="0" vertOverflow="overflow" horzOverflow="overflow" vert="vert270" wrap="square" lIns="91440" tIns="4572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74494" id="Text Box 138" o:spid="_x0000_s1080" type="#_x0000_t202" style="position:absolute;left:0;text-align:left;margin-left:0;margin-top:5pt;width:42.3pt;height:93.8pt;z-index:251890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AjQWwIAAK4EAAAOAAAAZHJzL2Uyb0RvYy54bWysVE1v2zAMvQ/YfxB0X22nST+COEXWosOA&#10;ri3QDj0rspwYkEVNUmJ3v35PcpJm3U7DLopIPpPie2RmV32r2VY535ApeXGSc6aMpKoxq5J/f779&#10;dMGZD8JUQpNRJX9Vnl/NP36YdXaqRrQmXSnHkMT4aWdLvg7BTrPMy7VqhT8hqwyCNblWBJhulVVO&#10;dMje6myU52dZR66yjqTyHt6bIcjnKX9dKxke6tqrwHTJ8baQTpfOZTyz+UxMV07YdSN3zxD/8IpW&#10;NAZFD6luRBBs45o/UrWNdOSpDieS2ozqupEq9YBuivxdN09rYVXqBeR4e6DJ/7+08n776FhTQbtT&#10;SGVEC5GeVR/YZ+pZ9IGhzvopgE8W0NAjAPTe7+GMjfe1a+MvWmKIg+vXA78xnYRzcno+KhCRCBXF&#10;ZTE6SwJkb19b58MXRS2Ll5I76JdoFds7H/ASQPeQWMyTbqrbRutkxJlR19qxrYDay1WRPtWb9htV&#10;g+9ikuf7kmnEIjxl/S2TNqwr+dnpJE8ZDMUSQ3VtAI98DH3HW+iXfWJwfCBrSdUruHI0zJu38rZB&#10;Q3fCh0fhMGAgAUsTHnDUmlCMdjfO1uR+/s0f8SWP5+gcn3eY2ZL7HxvhFGf6q8FQXBbjMUIhGePJ&#10;+QiGO44sjw2zaa8JRBXYUCvTNeKD3l9rR+0L1msRCyMkjMTjSi6D2xvXYdglLKhUi0WCYbCtCHfm&#10;ycqYPEoTNXvuX4SzO2EDRuKe9vMtpu/0HbDxS0OLTaC6SeJHtgdqdyJgKZJ6uwWOW3dsJ9Tb38z8&#10;FwAAAP//AwBQSwMEFAAGAAgAAAAhAM57RAPcAAAABgEAAA8AAABkcnMvZG93bnJldi54bWxMjzFP&#10;w0AMhXck/sPJSCyIXkCQhpBLVSEYylKldGB0cyaJyPmi3DUN/x4zlcl6ftbz94rV7Ho10Rg6zwbu&#10;Fgko4trbjhsD+4+32wxUiMgWe89k4IcCrMrLiwJz609c0bSLjZIQDjkaaGMccq1D3ZLDsPADsXhf&#10;fnQYRY6NtiOeJNz1+j5JUu2wY/nQ4kAvLdXfu6Mz8JrhfrNd25tqWU3v7lNvtol/NOb6al4/g4o0&#10;x/Mx/OELOpTCdPBHtkH1BqRIlG0iU9zsIQV1EP20TEGXhf6PX/4CAAD//wMAUEsBAi0AFAAGAAgA&#10;AAAhALaDOJL+AAAA4QEAABMAAAAAAAAAAAAAAAAAAAAAAFtDb250ZW50X1R5cGVzXS54bWxQSwEC&#10;LQAUAAYACAAAACEAOP0h/9YAAACUAQAACwAAAAAAAAAAAAAAAAAvAQAAX3JlbHMvLnJlbHNQSwEC&#10;LQAUAAYACAAAACEA2UwI0FsCAACuBAAADgAAAAAAAAAAAAAAAAAuAgAAZHJzL2Uyb0RvYy54bWxQ&#10;SwECLQAUAAYACAAAACEAzntEA9wAAAAGAQAADwAAAAAAAAAAAAAAAAC1BAAAZHJzL2Rvd25yZXYu&#10;eG1sUEsFBgAAAAAEAAQA8wAAAL4FAAAAAA==&#10;" fillcolor="#d8d8d8 [2732]" stroked="f" strokeweight=".5pt">
                <v:textbox style="layout-flow:vertical;mso-layout-flow-alt:bottom-to-top" inset=",,,7.2pt">
                  <w:txbxContent>
                    <w:p w14:paraId="7F19F105" w14:textId="21ED858D" w:rsidR="00690D6E" w:rsidRPr="001B33A5" w:rsidRDefault="00690D6E" w:rsidP="001B33A5">
                      <w:pPr>
                        <w:jc w:val="center"/>
                        <w:rPr>
                          <w:b/>
                          <w:bCs/>
                          <w:sz w:val="22"/>
                          <w:szCs w:val="22"/>
                        </w:rPr>
                      </w:pPr>
                      <w:r>
                        <w:rPr>
                          <w:b/>
                          <w:bCs/>
                          <w:sz w:val="22"/>
                          <w:szCs w:val="22"/>
                        </w:rPr>
                        <w:t>L3</w:t>
                      </w:r>
                      <w:r w:rsidRPr="001B33A5">
                        <w:rPr>
                          <w:b/>
                          <w:bCs/>
                          <w:sz w:val="22"/>
                          <w:szCs w:val="22"/>
                        </w:rPr>
                        <w:t xml:space="preserve"> Support</w:t>
                      </w:r>
                    </w:p>
                  </w:txbxContent>
                </v:textbox>
                <w10:wrap anchorx="margin"/>
              </v:shape>
            </w:pict>
          </mc:Fallback>
        </mc:AlternateContent>
      </w:r>
      <w:r>
        <w:rPr>
          <w:noProof/>
        </w:rPr>
        <mc:AlternateContent>
          <mc:Choice Requires="wps">
            <w:drawing>
              <wp:anchor distT="0" distB="0" distL="114300" distR="114300" simplePos="0" relativeHeight="251896832" behindDoc="0" locked="0" layoutInCell="1" allowOverlap="1" wp14:anchorId="7FA25A47" wp14:editId="642E7BF0">
                <wp:simplePos x="0" y="0"/>
                <wp:positionH relativeFrom="margin">
                  <wp:posOffset>9525</wp:posOffset>
                </wp:positionH>
                <wp:positionV relativeFrom="paragraph">
                  <wp:posOffset>53975</wp:posOffset>
                </wp:positionV>
                <wp:extent cx="6057900" cy="28575"/>
                <wp:effectExtent l="0" t="0" r="19050" b="28575"/>
                <wp:wrapNone/>
                <wp:docPr id="141" name="Straight Connector 141"/>
                <wp:cNvGraphicFramePr/>
                <a:graphic xmlns:a="http://schemas.openxmlformats.org/drawingml/2006/main">
                  <a:graphicData uri="http://schemas.microsoft.com/office/word/2010/wordprocessingShape">
                    <wps:wsp>
                      <wps:cNvCnPr/>
                      <wps:spPr>
                        <a:xfrm>
                          <a:off x="0" y="0"/>
                          <a:ext cx="60579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64F0CD" id="Straight Connector 141"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4.25pt" to="477.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nUovQEAAL8DAAAOAAAAZHJzL2Uyb0RvYy54bWysU8Fu2zAMvQ/oPwi6L3aCpu2MOD2k6C7D&#10;FqzbB6iyFAuTRIHSYufvR8mJO3TDMAy7yKLIR/I90pv70Vl2VBgN+JYvFzVnykvojD+0/OuXx7d3&#10;nMUkfCcseNXyk4r8fnv1ZjOERq2gB9spZJTEx2YILe9TCk1VRdkrJ+ICgvLk1IBOJDLxUHUoBsru&#10;bLWq65tqAOwCglQx0uvD5OTbkl9rJdMnraNKzLacekvlxHI+57PabkRzQBF6I89tiH/owgnjqeic&#10;6kEkwb6j+SWVMxIhgk4LCa4CrY1UhQOxWdav2Dz1IqjChcSJYZYp/r+08uNxj8x0NLvrJWdeOBrS&#10;U0JhDn1iO/CeJARk2UtaDSE2BNn5PZ6tGPaYiY8aXf4SJTYWfU+zvmpMTNLjTb2+fVfTGCT5Vnfr&#10;23XOWb2AA8b0XoFj+dJya3ymLxpx/BDTFHoJIVxuZipfbulkVQ62/rPSRIkKLgu6LJPaWWRHQWvQ&#10;fStUqGyJzBBtrJ1B9Z9B59gMU2XB/hY4R5eK4NMMdMYD/q5qGi+t6in+wnrimmk/Q3cqwyhy0JYU&#10;Qc8bndfwZ7vAX/677Q8AAAD//wMAUEsDBBQABgAIAAAAIQB6kW1U2gAAAAYBAAAPAAAAZHJzL2Rv&#10;d25yZXYueG1sTI5BT8MwDIXvSPyHyEjcWMpQp1GaTtMkhLgg1sE9a7y00DhVknbl32NO7GQ/v6fn&#10;r9zMrhcThth5UnC/yEAgNd50ZBV8HJ7v1iBi0mR07wkV/GCETXV9VerC+DPtcaqTFVxCsdAK2pSG&#10;QsrYtOh0XPgBib2TD04nlsFKE/SZy10vl1m2kk53xB9aPeCuxea7Hp2C/jVMn3Znt3F82a/qr/fT&#10;8u0wKXV7M2+fQCSc038Y/vAZHSpmOvqRTBQ965yDCtY82H3Mc16OfH7IQFalvMSvfgEAAP//AwBQ&#10;SwECLQAUAAYACAAAACEAtoM4kv4AAADhAQAAEwAAAAAAAAAAAAAAAAAAAAAAW0NvbnRlbnRfVHlw&#10;ZXNdLnhtbFBLAQItABQABgAIAAAAIQA4/SH/1gAAAJQBAAALAAAAAAAAAAAAAAAAAC8BAABfcmVs&#10;cy8ucmVsc1BLAQItABQABgAIAAAAIQBsenUovQEAAL8DAAAOAAAAAAAAAAAAAAAAAC4CAABkcnMv&#10;ZTJvRG9jLnhtbFBLAQItABQABgAIAAAAIQB6kW1U2gAAAAYBAAAPAAAAAAAAAAAAAAAAABcEAABk&#10;cnMvZG93bnJldi54bWxQSwUGAAAAAAQABADzAAAAHgUAAAAA&#10;" strokecolor="black [3200]" strokeweight=".5pt">
                <v:stroke joinstyle="miter"/>
                <w10:wrap anchorx="margin"/>
              </v:line>
            </w:pict>
          </mc:Fallback>
        </mc:AlternateContent>
      </w:r>
    </w:p>
    <w:p w14:paraId="17CA35C1" w14:textId="1CE33D2B" w:rsidR="00CB7E11" w:rsidRDefault="003E0F08" w:rsidP="006D02C3">
      <w:pPr>
        <w:spacing w:after="200"/>
        <w:jc w:val="center"/>
        <w:rPr>
          <w:rFonts w:cs="Calibri"/>
        </w:rPr>
      </w:pPr>
      <w:r w:rsidRPr="00FB6583">
        <w:rPr>
          <w:rFonts w:cs="Calibri"/>
          <w:noProof/>
        </w:rPr>
        <mc:AlternateContent>
          <mc:Choice Requires="wps">
            <w:drawing>
              <wp:anchor distT="0" distB="0" distL="114300" distR="114300" simplePos="0" relativeHeight="251846656" behindDoc="0" locked="0" layoutInCell="1" allowOverlap="1" wp14:anchorId="1CCBA0C1" wp14:editId="057A82F9">
                <wp:simplePos x="0" y="0"/>
                <wp:positionH relativeFrom="column">
                  <wp:posOffset>666750</wp:posOffset>
                </wp:positionH>
                <wp:positionV relativeFrom="paragraph">
                  <wp:posOffset>149225</wp:posOffset>
                </wp:positionV>
                <wp:extent cx="914400" cy="457200"/>
                <wp:effectExtent l="0" t="0" r="19050" b="19050"/>
                <wp:wrapNone/>
                <wp:docPr id="104" name="Rectangle 104"/>
                <wp:cNvGraphicFramePr/>
                <a:graphic xmlns:a="http://schemas.openxmlformats.org/drawingml/2006/main">
                  <a:graphicData uri="http://schemas.microsoft.com/office/word/2010/wordprocessingShape">
                    <wps:wsp>
                      <wps:cNvSpPr/>
                      <wps:spPr>
                        <a:xfrm>
                          <a:off x="0" y="0"/>
                          <a:ext cx="914400" cy="45720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DACA66" w14:textId="2B8EA787" w:rsidR="00690D6E" w:rsidRPr="00D8589F" w:rsidRDefault="00690D6E" w:rsidP="00FB6583">
                            <w:pPr>
                              <w:jc w:val="center"/>
                              <w:rPr>
                                <w:sz w:val="22"/>
                                <w:szCs w:val="22"/>
                              </w:rPr>
                            </w:pPr>
                            <w:r w:rsidRPr="00D8589F">
                              <w:rPr>
                                <w:sz w:val="22"/>
                                <w:szCs w:val="22"/>
                              </w:rPr>
                              <w:t>Investigate &amp; Diagnose</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CBA0C1" id="Rectangle 104" o:spid="_x0000_s1081" style="position:absolute;left:0;text-align:left;margin-left:52.5pt;margin-top:11.75pt;width:1in;height:36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0R6iQIAAHoFAAAOAAAAZHJzL2Uyb0RvYy54bWysVEtPGzEQvlfqf7B8L7tBgZaIDYpAVJUQ&#10;IALi7Hjt7Epejzt2spv++o69DyKKeqiaw2Zsz3zz+mYur7rGsL1CX4Mt+Owk50xZCWVttwV/eb79&#10;8o0zH4QthQGrCn5Qnl8tP3+6bN1CnUIFplTICMT6ResKXoXgFlnmZaUa4U/AKUuPGrARgY64zUoU&#10;LaE3JjvN8/OsBSwdglTe0+1N/8iXCV9rJcOD1l4FZgpOsYX0xfTdxG+2vBSLLQpX1XIIQ/xDFI2o&#10;LTmdoG5EEGyH9R9QTS0RPOhwIqHJQOtaqpQDZTPL32WzroRTKRcqjndTmfz/g5X3+0dkdUm9y+ec&#10;WdFQk56obMJujWLxkkrUOr8gzbV7xOHkSYz5dhqb+E+ZsC6V9TCVVXWBSbq8mM3nORVf0tP87Cu1&#10;LWJmb8YOffiuoGFRKDiS+1RMsb/zoVcdVaIvD6Yub2tj0iEyRV0bZHtBPRZSKhvOBwdHmlnMoY86&#10;SeFgVLQ39klpKgDFeZqcJuq9B5z1T5UoVe/nLKff6GUMISWVACOypggn7AFg1DwOdjbADPrRVCXm&#10;Tsb53wLr6zNZJM9gw2Tc1BbwIwATJs+9PoV/VJoohm7TJXLML2KQ8WoD5YEYg9CPknfytqau3Qkf&#10;HgXS7FCjaR+EB/poA23BYZA4qwB/fXQf9YnS9MpZS7NYcP9zJ1BxZn5YInsc3FHAUdgkIfGJeLtr&#10;roHaP6Nt42QSyQiDGUWN0LzSqlhFT/QkrCR/BZcBx8N16PcCLRupVqukRkPqRLizaycjeCxuZOJz&#10;9yrQDXQNxPN7GGdVLN6xtteNlhZWuwC6TpR+q+VQdhrwxJ9hGcUNcnxOWm8rc/kbAAD//wMAUEsD&#10;BBQABgAIAAAAIQBI3vbk3gAAAAkBAAAPAAAAZHJzL2Rvd25yZXYueG1sTI/BTsMwEETvSPyDtUjc&#10;qENKoA1xKoQEh4pLWy7cnHgbB+x1FLtN+HuWExxndjT7ptrM3okzjrEPpOB2kYFAaoPpqVPwfni5&#10;WYGISZPRLhAq+MYIm/ryotKlCRPt8LxPneASiqVWYFMaSilja9HruAgDEt+OYfQ6sRw7aUY9cbl3&#10;Ms+ye+l1T/zB6gGfLbZf+5NXcNy+6nn3ln3YrWxt4x4O02r5qdT11fz0CCLhnP7C8IvP6FAzUxNO&#10;ZKJwrLOCtyQF+bIAwYH8bs1Go2BdFCDrSv5fUP8AAAD//wMAUEsBAi0AFAAGAAgAAAAhALaDOJL+&#10;AAAA4QEAABMAAAAAAAAAAAAAAAAAAAAAAFtDb250ZW50X1R5cGVzXS54bWxQSwECLQAUAAYACAAA&#10;ACEAOP0h/9YAAACUAQAACwAAAAAAAAAAAAAAAAAvAQAAX3JlbHMvLnJlbHNQSwECLQAUAAYACAAA&#10;ACEAr2tEeokCAAB6BQAADgAAAAAAAAAAAAAAAAAuAgAAZHJzL2Uyb0RvYy54bWxQSwECLQAUAAYA&#10;CAAAACEASN725N4AAAAJAQAADwAAAAAAAAAAAAAAAADjBAAAZHJzL2Rvd25yZXYueG1sUEsFBgAA&#10;AAAEAAQA8wAAAO4FAAAAAA==&#10;" fillcolor="#70ad47 [3209]" strokecolor="#1f3763 [1604]" strokeweight="1pt">
                <v:textbox inset="0,0,0">
                  <w:txbxContent>
                    <w:p w14:paraId="1BDACA66" w14:textId="2B8EA787" w:rsidR="00690D6E" w:rsidRPr="00D8589F" w:rsidRDefault="00690D6E" w:rsidP="00FB6583">
                      <w:pPr>
                        <w:jc w:val="center"/>
                        <w:rPr>
                          <w:sz w:val="22"/>
                          <w:szCs w:val="22"/>
                        </w:rPr>
                      </w:pPr>
                      <w:r w:rsidRPr="00D8589F">
                        <w:rPr>
                          <w:sz w:val="22"/>
                          <w:szCs w:val="22"/>
                        </w:rPr>
                        <w:t>Investigate &amp; Diagnose</w:t>
                      </w:r>
                    </w:p>
                  </w:txbxContent>
                </v:textbox>
              </v:rect>
            </w:pict>
          </mc:Fallback>
        </mc:AlternateContent>
      </w:r>
      <w:r w:rsidR="005234C7">
        <w:rPr>
          <w:rFonts w:cs="Calibri"/>
          <w:noProof/>
        </w:rPr>
        <mc:AlternateContent>
          <mc:Choice Requires="wps">
            <w:drawing>
              <wp:anchor distT="0" distB="0" distL="114300" distR="114300" simplePos="0" relativeHeight="251907072" behindDoc="0" locked="0" layoutInCell="1" allowOverlap="1" wp14:anchorId="28628F71" wp14:editId="1EC6086C">
                <wp:simplePos x="0" y="0"/>
                <wp:positionH relativeFrom="column">
                  <wp:posOffset>1547495</wp:posOffset>
                </wp:positionH>
                <wp:positionV relativeFrom="paragraph">
                  <wp:posOffset>382270</wp:posOffset>
                </wp:positionV>
                <wp:extent cx="466725" cy="0"/>
                <wp:effectExtent l="0" t="76200" r="9525" b="95250"/>
                <wp:wrapNone/>
                <wp:docPr id="152" name="Straight Arrow Connector 152"/>
                <wp:cNvGraphicFramePr/>
                <a:graphic xmlns:a="http://schemas.openxmlformats.org/drawingml/2006/main">
                  <a:graphicData uri="http://schemas.microsoft.com/office/word/2010/wordprocessingShape">
                    <wps:wsp>
                      <wps:cNvCnPr/>
                      <wps:spPr>
                        <a:xfrm>
                          <a:off x="0" y="0"/>
                          <a:ext cx="4667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65E1E8" id="Straight Arrow Connector 152" o:spid="_x0000_s1026" type="#_x0000_t32" style="position:absolute;margin-left:121.85pt;margin-top:30.1pt;width:36.75pt;height:0;z-index:251907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xQK1QEAAAMEAAAOAAAAZHJzL2Uyb0RvYy54bWysU9uO0zAQfUfiHyy/07QVW1DVdIW6wAuC&#10;ioUP8DrjxpJvGg9N+/eMnTaLACHtipdJbM+ZOed4vLk9eSeOgNnG0MrFbC4FBB07Gw6t/P7tw6u3&#10;UmRSoVMuBmjlGbK83b58sRnSGpaxj64DFFwk5PWQWtkTpXXTZN2DV3kWEwQ+NBG9Il7ioelQDVzd&#10;u2Y5n6+aIWKXMGrImXfvxkO5rfWNAU1fjMlAwrWSuVGNWONDic12o9YHVKm3+kJDPYOFVzZw06nU&#10;nSIlfqD9o5S3GmOOhmY6+iYaYzVUDaxmMf9NzX2vElQtbE5Ok035/5XVn497FLbju7tZShGU50u6&#10;J1T20JN4hxgHsYshsJERRclhx4aU1wzchT1eVjntscg/GfTly8LEqbp8nlyGEwnNm69XqzfLGyn0&#10;9ah5xCXM9BGiF+WnlflCZGKwqCar46dM3JmBV0Bp6kKJpKx7HzpB58RSCK0KBweFNqeXlKbQHwnX&#10;Pzo7GOFfwbAVTHFsU4cQdg7FUfH4KK0h0GKqxNkFZqxzE3Be+f0TeMkvUKgD+hTwhKidY6AJ7G2I&#10;+LfudLpSNmP+1YFRd7HgIXbnepXVGp606tXlVZRR/nVd4Y9vd/sTAAD//wMAUEsDBBQABgAIAAAA&#10;IQChhYQJ3QAAAAkBAAAPAAAAZHJzL2Rvd25yZXYueG1sTI9NT8MwDIbvSPyHyEjcWLoObaw0nRAS&#10;O4IYHNgta7ykWuNUTdYWfj1GHODmj0evH5ebybdiwD42gRTMZxkIpDqYhqyC97enmzsQMWkyug2E&#10;Cj4xwqa6vCh1YcJIrzjskhUcQrHQClxKXSFlrB16HWehQ+LdMfReJ257K02vRw73rcyzbCm9bogv&#10;ON3ho8P6tDt7BS/2Y/A5bRt5XO+/tvbZnNyYlLq+mh7uQSSc0h8MP/qsDhU7HcKZTBStgvx2sWJU&#10;wTLLQTCwmK+4OPwOZFXK/x9U3wAAAP//AwBQSwECLQAUAAYACAAAACEAtoM4kv4AAADhAQAAEwAA&#10;AAAAAAAAAAAAAAAAAAAAW0NvbnRlbnRfVHlwZXNdLnhtbFBLAQItABQABgAIAAAAIQA4/SH/1gAA&#10;AJQBAAALAAAAAAAAAAAAAAAAAC8BAABfcmVscy8ucmVsc1BLAQItABQABgAIAAAAIQAQtxQK1QEA&#10;AAMEAAAOAAAAAAAAAAAAAAAAAC4CAABkcnMvZTJvRG9jLnhtbFBLAQItABQABgAIAAAAIQChhYQJ&#10;3QAAAAkBAAAPAAAAAAAAAAAAAAAAAC8EAABkcnMvZG93bnJldi54bWxQSwUGAAAAAAQABADzAAAA&#10;OQUAAAAA&#10;" strokecolor="#4472c4 [3204]" strokeweight=".5pt">
                <v:stroke endarrow="block" joinstyle="miter"/>
              </v:shape>
            </w:pict>
          </mc:Fallback>
        </mc:AlternateContent>
      </w:r>
      <w:r w:rsidR="005234C7" w:rsidRPr="00FB6583">
        <w:rPr>
          <w:rFonts w:cs="Calibri"/>
          <w:noProof/>
        </w:rPr>
        <mc:AlternateContent>
          <mc:Choice Requires="wps">
            <w:drawing>
              <wp:anchor distT="0" distB="0" distL="114300" distR="114300" simplePos="0" relativeHeight="251844608" behindDoc="0" locked="0" layoutInCell="1" allowOverlap="1" wp14:anchorId="69F3E9F6" wp14:editId="40F84069">
                <wp:simplePos x="0" y="0"/>
                <wp:positionH relativeFrom="margin">
                  <wp:posOffset>2008505</wp:posOffset>
                </wp:positionH>
                <wp:positionV relativeFrom="paragraph">
                  <wp:posOffset>149225</wp:posOffset>
                </wp:positionV>
                <wp:extent cx="914400" cy="457200"/>
                <wp:effectExtent l="0" t="0" r="19050" b="19050"/>
                <wp:wrapNone/>
                <wp:docPr id="103" name="Rectangle 103"/>
                <wp:cNvGraphicFramePr/>
                <a:graphic xmlns:a="http://schemas.openxmlformats.org/drawingml/2006/main">
                  <a:graphicData uri="http://schemas.microsoft.com/office/word/2010/wordprocessingShape">
                    <wps:wsp>
                      <wps:cNvSpPr/>
                      <wps:spPr>
                        <a:xfrm>
                          <a:off x="0" y="0"/>
                          <a:ext cx="914400" cy="45720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14:paraId="2F3B26E2" w14:textId="3C3E2201" w:rsidR="00690D6E" w:rsidRPr="00D8589F" w:rsidRDefault="00690D6E" w:rsidP="00FB6583">
                            <w:pPr>
                              <w:jc w:val="center"/>
                              <w:rPr>
                                <w:sz w:val="22"/>
                                <w:szCs w:val="22"/>
                              </w:rPr>
                            </w:pPr>
                            <w:r w:rsidRPr="00D8589F">
                              <w:rPr>
                                <w:sz w:val="22"/>
                                <w:szCs w:val="22"/>
                              </w:rPr>
                              <w:t>Resolution Provided</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F3E9F6" id="Rectangle 103" o:spid="_x0000_s1082" style="position:absolute;left:0;text-align:left;margin-left:158.15pt;margin-top:11.75pt;width:1in;height:36pt;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yUiQIAAHoFAAAOAAAAZHJzL2Uyb0RvYy54bWysVEtv2zAMvg/YfxB0X+1kbdcFcYqgRYcB&#10;RVu0HXpWZCk2IIsapcTOfv0o+dGgK3YYloNDSeTH10cuL7vGsL1CX4Mt+Owk50xZCWVttwX/8Xzz&#10;6YIzH4QthQGrCn5Qnl+uPn5Ytm6h5lCBKRUyArF+0bqCVyG4RZZ5WalG+BNwytKjBmxEoCNusxJF&#10;S+iNyeZ5fp61gKVDkMp7ur3uH/kq4WutZLjX2qvATMEptpC+mL6b+M1WS7HYonBVLYcwxD9E0Yja&#10;ktMJ6loEwXZY/wHV1BLBgw4nEpoMtK6lSjlQNrP8TTZPlXAq5ULF8W4qk/9/sPJu/4CsLql3+WfO&#10;rGioSY9UNmG3RrF4SSVqnV+Q5pN7wOHkSYz5dhqb+E+ZsC6V9TCVVXWBSbr8Ojs9zan4kp5Oz75Q&#10;2yJm9mrs0IdvChoWhYIjuU/FFPtbH3rVUSX68mDq8qY2Jh0iU9SVQbYX1GMhpbLhfHBwpJnFHPqo&#10;kxQORkV7Yx+VpgJQnPPkNFHvLeCsf6pEqXo/Zzn9Ri9jCCmpBBiRNUU4YQ8Ao+ZxsLMBZtCPpiox&#10;dzLO/xZYX5/JInkGGybjpraA7wGYMHnu9Sn8o9JEMXSbLpHjLOUarzZQHogxCP0oeSdvaurarfDh&#10;QSDNDjWa9kG4p4820BYcBomzCvDXe/dRnyhNr5y1NIsF9z93AhVn5rslssfBHQUchU0SEp+It7vm&#10;Cqj9M9o2TiaRjDCYUdQIzQutinX0RE/CSvJXcBlwPFyFfi/QspFqvU5qNKROhFv75GQEj8WNTHzu&#10;XgS6ga6BeH4H46yKxRvW9rrR0sJ6F0DXidKvtRzKTgOe+DMso7hBjs9J63Vlrn4DAAD//wMAUEsD&#10;BBQABgAIAAAAIQBspb343wAAAAkBAAAPAAAAZHJzL2Rvd25yZXYueG1sTI89T8MwEIZ3JP6DdUhs&#10;1G5DQgm5VAgJhoqlLQvbJXbjgD+i2G3Cv8dMZby7R+89b7WZrWFnNYbeO4TlQgBTrvWydx3Cx+H1&#10;bg0sRHKSjHcK4UcF2NTXVxWV0k9up8772LEU4kJJCDrGoeQ8tFpZCgs/KJduRz9aimkcOy5HmlK4&#10;NXwlRMEt9S590DSoF63a7/3JIhy3bzTv3sWn3vJWN+bhMK2zL8Tbm/n5CVhUc7zA8Kef1KFOTo0/&#10;ORmYQciWRZZQhFWWA0vAfSHSokF4zHPgdcX/N6h/AQAA//8DAFBLAQItABQABgAIAAAAIQC2gziS&#10;/gAAAOEBAAATAAAAAAAAAAAAAAAAAAAAAABbQ29udGVudF9UeXBlc10ueG1sUEsBAi0AFAAGAAgA&#10;AAAhADj9If/WAAAAlAEAAAsAAAAAAAAAAAAAAAAALwEAAF9yZWxzLy5yZWxzUEsBAi0AFAAGAAgA&#10;AAAhAEOW3JSJAgAAegUAAA4AAAAAAAAAAAAAAAAALgIAAGRycy9lMm9Eb2MueG1sUEsBAi0AFAAG&#10;AAgAAAAhAGylvfjfAAAACQEAAA8AAAAAAAAAAAAAAAAA4wQAAGRycy9kb3ducmV2LnhtbFBLBQYA&#10;AAAABAAEAPMAAADvBQAAAAA=&#10;" fillcolor="#70ad47 [3209]" strokecolor="#1f3763 [1604]" strokeweight="1pt">
                <v:textbox inset="0,0,0">
                  <w:txbxContent>
                    <w:p w14:paraId="2F3B26E2" w14:textId="3C3E2201" w:rsidR="00690D6E" w:rsidRPr="00D8589F" w:rsidRDefault="00690D6E" w:rsidP="00FB6583">
                      <w:pPr>
                        <w:jc w:val="center"/>
                        <w:rPr>
                          <w:sz w:val="22"/>
                          <w:szCs w:val="22"/>
                        </w:rPr>
                      </w:pPr>
                      <w:r w:rsidRPr="00D8589F">
                        <w:rPr>
                          <w:sz w:val="22"/>
                          <w:szCs w:val="22"/>
                        </w:rPr>
                        <w:t>Resolution Provided</w:t>
                      </w:r>
                    </w:p>
                  </w:txbxContent>
                </v:textbox>
                <w10:wrap anchorx="margin"/>
              </v:rect>
            </w:pict>
          </mc:Fallback>
        </mc:AlternateContent>
      </w:r>
    </w:p>
    <w:p w14:paraId="2A927D94" w14:textId="1F154CB1" w:rsidR="00CB7E11" w:rsidRDefault="00CB7E11" w:rsidP="006D02C3">
      <w:pPr>
        <w:spacing w:after="200"/>
        <w:jc w:val="center"/>
        <w:rPr>
          <w:rFonts w:cs="Calibri"/>
        </w:rPr>
      </w:pPr>
    </w:p>
    <w:p w14:paraId="7DD35765" w14:textId="00E059EE" w:rsidR="00CB7E11" w:rsidRDefault="00CB7E11" w:rsidP="006D02C3">
      <w:pPr>
        <w:spacing w:after="200"/>
        <w:jc w:val="center"/>
        <w:rPr>
          <w:rFonts w:cs="Calibri"/>
        </w:rPr>
      </w:pPr>
    </w:p>
    <w:p w14:paraId="5B3F1BB7" w14:textId="37CC159B" w:rsidR="00CB7E11" w:rsidRDefault="00CB7E11" w:rsidP="006D02C3">
      <w:pPr>
        <w:spacing w:after="200"/>
        <w:jc w:val="center"/>
        <w:rPr>
          <w:rFonts w:cs="Calibri"/>
        </w:rPr>
      </w:pPr>
    </w:p>
    <w:p w14:paraId="43F849C9" w14:textId="1F171FE3" w:rsidR="005B41F7" w:rsidRPr="000D6634" w:rsidRDefault="006D02C3" w:rsidP="006D02C3">
      <w:pPr>
        <w:spacing w:after="200"/>
        <w:jc w:val="center"/>
        <w:rPr>
          <w:rFonts w:cs="Calibri"/>
        </w:rPr>
      </w:pPr>
      <w:r>
        <w:rPr>
          <w:rFonts w:cs="Calibri"/>
        </w:rPr>
        <w:t>Incident</w:t>
      </w:r>
      <w:r w:rsidR="005B41F7" w:rsidRPr="000D6634">
        <w:rPr>
          <w:rFonts w:cs="Calibri"/>
        </w:rPr>
        <w:t xml:space="preserve"> Management Process</w:t>
      </w:r>
    </w:p>
    <w:p w14:paraId="10B62316" w14:textId="1176A8B1" w:rsidR="005B41F7" w:rsidRPr="000D6634" w:rsidRDefault="005B41F7" w:rsidP="00FC715B">
      <w:pPr>
        <w:pStyle w:val="Heading2"/>
      </w:pPr>
      <w:bookmarkStart w:id="6" w:name="_Toc57831110"/>
      <w:r w:rsidRPr="000D6634">
        <w:lastRenderedPageBreak/>
        <w:t xml:space="preserve">Process Description of </w:t>
      </w:r>
      <w:r w:rsidR="006D02C3">
        <w:t>Incident</w:t>
      </w:r>
      <w:r w:rsidRPr="000D6634">
        <w:t xml:space="preserve"> Management</w:t>
      </w:r>
      <w:bookmarkEnd w:id="6"/>
      <w:r w:rsidRPr="000D6634">
        <w:t xml:space="preserve">  </w:t>
      </w:r>
    </w:p>
    <w:p w14:paraId="39F7F9E4" w14:textId="77777777" w:rsidR="00FC715B" w:rsidRDefault="00FC715B" w:rsidP="00FC715B">
      <w:pPr>
        <w:pStyle w:val="BodyText05"/>
        <w:spacing w:after="0"/>
        <w:rPr>
          <w:b/>
          <w:bCs/>
        </w:rPr>
      </w:pPr>
    </w:p>
    <w:p w14:paraId="13176C3F" w14:textId="77777777" w:rsidR="006D02C3" w:rsidRDefault="006D02C3" w:rsidP="006D02C3">
      <w:pPr>
        <w:pStyle w:val="BodyText05"/>
      </w:pPr>
      <w:r>
        <w:t>This process starts with the initial detection of incidents and then raising a respective ticket.</w:t>
      </w:r>
    </w:p>
    <w:p w14:paraId="7F632955" w14:textId="77777777" w:rsidR="006D02C3" w:rsidRDefault="006D02C3" w:rsidP="006D02C3">
      <w:pPr>
        <w:pStyle w:val="BodyText05"/>
      </w:pPr>
      <w:r>
        <w:t xml:space="preserve">Each incident is recorded so that it could be tracked, monitored, and updated throughout its life cycle. </w:t>
      </w:r>
    </w:p>
    <w:p w14:paraId="2CFA34BE" w14:textId="15C63B23" w:rsidR="006D02C3" w:rsidRDefault="006D02C3" w:rsidP="005B41F7"/>
    <w:tbl>
      <w:tblPr>
        <w:tblW w:w="4612" w:type="pct"/>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72"/>
        <w:gridCol w:w="3860"/>
        <w:gridCol w:w="3388"/>
      </w:tblGrid>
      <w:tr w:rsidR="00F040CE" w:rsidRPr="006D02C3" w14:paraId="12A1E084" w14:textId="77777777" w:rsidTr="00F040CE">
        <w:trPr>
          <w:trHeight w:val="89"/>
          <w:jc w:val="right"/>
        </w:trPr>
        <w:tc>
          <w:tcPr>
            <w:tcW w:w="64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63D01CC7" w14:textId="77777777" w:rsidR="006D02C3" w:rsidRPr="006D02C3" w:rsidRDefault="006D02C3" w:rsidP="00D8589F">
            <w:pPr>
              <w:rPr>
                <w:rFonts w:cs="Calibri"/>
                <w:b/>
                <w:bCs/>
                <w:noProof/>
              </w:rPr>
            </w:pPr>
            <w:r w:rsidRPr="006D02C3">
              <w:rPr>
                <w:rFonts w:cs="Calibri"/>
                <w:b/>
                <w:bCs/>
                <w:noProof/>
              </w:rPr>
              <w:t xml:space="preserve">Act No: </w:t>
            </w:r>
            <w:r w:rsidRPr="006D02C3">
              <w:rPr>
                <w:rFonts w:cs="Calibri"/>
                <w:noProof/>
              </w:rPr>
              <w:t>1</w:t>
            </w:r>
          </w:p>
        </w:tc>
        <w:tc>
          <w:tcPr>
            <w:tcW w:w="232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1ECE3D2" w14:textId="77777777" w:rsidR="006D02C3" w:rsidRPr="006D02C3" w:rsidRDefault="006D02C3" w:rsidP="00D8589F">
            <w:pPr>
              <w:rPr>
                <w:rFonts w:cs="Calibri"/>
                <w:b/>
                <w:bCs/>
                <w:noProof/>
              </w:rPr>
            </w:pPr>
            <w:r w:rsidRPr="006D02C3">
              <w:rPr>
                <w:rFonts w:cs="Calibri"/>
                <w:b/>
                <w:bCs/>
                <w:noProof/>
              </w:rPr>
              <w:t xml:space="preserve">Act Name: </w:t>
            </w:r>
            <w:r w:rsidRPr="006D02C3">
              <w:t xml:space="preserve">Raise ticket on </w:t>
            </w:r>
            <w:r w:rsidRPr="006D02C3">
              <w:rPr>
                <w:rFonts w:cs="Calibri"/>
                <w:bCs/>
                <w:color w:val="000000"/>
                <w:lang w:eastAsia="en-AU"/>
              </w:rPr>
              <w:t>ITSM</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37ECCDD9" w14:textId="77777777" w:rsidR="006D02C3" w:rsidRPr="006D02C3" w:rsidRDefault="006D02C3" w:rsidP="00D8589F">
            <w:pPr>
              <w:rPr>
                <w:rFonts w:cs="Calibri"/>
                <w:b/>
                <w:bCs/>
                <w:noProof/>
              </w:rPr>
            </w:pPr>
            <w:r w:rsidRPr="006D02C3">
              <w:rPr>
                <w:rFonts w:cs="Calibri"/>
                <w:b/>
                <w:bCs/>
                <w:noProof/>
              </w:rPr>
              <w:t xml:space="preserve">Owner: </w:t>
            </w:r>
            <w:r w:rsidRPr="006D02C3">
              <w:rPr>
                <w:rFonts w:cs="Calibri"/>
                <w:noProof/>
              </w:rPr>
              <w:t>Incident Requester / Service Desk Agent</w:t>
            </w:r>
          </w:p>
        </w:tc>
      </w:tr>
      <w:tr w:rsidR="006D02C3" w:rsidRPr="006D02C3" w14:paraId="0CE9AE06" w14:textId="77777777" w:rsidTr="00F040CE">
        <w:trPr>
          <w:trHeight w:val="1159"/>
          <w:jc w:val="right"/>
        </w:trPr>
        <w:tc>
          <w:tcPr>
            <w:tcW w:w="5000" w:type="pct"/>
            <w:gridSpan w:val="3"/>
            <w:tcBorders>
              <w:top w:val="single" w:sz="2" w:space="0" w:color="auto"/>
            </w:tcBorders>
            <w:shd w:val="clear" w:color="000000" w:fill="FFFFFF"/>
            <w:vAlign w:val="center"/>
            <w:hideMark/>
          </w:tcPr>
          <w:p w14:paraId="672EE3E5" w14:textId="77777777" w:rsidR="006D02C3" w:rsidRPr="006D02C3" w:rsidRDefault="006D02C3" w:rsidP="00D8589F">
            <w:pPr>
              <w:rPr>
                <w:color w:val="000000"/>
              </w:rPr>
            </w:pPr>
            <w:r w:rsidRPr="006D02C3">
              <w:rPr>
                <w:rFonts w:cs="Calibri"/>
                <w:b/>
                <w:bCs/>
                <w:noProof/>
                <w:color w:val="000000"/>
              </w:rPr>
              <w:t xml:space="preserve">Description:  </w:t>
            </w:r>
            <w:r w:rsidRPr="006D02C3">
              <w:rPr>
                <w:rFonts w:cs="Calibri"/>
                <w:noProof/>
                <w:color w:val="000000"/>
              </w:rPr>
              <w:t xml:space="preserve">Once an </w:t>
            </w:r>
            <w:r w:rsidRPr="006D02C3">
              <w:rPr>
                <w:color w:val="000000"/>
              </w:rPr>
              <w:t xml:space="preserve">Incident gets detected, the details are logged in </w:t>
            </w:r>
            <w:r w:rsidRPr="006D02C3">
              <w:rPr>
                <w:rFonts w:cs="Calibri"/>
                <w:bCs/>
                <w:color w:val="000000"/>
                <w:lang w:eastAsia="en-AU"/>
              </w:rPr>
              <w:t>ITSM</w:t>
            </w:r>
            <w:r w:rsidRPr="006D02C3">
              <w:rPr>
                <w:color w:val="000000"/>
              </w:rPr>
              <w:t xml:space="preserve"> to raise an incident ticket.  Service Desk will refer KEDB to check whether it is a known error/ issue or not.</w:t>
            </w:r>
          </w:p>
        </w:tc>
      </w:tr>
    </w:tbl>
    <w:p w14:paraId="70D76695" w14:textId="77777777" w:rsidR="006D02C3" w:rsidRPr="000D6634" w:rsidRDefault="006D02C3" w:rsidP="005B41F7"/>
    <w:p w14:paraId="212F4183" w14:textId="77777777" w:rsidR="002D4F12" w:rsidRDefault="002D4F12" w:rsidP="00FC715B">
      <w:pPr>
        <w:pStyle w:val="BodyText1"/>
        <w:ind w:left="720"/>
        <w:rPr>
          <w:b/>
          <w:bCs/>
          <w:sz w:val="22"/>
          <w:szCs w:val="22"/>
        </w:rPr>
      </w:pPr>
    </w:p>
    <w:tbl>
      <w:tblPr>
        <w:tblW w:w="4612" w:type="pct"/>
        <w:jc w:val="right"/>
        <w:tblLook w:val="04A0" w:firstRow="1" w:lastRow="0" w:firstColumn="1" w:lastColumn="0" w:noHBand="0" w:noVBand="1"/>
      </w:tblPr>
      <w:tblGrid>
        <w:gridCol w:w="1082"/>
        <w:gridCol w:w="3850"/>
        <w:gridCol w:w="3388"/>
      </w:tblGrid>
      <w:tr w:rsidR="002D4F12" w:rsidRPr="002D4F12" w14:paraId="6392C7E1" w14:textId="77777777" w:rsidTr="00F040CE">
        <w:trPr>
          <w:trHeight w:val="647"/>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3A906286" w14:textId="77777777" w:rsidR="002D4F12" w:rsidRPr="002D4F12" w:rsidRDefault="002D4F12" w:rsidP="00D8589F">
            <w:pPr>
              <w:rPr>
                <w:b/>
                <w:bCs/>
              </w:rPr>
            </w:pPr>
            <w:r w:rsidRPr="002D4F12">
              <w:rPr>
                <w:b/>
              </w:rPr>
              <w:t>Decision Box</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50208E4A" w14:textId="77777777" w:rsidR="002D4F12" w:rsidRPr="002D4F12" w:rsidRDefault="002D4F12" w:rsidP="00D8589F">
            <w:pPr>
              <w:rPr>
                <w:b/>
                <w:bCs/>
              </w:rPr>
            </w:pPr>
            <w:r w:rsidRPr="002D4F12">
              <w:rPr>
                <w:b/>
                <w:bCs/>
              </w:rPr>
              <w:t xml:space="preserve">Act Name: </w:t>
            </w:r>
            <w:r w:rsidRPr="002D4F12">
              <w:t>Is it an Incident?</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0BFF7E09" w14:textId="77777777" w:rsidR="002D4F12" w:rsidRPr="002D4F12" w:rsidRDefault="002D4F12" w:rsidP="00D8589F">
            <w:pPr>
              <w:rPr>
                <w:b/>
                <w:bCs/>
              </w:rPr>
            </w:pPr>
            <w:r w:rsidRPr="002D4F12">
              <w:rPr>
                <w:b/>
                <w:bCs/>
              </w:rPr>
              <w:t xml:space="preserve">Owner: </w:t>
            </w:r>
            <w:r w:rsidRPr="002D4F12">
              <w:rPr>
                <w:rFonts w:cs="Calibri"/>
                <w:noProof/>
              </w:rPr>
              <w:t>Service Desk</w:t>
            </w:r>
          </w:p>
        </w:tc>
      </w:tr>
      <w:tr w:rsidR="002D4F12" w:rsidRPr="002D4F12" w14:paraId="45E423EE" w14:textId="77777777" w:rsidTr="00F040CE">
        <w:trPr>
          <w:trHeight w:val="1159"/>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110AEDD0" w14:textId="77777777" w:rsidR="002D4F12" w:rsidRPr="002D4F12" w:rsidRDefault="002D4F12" w:rsidP="00D8589F">
            <w:pPr>
              <w:rPr>
                <w:b/>
                <w:bCs/>
                <w:color w:val="000000"/>
              </w:rPr>
            </w:pPr>
            <w:r w:rsidRPr="002D4F12">
              <w:rPr>
                <w:b/>
                <w:bCs/>
                <w:color w:val="000000"/>
              </w:rPr>
              <w:t xml:space="preserve">Description:  </w:t>
            </w:r>
            <w:r w:rsidRPr="002D4F12">
              <w:rPr>
                <w:color w:val="000000"/>
              </w:rPr>
              <w:t>The Service Desk determines if the ticket is an Incident or a Service Request (Service Request process will have those definitions). Service Requests are small repeatable requests for work such as password reset, access requests or requests for information.</w:t>
            </w:r>
            <w:r w:rsidRPr="002D4F12">
              <w:rPr>
                <w:b/>
                <w:bCs/>
                <w:color w:val="000000"/>
              </w:rPr>
              <w:t xml:space="preserve">  </w:t>
            </w:r>
          </w:p>
          <w:p w14:paraId="6B520DB1" w14:textId="77777777" w:rsidR="002D4F12" w:rsidRPr="002D4F12" w:rsidRDefault="002D4F12" w:rsidP="00D8589F">
            <w:pPr>
              <w:rPr>
                <w:bCs/>
                <w:color w:val="000000"/>
              </w:rPr>
            </w:pPr>
            <w:r w:rsidRPr="002D4F12">
              <w:rPr>
                <w:bCs/>
                <w:color w:val="000000"/>
              </w:rPr>
              <w:t>If the ticket is a Service Request follow the Service Request process.</w:t>
            </w:r>
          </w:p>
        </w:tc>
      </w:tr>
      <w:tr w:rsidR="002D4F12" w:rsidRPr="002D4F12" w14:paraId="19F64E45" w14:textId="77777777" w:rsidTr="002D4F12">
        <w:trPr>
          <w:trHeight w:val="385"/>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5C433933" w14:textId="3C343E9C" w:rsidR="002D4F12" w:rsidRPr="002D4F12" w:rsidRDefault="002D4F12" w:rsidP="00D8589F">
            <w:pPr>
              <w:rPr>
                <w:b/>
                <w:bCs/>
                <w:color w:val="000000"/>
              </w:rPr>
            </w:pPr>
            <w:r w:rsidRPr="002D4F12">
              <w:rPr>
                <w:b/>
                <w:bCs/>
                <w:color w:val="000000"/>
              </w:rPr>
              <w:t>Output</w:t>
            </w:r>
            <w:r w:rsidRPr="002D4F12">
              <w:rPr>
                <w:color w:val="000000"/>
              </w:rPr>
              <w:t>: Service Request or Incident</w:t>
            </w:r>
          </w:p>
        </w:tc>
      </w:tr>
    </w:tbl>
    <w:p w14:paraId="3523E996" w14:textId="77777777" w:rsidR="002D4F12" w:rsidRDefault="002D4F12" w:rsidP="00FC715B">
      <w:pPr>
        <w:pStyle w:val="BodyText1"/>
        <w:ind w:left="720"/>
        <w:rPr>
          <w:b/>
          <w:bCs/>
          <w:sz w:val="22"/>
          <w:szCs w:val="22"/>
        </w:rPr>
      </w:pPr>
    </w:p>
    <w:p w14:paraId="423B57E2" w14:textId="77777777" w:rsidR="002D4F12" w:rsidRDefault="002D4F12" w:rsidP="00FC715B">
      <w:pPr>
        <w:pStyle w:val="BodyText1"/>
        <w:ind w:left="720"/>
        <w:rPr>
          <w:b/>
          <w:bCs/>
          <w:sz w:val="22"/>
          <w:szCs w:val="22"/>
        </w:rPr>
      </w:pPr>
    </w:p>
    <w:tbl>
      <w:tblPr>
        <w:tblW w:w="4612" w:type="pct"/>
        <w:jc w:val="right"/>
        <w:tblLook w:val="04A0" w:firstRow="1" w:lastRow="0" w:firstColumn="1" w:lastColumn="0" w:noHBand="0" w:noVBand="1"/>
      </w:tblPr>
      <w:tblGrid>
        <w:gridCol w:w="1082"/>
        <w:gridCol w:w="3850"/>
        <w:gridCol w:w="3388"/>
      </w:tblGrid>
      <w:tr w:rsidR="002D4F12" w:rsidRPr="0084059A" w14:paraId="4F90B70B" w14:textId="77777777" w:rsidTr="00F040CE">
        <w:trPr>
          <w:trHeight w:val="385"/>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7C24778" w14:textId="77777777" w:rsidR="002D4F12" w:rsidRPr="0084059A" w:rsidRDefault="002D4F12" w:rsidP="00D8589F">
            <w:pPr>
              <w:rPr>
                <w:b/>
                <w:bCs/>
              </w:rPr>
            </w:pPr>
            <w:r w:rsidRPr="0084059A">
              <w:rPr>
                <w:b/>
                <w:bCs/>
              </w:rPr>
              <w:t xml:space="preserve">Act No: </w:t>
            </w:r>
            <w:r w:rsidRPr="0084059A">
              <w:t>2</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033C9C51" w14:textId="77777777" w:rsidR="002D4F12" w:rsidRPr="0084059A" w:rsidRDefault="002D4F12" w:rsidP="00D8589F">
            <w:pPr>
              <w:rPr>
                <w:b/>
                <w:bCs/>
              </w:rPr>
            </w:pPr>
            <w:r w:rsidRPr="0084059A">
              <w:rPr>
                <w:b/>
                <w:bCs/>
              </w:rPr>
              <w:t xml:space="preserve">Act Name: </w:t>
            </w:r>
            <w:r w:rsidRPr="0084059A">
              <w:rPr>
                <w:bCs/>
              </w:rPr>
              <w:t>Categorize and Prioritize Incident</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7457B1C" w14:textId="77777777" w:rsidR="002D4F12" w:rsidRPr="0084059A" w:rsidRDefault="002D4F12" w:rsidP="00D8589F">
            <w:pPr>
              <w:rPr>
                <w:b/>
                <w:bCs/>
              </w:rPr>
            </w:pPr>
            <w:r w:rsidRPr="0084059A">
              <w:rPr>
                <w:b/>
                <w:bCs/>
              </w:rPr>
              <w:t xml:space="preserve">Owner: </w:t>
            </w:r>
            <w:r w:rsidRPr="0084059A">
              <w:rPr>
                <w:rFonts w:cs="Calibri"/>
                <w:noProof/>
              </w:rPr>
              <w:t>Service Desk</w:t>
            </w:r>
          </w:p>
        </w:tc>
      </w:tr>
      <w:tr w:rsidR="002D4F12" w:rsidRPr="0084059A" w14:paraId="0FD5A8CA" w14:textId="77777777" w:rsidTr="00F040CE">
        <w:trPr>
          <w:trHeight w:val="1159"/>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7DCAF19E" w14:textId="77777777" w:rsidR="002D4F12" w:rsidRPr="0084059A" w:rsidRDefault="002D4F12" w:rsidP="00D8589F">
            <w:pPr>
              <w:rPr>
                <w:bCs/>
                <w:color w:val="000000"/>
              </w:rPr>
            </w:pPr>
            <w:r w:rsidRPr="0084059A">
              <w:rPr>
                <w:b/>
                <w:bCs/>
                <w:color w:val="000000"/>
              </w:rPr>
              <w:t xml:space="preserve">Description:  </w:t>
            </w:r>
            <w:r w:rsidRPr="0084059A">
              <w:rPr>
                <w:bCs/>
                <w:color w:val="000000"/>
              </w:rPr>
              <w:t xml:space="preserve">Categorize and Prioritize the Incident in ITSM tool.  </w:t>
            </w:r>
          </w:p>
          <w:p w14:paraId="6DA42552" w14:textId="77777777" w:rsidR="002D4F12" w:rsidRPr="0084059A" w:rsidRDefault="002D4F12" w:rsidP="00D8589F">
            <w:pPr>
              <w:rPr>
                <w:bCs/>
                <w:color w:val="000000"/>
              </w:rPr>
            </w:pPr>
            <w:r w:rsidRPr="0084059A">
              <w:rPr>
                <w:bCs/>
                <w:color w:val="000000"/>
              </w:rPr>
              <w:t>Categorization is assigning the Category, Type and Item (CTI), to allow the correct assignment of the ticket. Some of the incidents are related to the 3</w:t>
            </w:r>
            <w:r w:rsidRPr="0084059A">
              <w:rPr>
                <w:bCs/>
                <w:color w:val="000000"/>
                <w:vertAlign w:val="superscript"/>
              </w:rPr>
              <w:t>rd</w:t>
            </w:r>
            <w:r w:rsidRPr="0084059A">
              <w:rPr>
                <w:bCs/>
                <w:color w:val="000000"/>
              </w:rPr>
              <w:t xml:space="preserve"> party and they are not assigned to the L2 teams. Service Desk will raise these categories of the ticket and assign those tickets directly to the 3</w:t>
            </w:r>
            <w:r w:rsidRPr="0084059A">
              <w:rPr>
                <w:bCs/>
                <w:color w:val="000000"/>
                <w:vertAlign w:val="superscript"/>
              </w:rPr>
              <w:t>rd</w:t>
            </w:r>
            <w:r w:rsidRPr="0084059A">
              <w:rPr>
                <w:bCs/>
                <w:color w:val="000000"/>
              </w:rPr>
              <w:t xml:space="preserve"> party vendor.</w:t>
            </w:r>
          </w:p>
          <w:p w14:paraId="4D389C6C" w14:textId="77777777" w:rsidR="002D4F12" w:rsidRPr="0084059A" w:rsidRDefault="002D4F12" w:rsidP="00D8589F">
            <w:pPr>
              <w:rPr>
                <w:bCs/>
                <w:color w:val="000000"/>
              </w:rPr>
            </w:pPr>
            <w:r w:rsidRPr="0084059A">
              <w:rPr>
                <w:bCs/>
                <w:color w:val="000000"/>
              </w:rPr>
              <w:t>Prioritization of Incident would be done based on impact and urgency of issue. Incidents are prioritized into P1, P2, P3 or P4 based on company’s prioritisation. While prioritizing the Incident, it gets treated based on the criticality.</w:t>
            </w:r>
          </w:p>
        </w:tc>
      </w:tr>
      <w:tr w:rsidR="002D4F12" w:rsidRPr="0084059A" w14:paraId="5E5FE9B9" w14:textId="77777777" w:rsidTr="00DB162D">
        <w:trPr>
          <w:trHeight w:val="233"/>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12B900C9" w14:textId="246CFDEB" w:rsidR="002D4F12" w:rsidRPr="0084059A" w:rsidRDefault="002D4F12" w:rsidP="00D8589F">
            <w:pPr>
              <w:rPr>
                <w:b/>
                <w:bCs/>
                <w:color w:val="000000"/>
              </w:rPr>
            </w:pPr>
            <w:r w:rsidRPr="0084059A">
              <w:rPr>
                <w:b/>
                <w:bCs/>
                <w:color w:val="000000"/>
              </w:rPr>
              <w:t>Output</w:t>
            </w:r>
            <w:r w:rsidRPr="0084059A">
              <w:rPr>
                <w:color w:val="000000"/>
              </w:rPr>
              <w:t>: Categorized and Prioritized Incident</w:t>
            </w:r>
          </w:p>
        </w:tc>
      </w:tr>
    </w:tbl>
    <w:p w14:paraId="580A13B6" w14:textId="62DB2A05" w:rsidR="00DB162D" w:rsidRDefault="00DB162D" w:rsidP="00DB162D">
      <w:pPr>
        <w:pStyle w:val="BodyText1"/>
        <w:ind w:left="0"/>
        <w:rPr>
          <w:b/>
          <w:bCs/>
          <w:sz w:val="22"/>
          <w:szCs w:val="22"/>
        </w:rPr>
      </w:pPr>
    </w:p>
    <w:p w14:paraId="0CE80060" w14:textId="77777777" w:rsidR="00DB162D" w:rsidRDefault="00DB162D" w:rsidP="00DB162D">
      <w:pPr>
        <w:pStyle w:val="BodyText1"/>
        <w:ind w:left="0"/>
        <w:rPr>
          <w:b/>
          <w:bCs/>
          <w:sz w:val="22"/>
          <w:szCs w:val="22"/>
        </w:rPr>
      </w:pPr>
    </w:p>
    <w:tbl>
      <w:tblPr>
        <w:tblW w:w="4612" w:type="pct"/>
        <w:jc w:val="right"/>
        <w:tblLook w:val="04A0" w:firstRow="1" w:lastRow="0" w:firstColumn="1" w:lastColumn="0" w:noHBand="0" w:noVBand="1"/>
      </w:tblPr>
      <w:tblGrid>
        <w:gridCol w:w="1082"/>
        <w:gridCol w:w="3850"/>
        <w:gridCol w:w="3388"/>
      </w:tblGrid>
      <w:tr w:rsidR="002D4F12" w:rsidRPr="00DB162D" w14:paraId="27734EAB" w14:textId="77777777" w:rsidTr="00F040CE">
        <w:trPr>
          <w:trHeight w:val="647"/>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08CEB3AF" w14:textId="77777777" w:rsidR="002D4F12" w:rsidRPr="00DB162D" w:rsidRDefault="002D4F12" w:rsidP="00D8589F">
            <w:pPr>
              <w:rPr>
                <w:b/>
                <w:bCs/>
              </w:rPr>
            </w:pPr>
            <w:r w:rsidRPr="00DB162D">
              <w:rPr>
                <w:b/>
                <w:bCs/>
              </w:rPr>
              <w:t>Decision Box</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7CCFE8BB" w14:textId="77777777" w:rsidR="002D4F12" w:rsidRPr="00DB162D" w:rsidRDefault="002D4F12" w:rsidP="00D8589F">
            <w:pPr>
              <w:rPr>
                <w:b/>
                <w:bCs/>
              </w:rPr>
            </w:pPr>
            <w:r w:rsidRPr="00DB162D">
              <w:rPr>
                <w:b/>
                <w:bCs/>
              </w:rPr>
              <w:t xml:space="preserve">Act Name: </w:t>
            </w:r>
            <w:r w:rsidRPr="00DB162D">
              <w:rPr>
                <w:bCs/>
              </w:rPr>
              <w:t>Is this P1 Incident?</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F205BEC" w14:textId="77777777" w:rsidR="002D4F12" w:rsidRPr="00DB162D" w:rsidRDefault="002D4F12" w:rsidP="00D8589F">
            <w:pPr>
              <w:rPr>
                <w:b/>
                <w:bCs/>
              </w:rPr>
            </w:pPr>
            <w:r w:rsidRPr="00DB162D">
              <w:rPr>
                <w:b/>
                <w:bCs/>
              </w:rPr>
              <w:t>Owner:</w:t>
            </w:r>
            <w:r w:rsidRPr="00DB162D">
              <w:rPr>
                <w:rFonts w:cs="Calibri"/>
                <w:noProof/>
              </w:rPr>
              <w:t xml:space="preserve"> Service Desk/Incident Manager</w:t>
            </w:r>
          </w:p>
        </w:tc>
      </w:tr>
      <w:tr w:rsidR="002D4F12" w:rsidRPr="00DB162D" w14:paraId="76D3297B" w14:textId="77777777" w:rsidTr="00F040CE">
        <w:trPr>
          <w:trHeight w:val="54"/>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0D9DB91C" w14:textId="77777777" w:rsidR="002D4F12" w:rsidRPr="00DB162D" w:rsidRDefault="002D4F12" w:rsidP="00D8589F">
            <w:pPr>
              <w:rPr>
                <w:color w:val="000000"/>
              </w:rPr>
            </w:pPr>
            <w:r w:rsidRPr="00DB162D">
              <w:rPr>
                <w:b/>
                <w:bCs/>
                <w:color w:val="000000"/>
              </w:rPr>
              <w:t xml:space="preserve">Description:  </w:t>
            </w:r>
            <w:r w:rsidRPr="00DB162D">
              <w:rPr>
                <w:color w:val="000000"/>
              </w:rPr>
              <w:t>If it’s a critical incident (P1), then it triggers the critical/ major incident handling process.</w:t>
            </w:r>
          </w:p>
        </w:tc>
      </w:tr>
      <w:tr w:rsidR="002D4F12" w:rsidRPr="00DB162D" w14:paraId="6690ED8F" w14:textId="77777777" w:rsidTr="00D019C1">
        <w:trPr>
          <w:trHeight w:val="421"/>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1DEB4A5F" w14:textId="6BCFF814" w:rsidR="002D4F12" w:rsidRPr="00DB162D" w:rsidRDefault="002D4F12" w:rsidP="00D8589F">
            <w:pPr>
              <w:rPr>
                <w:b/>
                <w:bCs/>
                <w:color w:val="000000"/>
              </w:rPr>
            </w:pPr>
            <w:r w:rsidRPr="00DB162D">
              <w:rPr>
                <w:b/>
                <w:bCs/>
                <w:color w:val="000000"/>
              </w:rPr>
              <w:t>Output</w:t>
            </w:r>
            <w:r w:rsidRPr="00DB162D">
              <w:rPr>
                <w:color w:val="000000"/>
              </w:rPr>
              <w:t>: Prioritize as Critical/ Major Incident or continue as the normal incident</w:t>
            </w:r>
          </w:p>
        </w:tc>
      </w:tr>
    </w:tbl>
    <w:p w14:paraId="38650DC5" w14:textId="3B630E56" w:rsidR="002D4F12" w:rsidRDefault="002D4F12" w:rsidP="002D4F12"/>
    <w:p w14:paraId="6229BA34" w14:textId="77777777" w:rsidR="00DB162D" w:rsidRDefault="00DB162D" w:rsidP="002D4F12"/>
    <w:tbl>
      <w:tblPr>
        <w:tblW w:w="4612" w:type="pct"/>
        <w:jc w:val="right"/>
        <w:tblLook w:val="04A0" w:firstRow="1" w:lastRow="0" w:firstColumn="1" w:lastColumn="0" w:noHBand="0" w:noVBand="1"/>
      </w:tblPr>
      <w:tblGrid>
        <w:gridCol w:w="1082"/>
        <w:gridCol w:w="3850"/>
        <w:gridCol w:w="3388"/>
      </w:tblGrid>
      <w:tr w:rsidR="002D4F12" w:rsidRPr="00DB162D" w14:paraId="2024A1FC" w14:textId="77777777" w:rsidTr="00F040CE">
        <w:trPr>
          <w:trHeight w:val="367"/>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38DE2A58" w14:textId="77777777" w:rsidR="002D4F12" w:rsidRPr="00DB162D" w:rsidRDefault="002D4F12" w:rsidP="00D8589F">
            <w:pPr>
              <w:rPr>
                <w:b/>
                <w:bCs/>
              </w:rPr>
            </w:pPr>
            <w:r w:rsidRPr="00DB162D">
              <w:rPr>
                <w:b/>
                <w:bCs/>
              </w:rPr>
              <w:t>Act No: 3</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3E0B357B" w14:textId="77777777" w:rsidR="002D4F12" w:rsidRPr="00DB162D" w:rsidRDefault="002D4F12" w:rsidP="00D8589F">
            <w:pPr>
              <w:rPr>
                <w:b/>
                <w:bCs/>
              </w:rPr>
            </w:pPr>
            <w:r w:rsidRPr="00DB162D">
              <w:rPr>
                <w:b/>
                <w:bCs/>
              </w:rPr>
              <w:t xml:space="preserve">Act Name: </w:t>
            </w:r>
            <w:r w:rsidRPr="00DB162D">
              <w:rPr>
                <w:bCs/>
              </w:rPr>
              <w:t>Assign to L2 Resolver Group</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F0F7C69" w14:textId="77777777" w:rsidR="002D4F12" w:rsidRPr="00DB162D" w:rsidRDefault="002D4F12" w:rsidP="00D8589F">
            <w:pPr>
              <w:rPr>
                <w:b/>
                <w:bCs/>
              </w:rPr>
            </w:pPr>
            <w:r w:rsidRPr="00DB162D">
              <w:rPr>
                <w:b/>
                <w:bCs/>
              </w:rPr>
              <w:t xml:space="preserve">Owner: </w:t>
            </w:r>
            <w:r w:rsidRPr="00DB162D">
              <w:rPr>
                <w:rFonts w:cs="Calibri"/>
                <w:noProof/>
              </w:rPr>
              <w:t>Service Desk</w:t>
            </w:r>
          </w:p>
        </w:tc>
      </w:tr>
      <w:tr w:rsidR="002D4F12" w:rsidRPr="00DB162D" w14:paraId="6532C7BB" w14:textId="77777777" w:rsidTr="00F040CE">
        <w:trPr>
          <w:trHeight w:val="872"/>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38671238" w14:textId="77777777" w:rsidR="002D4F12" w:rsidRPr="00DB162D" w:rsidRDefault="002D4F12" w:rsidP="00D8589F">
            <w:pPr>
              <w:rPr>
                <w:bCs/>
                <w:color w:val="000000"/>
              </w:rPr>
            </w:pPr>
            <w:r w:rsidRPr="00DB162D">
              <w:rPr>
                <w:b/>
                <w:bCs/>
                <w:color w:val="000000"/>
              </w:rPr>
              <w:t xml:space="preserve">Description:  </w:t>
            </w:r>
            <w:r w:rsidRPr="00DB162D">
              <w:rPr>
                <w:bCs/>
                <w:color w:val="000000"/>
              </w:rPr>
              <w:t xml:space="preserve">Assign the Incident to the appropriate resolution group. Assignment is based on the categorization of the Incident. </w:t>
            </w:r>
          </w:p>
        </w:tc>
      </w:tr>
      <w:tr w:rsidR="002D4F12" w:rsidRPr="00DB162D" w14:paraId="78E8F16E" w14:textId="77777777" w:rsidTr="00D019C1">
        <w:trPr>
          <w:trHeight w:val="394"/>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68254585" w14:textId="0C531EC4" w:rsidR="002D4F12" w:rsidRPr="00DB162D" w:rsidRDefault="002D4F12" w:rsidP="00D8589F">
            <w:pPr>
              <w:rPr>
                <w:b/>
                <w:bCs/>
                <w:color w:val="000000"/>
              </w:rPr>
            </w:pPr>
            <w:r w:rsidRPr="00DB162D">
              <w:rPr>
                <w:b/>
                <w:bCs/>
                <w:color w:val="000000"/>
              </w:rPr>
              <w:t>Output</w:t>
            </w:r>
            <w:r w:rsidRPr="00DB162D">
              <w:rPr>
                <w:color w:val="000000"/>
              </w:rPr>
              <w:t>: Resolver group identified</w:t>
            </w:r>
          </w:p>
        </w:tc>
      </w:tr>
    </w:tbl>
    <w:p w14:paraId="2BDB75AA" w14:textId="77777777" w:rsidR="00DB162D" w:rsidRDefault="00DB162D" w:rsidP="002D4F12"/>
    <w:tbl>
      <w:tblPr>
        <w:tblW w:w="4612" w:type="pct"/>
        <w:jc w:val="right"/>
        <w:tblLook w:val="04A0" w:firstRow="1" w:lastRow="0" w:firstColumn="1" w:lastColumn="0" w:noHBand="0" w:noVBand="1"/>
      </w:tblPr>
      <w:tblGrid>
        <w:gridCol w:w="1082"/>
        <w:gridCol w:w="3850"/>
        <w:gridCol w:w="3388"/>
      </w:tblGrid>
      <w:tr w:rsidR="002D4F12" w:rsidRPr="00DB162D" w14:paraId="29FC15A0" w14:textId="77777777" w:rsidTr="00F040CE">
        <w:trPr>
          <w:trHeight w:val="376"/>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D7B2F34" w14:textId="77777777" w:rsidR="002D4F12" w:rsidRPr="00DB162D" w:rsidRDefault="002D4F12" w:rsidP="00D8589F">
            <w:pPr>
              <w:rPr>
                <w:b/>
                <w:bCs/>
              </w:rPr>
            </w:pPr>
            <w:r w:rsidRPr="00DB162D">
              <w:rPr>
                <w:b/>
                <w:bCs/>
              </w:rPr>
              <w:t>Act No: 4</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9CEA1DA" w14:textId="77777777" w:rsidR="002D4F12" w:rsidRPr="00DB162D" w:rsidRDefault="002D4F12" w:rsidP="00D8589F">
            <w:pPr>
              <w:rPr>
                <w:b/>
                <w:bCs/>
              </w:rPr>
            </w:pPr>
            <w:r w:rsidRPr="00DB162D">
              <w:rPr>
                <w:b/>
                <w:bCs/>
              </w:rPr>
              <w:t xml:space="preserve">Act Name: </w:t>
            </w:r>
            <w:r w:rsidRPr="00DB162D">
              <w:rPr>
                <w:bCs/>
              </w:rPr>
              <w:t>Review and Update Incident</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723F85F" w14:textId="77777777" w:rsidR="002D4F12" w:rsidRPr="00DB162D" w:rsidRDefault="002D4F12" w:rsidP="00D8589F">
            <w:pPr>
              <w:rPr>
                <w:b/>
                <w:bCs/>
              </w:rPr>
            </w:pPr>
            <w:r w:rsidRPr="00DB162D">
              <w:rPr>
                <w:b/>
                <w:bCs/>
              </w:rPr>
              <w:t xml:space="preserve">Owner: </w:t>
            </w:r>
            <w:r w:rsidRPr="00DB162D">
              <w:t>L2 Team</w:t>
            </w:r>
          </w:p>
        </w:tc>
      </w:tr>
      <w:tr w:rsidR="002D4F12" w:rsidRPr="00DB162D" w14:paraId="72B8D83D" w14:textId="77777777" w:rsidTr="00F040CE">
        <w:trPr>
          <w:trHeight w:val="701"/>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46D66F0B" w14:textId="425FBA2D" w:rsidR="002D4F12" w:rsidRPr="00DB162D" w:rsidRDefault="002D4F12" w:rsidP="00D8589F">
            <w:pPr>
              <w:rPr>
                <w:bCs/>
                <w:color w:val="000000"/>
              </w:rPr>
            </w:pPr>
            <w:r w:rsidRPr="00DB162D">
              <w:rPr>
                <w:b/>
                <w:bCs/>
                <w:color w:val="000000"/>
              </w:rPr>
              <w:t xml:space="preserve">Description:  </w:t>
            </w:r>
            <w:r w:rsidRPr="00DB162D">
              <w:rPr>
                <w:bCs/>
                <w:color w:val="000000"/>
              </w:rPr>
              <w:t xml:space="preserve">Upon receipt of an Incident, review and </w:t>
            </w:r>
            <w:r w:rsidR="00C84C95" w:rsidRPr="00DB162D">
              <w:rPr>
                <w:bCs/>
                <w:color w:val="000000"/>
              </w:rPr>
              <w:t>updating</w:t>
            </w:r>
            <w:r w:rsidRPr="00DB162D">
              <w:rPr>
                <w:bCs/>
                <w:color w:val="000000"/>
              </w:rPr>
              <w:t xml:space="preserve"> is done to the ticket. </w:t>
            </w:r>
          </w:p>
          <w:p w14:paraId="2B6EE39F" w14:textId="77777777" w:rsidR="002D4F12" w:rsidRPr="00DB162D" w:rsidRDefault="002D4F12" w:rsidP="00D8589F">
            <w:pPr>
              <w:rPr>
                <w:bCs/>
                <w:color w:val="000000"/>
              </w:rPr>
            </w:pPr>
            <w:r w:rsidRPr="00DB162D">
              <w:rPr>
                <w:bCs/>
                <w:color w:val="000000"/>
              </w:rPr>
              <w:t>Ensure the following has been captured correctly:</w:t>
            </w:r>
          </w:p>
          <w:p w14:paraId="581F1072" w14:textId="77777777" w:rsidR="002D4F12" w:rsidRPr="00DB162D" w:rsidRDefault="002D4F12" w:rsidP="002D4F12">
            <w:pPr>
              <w:pStyle w:val="ListParagraph"/>
              <w:numPr>
                <w:ilvl w:val="0"/>
                <w:numId w:val="5"/>
              </w:numPr>
              <w:contextualSpacing w:val="0"/>
              <w:rPr>
                <w:bCs/>
                <w:color w:val="000000"/>
              </w:rPr>
            </w:pPr>
            <w:r w:rsidRPr="00DB162D">
              <w:rPr>
                <w:bCs/>
                <w:color w:val="000000"/>
              </w:rPr>
              <w:t>Priority</w:t>
            </w:r>
          </w:p>
          <w:p w14:paraId="3AC6BC68" w14:textId="77777777" w:rsidR="002D4F12" w:rsidRPr="00DB162D" w:rsidRDefault="002D4F12" w:rsidP="002D4F12">
            <w:pPr>
              <w:pStyle w:val="ListParagraph"/>
              <w:numPr>
                <w:ilvl w:val="0"/>
                <w:numId w:val="5"/>
              </w:numPr>
              <w:contextualSpacing w:val="0"/>
              <w:rPr>
                <w:bCs/>
                <w:color w:val="000000"/>
              </w:rPr>
            </w:pPr>
            <w:r w:rsidRPr="00DB162D">
              <w:rPr>
                <w:bCs/>
                <w:color w:val="000000"/>
              </w:rPr>
              <w:t>Assignment</w:t>
            </w:r>
          </w:p>
          <w:p w14:paraId="7536B732" w14:textId="77777777" w:rsidR="002D4F12" w:rsidRPr="00DB162D" w:rsidRDefault="002D4F12" w:rsidP="002D4F12">
            <w:pPr>
              <w:pStyle w:val="ListParagraph"/>
              <w:numPr>
                <w:ilvl w:val="0"/>
                <w:numId w:val="5"/>
              </w:numPr>
              <w:contextualSpacing w:val="0"/>
              <w:rPr>
                <w:bCs/>
                <w:color w:val="000000"/>
              </w:rPr>
            </w:pPr>
            <w:r w:rsidRPr="00DB162D">
              <w:rPr>
                <w:bCs/>
                <w:color w:val="000000"/>
              </w:rPr>
              <w:t>Categorization</w:t>
            </w:r>
          </w:p>
          <w:p w14:paraId="4F1EFC10" w14:textId="77777777" w:rsidR="002D4F12" w:rsidRPr="00DB162D" w:rsidRDefault="002D4F12" w:rsidP="00D8589F">
            <w:pPr>
              <w:rPr>
                <w:bCs/>
                <w:color w:val="000000"/>
              </w:rPr>
            </w:pPr>
            <w:r w:rsidRPr="00DB162D">
              <w:rPr>
                <w:bCs/>
                <w:color w:val="000000"/>
              </w:rPr>
              <w:t>If any additional information is required to understand the issue, contact the customer who raised the ticket on Service Desk directly.</w:t>
            </w:r>
          </w:p>
        </w:tc>
      </w:tr>
      <w:tr w:rsidR="002D4F12" w:rsidRPr="00DB162D" w14:paraId="6A153BC6" w14:textId="77777777" w:rsidTr="00D019C1">
        <w:trPr>
          <w:trHeight w:val="250"/>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384C819D" w14:textId="08B7C026" w:rsidR="002D4F12" w:rsidRPr="00DB162D" w:rsidRDefault="002D4F12" w:rsidP="00D8589F">
            <w:pPr>
              <w:rPr>
                <w:b/>
                <w:bCs/>
                <w:color w:val="000000"/>
              </w:rPr>
            </w:pPr>
            <w:r w:rsidRPr="00DB162D">
              <w:rPr>
                <w:b/>
                <w:bCs/>
                <w:color w:val="000000"/>
              </w:rPr>
              <w:t>Output</w:t>
            </w:r>
            <w:r w:rsidRPr="00DB162D">
              <w:rPr>
                <w:color w:val="000000"/>
              </w:rPr>
              <w:t>: Reviewed and updated incident</w:t>
            </w:r>
          </w:p>
        </w:tc>
      </w:tr>
    </w:tbl>
    <w:p w14:paraId="3EEA17B1" w14:textId="1D3DBFC5" w:rsidR="002D4F12" w:rsidRDefault="002D4F12" w:rsidP="002D4F12"/>
    <w:p w14:paraId="64F2A734" w14:textId="77777777" w:rsidR="00DB162D" w:rsidRDefault="00DB162D" w:rsidP="002D4F12"/>
    <w:tbl>
      <w:tblPr>
        <w:tblW w:w="4612" w:type="pct"/>
        <w:jc w:val="right"/>
        <w:tblLook w:val="04A0" w:firstRow="1" w:lastRow="0" w:firstColumn="1" w:lastColumn="0" w:noHBand="0" w:noVBand="1"/>
      </w:tblPr>
      <w:tblGrid>
        <w:gridCol w:w="1082"/>
        <w:gridCol w:w="3850"/>
        <w:gridCol w:w="3388"/>
      </w:tblGrid>
      <w:tr w:rsidR="002D4F12" w:rsidRPr="00DB162D" w14:paraId="5853A671" w14:textId="77777777" w:rsidTr="00F040CE">
        <w:trPr>
          <w:trHeight w:val="54"/>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0740D246" w14:textId="77777777" w:rsidR="002D4F12" w:rsidRPr="00DB162D" w:rsidRDefault="002D4F12" w:rsidP="00D8589F">
            <w:pPr>
              <w:rPr>
                <w:b/>
                <w:bCs/>
              </w:rPr>
            </w:pPr>
            <w:r w:rsidRPr="00DB162D">
              <w:rPr>
                <w:b/>
                <w:bCs/>
              </w:rPr>
              <w:t>Act No: 5</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5CCF87A4" w14:textId="77777777" w:rsidR="002D4F12" w:rsidRPr="00DB162D" w:rsidRDefault="002D4F12" w:rsidP="00D8589F">
            <w:pPr>
              <w:rPr>
                <w:b/>
                <w:bCs/>
              </w:rPr>
            </w:pPr>
            <w:r w:rsidRPr="00DB162D">
              <w:rPr>
                <w:b/>
                <w:bCs/>
              </w:rPr>
              <w:t xml:space="preserve">Act Name: </w:t>
            </w:r>
            <w:r w:rsidRPr="00DB162D">
              <w:rPr>
                <w:bCs/>
              </w:rPr>
              <w:t>Investigate and diagnose Incident</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09391F8" w14:textId="77777777" w:rsidR="002D4F12" w:rsidRPr="00DB162D" w:rsidRDefault="002D4F12" w:rsidP="00D8589F">
            <w:pPr>
              <w:rPr>
                <w:b/>
                <w:bCs/>
              </w:rPr>
            </w:pPr>
            <w:r w:rsidRPr="00DB162D">
              <w:rPr>
                <w:b/>
                <w:bCs/>
              </w:rPr>
              <w:t xml:space="preserve">Owner: </w:t>
            </w:r>
            <w:r w:rsidRPr="00DB162D">
              <w:t>L2 Team</w:t>
            </w:r>
          </w:p>
        </w:tc>
      </w:tr>
      <w:tr w:rsidR="002D4F12" w:rsidRPr="00DB162D" w14:paraId="57FA02D5" w14:textId="77777777" w:rsidTr="00F040CE">
        <w:trPr>
          <w:trHeight w:val="692"/>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1C25249B" w14:textId="77777777" w:rsidR="002D4F12" w:rsidRPr="00DB162D" w:rsidRDefault="002D4F12" w:rsidP="00D8589F">
            <w:pPr>
              <w:rPr>
                <w:b/>
                <w:bCs/>
                <w:color w:val="000000"/>
              </w:rPr>
            </w:pPr>
            <w:r w:rsidRPr="00DB162D">
              <w:rPr>
                <w:b/>
                <w:bCs/>
                <w:color w:val="000000"/>
              </w:rPr>
              <w:t xml:space="preserve">Description:  </w:t>
            </w:r>
            <w:r w:rsidRPr="00DB162D">
              <w:rPr>
                <w:bCs/>
                <w:color w:val="000000"/>
              </w:rPr>
              <w:t xml:space="preserve">Carry out investigation and diagnosis activities to identify a workaround or resolution for the issue.  Update ITSM Incident with any investigation and diagnosis activities. </w:t>
            </w:r>
          </w:p>
        </w:tc>
      </w:tr>
      <w:tr w:rsidR="002D4F12" w:rsidRPr="00DB162D" w14:paraId="46422329" w14:textId="77777777" w:rsidTr="00D019C1">
        <w:trPr>
          <w:trHeight w:val="313"/>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2D4B8BE2" w14:textId="37887330" w:rsidR="002D4F12" w:rsidRPr="00DB162D" w:rsidRDefault="002D4F12" w:rsidP="00D8589F">
            <w:pPr>
              <w:rPr>
                <w:b/>
                <w:bCs/>
                <w:color w:val="000000"/>
              </w:rPr>
            </w:pPr>
            <w:r w:rsidRPr="00DB162D">
              <w:rPr>
                <w:b/>
                <w:bCs/>
                <w:color w:val="000000"/>
              </w:rPr>
              <w:t>Output</w:t>
            </w:r>
            <w:r w:rsidRPr="00DB162D">
              <w:rPr>
                <w:color w:val="000000"/>
              </w:rPr>
              <w:t>: Resolution identified</w:t>
            </w:r>
          </w:p>
        </w:tc>
      </w:tr>
    </w:tbl>
    <w:p w14:paraId="39F9643E" w14:textId="77777777" w:rsidR="002D4F12" w:rsidRDefault="002D4F12" w:rsidP="002D4F12"/>
    <w:p w14:paraId="786F0B71" w14:textId="77777777" w:rsidR="002D4F12" w:rsidRDefault="002D4F12" w:rsidP="00FC715B">
      <w:pPr>
        <w:pStyle w:val="BodyText1"/>
        <w:ind w:left="720"/>
        <w:rPr>
          <w:b/>
          <w:bCs/>
          <w:sz w:val="22"/>
          <w:szCs w:val="22"/>
        </w:rPr>
      </w:pPr>
    </w:p>
    <w:tbl>
      <w:tblPr>
        <w:tblW w:w="4612" w:type="pct"/>
        <w:jc w:val="right"/>
        <w:tblLook w:val="04A0" w:firstRow="1" w:lastRow="0" w:firstColumn="1" w:lastColumn="0" w:noHBand="0" w:noVBand="1"/>
      </w:tblPr>
      <w:tblGrid>
        <w:gridCol w:w="1082"/>
        <w:gridCol w:w="3850"/>
        <w:gridCol w:w="3388"/>
      </w:tblGrid>
      <w:tr w:rsidR="002D4F12" w:rsidRPr="0084059A" w14:paraId="78BA62B2" w14:textId="77777777" w:rsidTr="00F040CE">
        <w:trPr>
          <w:trHeight w:val="394"/>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39995D66" w14:textId="77777777" w:rsidR="002D4F12" w:rsidRPr="0084059A" w:rsidRDefault="002D4F12" w:rsidP="00D8589F">
            <w:pPr>
              <w:rPr>
                <w:b/>
                <w:bCs/>
              </w:rPr>
            </w:pPr>
            <w:r w:rsidRPr="0084059A">
              <w:rPr>
                <w:b/>
                <w:bCs/>
              </w:rPr>
              <w:t>Act No: 6</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BA0DA0F" w14:textId="77777777" w:rsidR="002D4F12" w:rsidRPr="0084059A" w:rsidRDefault="002D4F12" w:rsidP="00D8589F">
            <w:pPr>
              <w:rPr>
                <w:b/>
                <w:bCs/>
              </w:rPr>
            </w:pPr>
            <w:r w:rsidRPr="0084059A">
              <w:rPr>
                <w:b/>
                <w:bCs/>
              </w:rPr>
              <w:t xml:space="preserve">Act Name: </w:t>
            </w:r>
            <w:r w:rsidRPr="0084059A">
              <w:rPr>
                <w:bCs/>
              </w:rPr>
              <w:t>Resolution Provided</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74DA60A4" w14:textId="77777777" w:rsidR="002D4F12" w:rsidRPr="0084059A" w:rsidRDefault="002D4F12" w:rsidP="00D8589F">
            <w:pPr>
              <w:rPr>
                <w:b/>
                <w:bCs/>
              </w:rPr>
            </w:pPr>
            <w:r w:rsidRPr="0084059A">
              <w:rPr>
                <w:b/>
                <w:bCs/>
              </w:rPr>
              <w:t xml:space="preserve">Owner: </w:t>
            </w:r>
            <w:r w:rsidRPr="0084059A">
              <w:t>L2 Team</w:t>
            </w:r>
          </w:p>
        </w:tc>
      </w:tr>
      <w:tr w:rsidR="002D4F12" w:rsidRPr="0084059A" w14:paraId="5B38ADC7" w14:textId="77777777" w:rsidTr="00D019C1">
        <w:trPr>
          <w:trHeight w:val="346"/>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21692EE4" w14:textId="77777777" w:rsidR="002D4F12" w:rsidRPr="0084059A" w:rsidRDefault="002D4F12" w:rsidP="00D8589F">
            <w:pPr>
              <w:rPr>
                <w:bCs/>
                <w:color w:val="000000"/>
              </w:rPr>
            </w:pPr>
            <w:r w:rsidRPr="0084059A">
              <w:rPr>
                <w:b/>
                <w:bCs/>
                <w:color w:val="000000"/>
              </w:rPr>
              <w:t xml:space="preserve">Description:  </w:t>
            </w:r>
            <w:r w:rsidRPr="0084059A">
              <w:rPr>
                <w:bCs/>
                <w:color w:val="000000"/>
              </w:rPr>
              <w:t>Resolution provided to the Incident. Update the ticket with resolution activities.</w:t>
            </w:r>
          </w:p>
        </w:tc>
      </w:tr>
      <w:tr w:rsidR="002D4F12" w:rsidRPr="0084059A" w14:paraId="5C7536F1" w14:textId="77777777" w:rsidTr="00D019C1">
        <w:trPr>
          <w:trHeight w:val="268"/>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286F9A0A" w14:textId="531A6B05" w:rsidR="002D4F12" w:rsidRPr="0084059A" w:rsidRDefault="002D4F12" w:rsidP="00D8589F">
            <w:pPr>
              <w:rPr>
                <w:b/>
                <w:bCs/>
                <w:color w:val="000000"/>
              </w:rPr>
            </w:pPr>
            <w:r w:rsidRPr="0084059A">
              <w:rPr>
                <w:b/>
                <w:bCs/>
                <w:color w:val="000000"/>
              </w:rPr>
              <w:t>Output</w:t>
            </w:r>
            <w:r w:rsidRPr="0084059A">
              <w:rPr>
                <w:color w:val="000000"/>
              </w:rPr>
              <w:t>: Resolved Incident</w:t>
            </w:r>
          </w:p>
        </w:tc>
      </w:tr>
    </w:tbl>
    <w:p w14:paraId="263D969A" w14:textId="01EAAEE3" w:rsidR="002D4F12" w:rsidRDefault="002D4F12" w:rsidP="00FC715B">
      <w:pPr>
        <w:pStyle w:val="BodyText1"/>
        <w:ind w:left="720"/>
        <w:rPr>
          <w:b/>
          <w:bCs/>
          <w:sz w:val="22"/>
          <w:szCs w:val="22"/>
        </w:rPr>
      </w:pPr>
    </w:p>
    <w:p w14:paraId="2343E1A8" w14:textId="77777777" w:rsidR="003E0F08" w:rsidRDefault="003E0F08" w:rsidP="00FC715B">
      <w:pPr>
        <w:pStyle w:val="BodyText1"/>
        <w:ind w:left="720"/>
        <w:rPr>
          <w:b/>
          <w:bCs/>
          <w:sz w:val="22"/>
          <w:szCs w:val="22"/>
        </w:rPr>
      </w:pPr>
    </w:p>
    <w:tbl>
      <w:tblPr>
        <w:tblW w:w="4612" w:type="pct"/>
        <w:jc w:val="right"/>
        <w:tblLook w:val="04A0" w:firstRow="1" w:lastRow="0" w:firstColumn="1" w:lastColumn="0" w:noHBand="0" w:noVBand="1"/>
      </w:tblPr>
      <w:tblGrid>
        <w:gridCol w:w="1082"/>
        <w:gridCol w:w="3850"/>
        <w:gridCol w:w="3388"/>
      </w:tblGrid>
      <w:tr w:rsidR="002D4F12" w:rsidRPr="0084059A" w14:paraId="6B83A25E" w14:textId="77777777" w:rsidTr="00F040CE">
        <w:trPr>
          <w:trHeight w:val="647"/>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C3996D7" w14:textId="77777777" w:rsidR="002D4F12" w:rsidRPr="0084059A" w:rsidRDefault="002D4F12" w:rsidP="00D8589F">
            <w:pPr>
              <w:rPr>
                <w:b/>
                <w:bCs/>
              </w:rPr>
            </w:pPr>
            <w:r w:rsidRPr="0084059A">
              <w:rPr>
                <w:b/>
                <w:bCs/>
              </w:rPr>
              <w:t>Decision Box</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385C7592" w14:textId="77777777" w:rsidR="002D4F12" w:rsidRPr="0084059A" w:rsidRDefault="002D4F12" w:rsidP="00D8589F">
            <w:pPr>
              <w:rPr>
                <w:b/>
                <w:bCs/>
              </w:rPr>
            </w:pPr>
            <w:r w:rsidRPr="0084059A">
              <w:rPr>
                <w:b/>
                <w:bCs/>
              </w:rPr>
              <w:t xml:space="preserve">Act Name: </w:t>
            </w:r>
            <w:r w:rsidRPr="0084059A">
              <w:rPr>
                <w:bCs/>
              </w:rPr>
              <w:t>L3 Support required?</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E17361C" w14:textId="77777777" w:rsidR="002D4F12" w:rsidRPr="0084059A" w:rsidRDefault="002D4F12" w:rsidP="00D8589F">
            <w:pPr>
              <w:rPr>
                <w:b/>
                <w:bCs/>
              </w:rPr>
            </w:pPr>
            <w:r w:rsidRPr="0084059A">
              <w:rPr>
                <w:b/>
                <w:bCs/>
              </w:rPr>
              <w:t xml:space="preserve">Owner: </w:t>
            </w:r>
            <w:r w:rsidRPr="0084059A">
              <w:t>L2 Team</w:t>
            </w:r>
          </w:p>
        </w:tc>
      </w:tr>
      <w:tr w:rsidR="002D4F12" w:rsidRPr="0084059A" w14:paraId="460380A9" w14:textId="77777777" w:rsidTr="00F040CE">
        <w:trPr>
          <w:trHeight w:val="1159"/>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33F8D3F4" w14:textId="77777777" w:rsidR="002D4F12" w:rsidRPr="0084059A" w:rsidRDefault="002D4F12" w:rsidP="00D8589F">
            <w:pPr>
              <w:rPr>
                <w:b/>
                <w:bCs/>
                <w:color w:val="000000"/>
              </w:rPr>
            </w:pPr>
            <w:r w:rsidRPr="0084059A">
              <w:rPr>
                <w:b/>
                <w:bCs/>
                <w:color w:val="000000"/>
              </w:rPr>
              <w:t>Description: </w:t>
            </w:r>
          </w:p>
          <w:p w14:paraId="6BE80F61" w14:textId="77777777" w:rsidR="002D4F12" w:rsidRPr="0084059A" w:rsidRDefault="002D4F12" w:rsidP="00D8589F">
            <w:pPr>
              <w:rPr>
                <w:bCs/>
                <w:color w:val="000000"/>
              </w:rPr>
            </w:pPr>
            <w:r w:rsidRPr="0084059A">
              <w:rPr>
                <w:bCs/>
                <w:color w:val="000000"/>
              </w:rPr>
              <w:t xml:space="preserve"> If L2 is able to resolve the ticket resolution, it is updated in the ticket.</w:t>
            </w:r>
          </w:p>
          <w:p w14:paraId="40A2F0FA" w14:textId="77777777" w:rsidR="002D4F12" w:rsidRPr="0084059A" w:rsidRDefault="002D4F12" w:rsidP="00D8589F">
            <w:pPr>
              <w:rPr>
                <w:b/>
                <w:bCs/>
                <w:color w:val="000000"/>
              </w:rPr>
            </w:pPr>
            <w:r w:rsidRPr="0084059A">
              <w:rPr>
                <w:bCs/>
                <w:color w:val="000000"/>
              </w:rPr>
              <w:t>Else if L2 Team is unable to resolve the Incident, functionally escalate the Incident with respective L3 vendor.</w:t>
            </w:r>
          </w:p>
        </w:tc>
      </w:tr>
      <w:tr w:rsidR="002D4F12" w:rsidRPr="0084059A" w14:paraId="2FA85691" w14:textId="77777777" w:rsidTr="00D019C1">
        <w:trPr>
          <w:trHeight w:val="394"/>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0F6BA512" w14:textId="50A488A1" w:rsidR="002D4F12" w:rsidRPr="0084059A" w:rsidRDefault="002D4F12" w:rsidP="00D8589F">
            <w:pPr>
              <w:rPr>
                <w:b/>
                <w:bCs/>
                <w:color w:val="000000"/>
              </w:rPr>
            </w:pPr>
            <w:r w:rsidRPr="0084059A">
              <w:rPr>
                <w:b/>
                <w:bCs/>
                <w:color w:val="000000"/>
              </w:rPr>
              <w:t>Output</w:t>
            </w:r>
            <w:r w:rsidRPr="0084059A">
              <w:rPr>
                <w:color w:val="000000"/>
              </w:rPr>
              <w:t>: L3 Support required or not</w:t>
            </w:r>
          </w:p>
        </w:tc>
      </w:tr>
    </w:tbl>
    <w:p w14:paraId="38EE1861" w14:textId="4C057066" w:rsidR="002D4F12" w:rsidRDefault="002D4F12" w:rsidP="00FC715B">
      <w:pPr>
        <w:pStyle w:val="BodyText1"/>
        <w:ind w:left="720"/>
        <w:rPr>
          <w:b/>
          <w:bCs/>
          <w:sz w:val="22"/>
          <w:szCs w:val="22"/>
        </w:rPr>
      </w:pPr>
    </w:p>
    <w:p w14:paraId="07B5D239" w14:textId="77777777" w:rsidR="00DB162D" w:rsidRDefault="00DB162D" w:rsidP="00FC715B">
      <w:pPr>
        <w:pStyle w:val="BodyText1"/>
        <w:ind w:left="720"/>
        <w:rPr>
          <w:b/>
          <w:bCs/>
          <w:sz w:val="22"/>
          <w:szCs w:val="22"/>
        </w:rPr>
      </w:pPr>
    </w:p>
    <w:tbl>
      <w:tblPr>
        <w:tblW w:w="4612" w:type="pct"/>
        <w:jc w:val="right"/>
        <w:tblLook w:val="04A0" w:firstRow="1" w:lastRow="0" w:firstColumn="1" w:lastColumn="0" w:noHBand="0" w:noVBand="1"/>
      </w:tblPr>
      <w:tblGrid>
        <w:gridCol w:w="1082"/>
        <w:gridCol w:w="3850"/>
        <w:gridCol w:w="3388"/>
      </w:tblGrid>
      <w:tr w:rsidR="002D4F12" w:rsidRPr="00DB162D" w14:paraId="22BE7570" w14:textId="77777777" w:rsidTr="00F040CE">
        <w:trPr>
          <w:trHeight w:val="439"/>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303AFB2" w14:textId="77777777" w:rsidR="002D4F12" w:rsidRPr="00DB162D" w:rsidRDefault="002D4F12" w:rsidP="00D8589F">
            <w:pPr>
              <w:rPr>
                <w:b/>
                <w:bCs/>
              </w:rPr>
            </w:pPr>
            <w:r w:rsidRPr="00DB162D">
              <w:rPr>
                <w:b/>
                <w:bCs/>
              </w:rPr>
              <w:t>Act No: 7</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0F780DAB" w14:textId="77777777" w:rsidR="002D4F12" w:rsidRPr="00DB162D" w:rsidRDefault="002D4F12" w:rsidP="00D8589F">
            <w:pPr>
              <w:rPr>
                <w:b/>
                <w:bCs/>
              </w:rPr>
            </w:pPr>
            <w:r w:rsidRPr="00DB162D">
              <w:rPr>
                <w:b/>
                <w:bCs/>
              </w:rPr>
              <w:t xml:space="preserve">Act Name: </w:t>
            </w:r>
            <w:r w:rsidRPr="00DB162D">
              <w:t>Engage respective L3 Vendor</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0BB10FF9" w14:textId="77777777" w:rsidR="002D4F12" w:rsidRPr="00DB162D" w:rsidRDefault="002D4F12" w:rsidP="00D8589F">
            <w:pPr>
              <w:rPr>
                <w:b/>
                <w:bCs/>
              </w:rPr>
            </w:pPr>
            <w:r w:rsidRPr="00DB162D">
              <w:rPr>
                <w:b/>
                <w:bCs/>
              </w:rPr>
              <w:t xml:space="preserve">Owner: </w:t>
            </w:r>
            <w:r w:rsidRPr="00DB162D">
              <w:t>L2 Team</w:t>
            </w:r>
          </w:p>
        </w:tc>
      </w:tr>
      <w:tr w:rsidR="002D4F12" w:rsidRPr="00DB162D" w14:paraId="04FF1BB8" w14:textId="77777777" w:rsidTr="00F040CE">
        <w:trPr>
          <w:trHeight w:val="1159"/>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7FAC0314" w14:textId="77777777" w:rsidR="002D4F12" w:rsidRPr="00DB162D" w:rsidRDefault="002D4F12" w:rsidP="00D8589F">
            <w:pPr>
              <w:rPr>
                <w:rFonts w:cs="Calibri"/>
                <w:noProof/>
              </w:rPr>
            </w:pPr>
            <w:r w:rsidRPr="00DB162D">
              <w:rPr>
                <w:b/>
                <w:bCs/>
                <w:color w:val="000000"/>
              </w:rPr>
              <w:t xml:space="preserve">Description:  </w:t>
            </w:r>
            <w:r w:rsidRPr="00DB162D">
              <w:rPr>
                <w:rFonts w:cs="Calibri"/>
                <w:noProof/>
              </w:rPr>
              <w:t>If the L2 resolver group could not find the resolution and  detemines that L3 support is required, the incident is assigned to respective L3 Vendor. Any communication with L3 vendor is recorded and updated</w:t>
            </w:r>
            <w:r w:rsidRPr="00DB162D">
              <w:rPr>
                <w:bCs/>
                <w:color w:val="000000"/>
              </w:rPr>
              <w:t xml:space="preserve">. </w:t>
            </w:r>
          </w:p>
        </w:tc>
      </w:tr>
      <w:tr w:rsidR="002D4F12" w:rsidRPr="00DB162D" w14:paraId="587F9D4F" w14:textId="77777777" w:rsidTr="00D019C1">
        <w:trPr>
          <w:trHeight w:val="331"/>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49D7024A" w14:textId="41756B5C" w:rsidR="002D4F12" w:rsidRPr="00DB162D" w:rsidRDefault="002D4F12" w:rsidP="00D8589F">
            <w:pPr>
              <w:rPr>
                <w:b/>
                <w:bCs/>
                <w:color w:val="000000"/>
              </w:rPr>
            </w:pPr>
            <w:r w:rsidRPr="00DB162D">
              <w:rPr>
                <w:b/>
                <w:bCs/>
                <w:color w:val="000000"/>
              </w:rPr>
              <w:t>Output</w:t>
            </w:r>
            <w:r w:rsidRPr="00DB162D">
              <w:rPr>
                <w:color w:val="000000"/>
              </w:rPr>
              <w:t>: L3 Vendor Engaged</w:t>
            </w:r>
          </w:p>
        </w:tc>
      </w:tr>
    </w:tbl>
    <w:p w14:paraId="5E80E8E6" w14:textId="654E8E06" w:rsidR="002D4F12" w:rsidRDefault="002D4F12" w:rsidP="00FC715B">
      <w:pPr>
        <w:pStyle w:val="BodyText1"/>
        <w:ind w:left="720"/>
        <w:rPr>
          <w:b/>
          <w:bCs/>
          <w:sz w:val="22"/>
          <w:szCs w:val="22"/>
        </w:rPr>
      </w:pPr>
    </w:p>
    <w:p w14:paraId="11AB7AA9" w14:textId="77777777" w:rsidR="00DB162D" w:rsidRDefault="00DB162D" w:rsidP="00FC715B">
      <w:pPr>
        <w:pStyle w:val="BodyText1"/>
        <w:ind w:left="720"/>
        <w:rPr>
          <w:b/>
          <w:bCs/>
          <w:sz w:val="22"/>
          <w:szCs w:val="22"/>
        </w:rPr>
      </w:pPr>
    </w:p>
    <w:tbl>
      <w:tblPr>
        <w:tblW w:w="4612" w:type="pct"/>
        <w:jc w:val="right"/>
        <w:tblLook w:val="04A0" w:firstRow="1" w:lastRow="0" w:firstColumn="1" w:lastColumn="0" w:noHBand="0" w:noVBand="1"/>
      </w:tblPr>
      <w:tblGrid>
        <w:gridCol w:w="1082"/>
        <w:gridCol w:w="3865"/>
        <w:gridCol w:w="3373"/>
      </w:tblGrid>
      <w:tr w:rsidR="00DB162D" w:rsidRPr="00DB162D" w14:paraId="389C8895" w14:textId="77777777" w:rsidTr="00F040CE">
        <w:trPr>
          <w:trHeight w:val="529"/>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6157585C" w14:textId="77777777" w:rsidR="002D4F12" w:rsidRPr="00DB162D" w:rsidRDefault="002D4F12" w:rsidP="00D8589F">
            <w:pPr>
              <w:rPr>
                <w:b/>
                <w:bCs/>
              </w:rPr>
            </w:pPr>
            <w:r w:rsidRPr="00DB162D">
              <w:rPr>
                <w:b/>
                <w:bCs/>
              </w:rPr>
              <w:t>Act No: 8</w:t>
            </w:r>
          </w:p>
        </w:tc>
        <w:tc>
          <w:tcPr>
            <w:tcW w:w="2323"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6EE5AF1D" w14:textId="77777777" w:rsidR="002D4F12" w:rsidRPr="00DB162D" w:rsidRDefault="002D4F12" w:rsidP="00D8589F">
            <w:pPr>
              <w:rPr>
                <w:b/>
                <w:bCs/>
              </w:rPr>
            </w:pPr>
            <w:r w:rsidRPr="00DB162D">
              <w:rPr>
                <w:b/>
                <w:bCs/>
              </w:rPr>
              <w:t xml:space="preserve">Act Name: </w:t>
            </w:r>
            <w:r w:rsidRPr="00DB162D">
              <w:t>Update status of Ticket as ‘Pending’</w:t>
            </w:r>
          </w:p>
        </w:tc>
        <w:tc>
          <w:tcPr>
            <w:tcW w:w="2027"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7C7BE8BD" w14:textId="77777777" w:rsidR="002D4F12" w:rsidRPr="00DB162D" w:rsidRDefault="002D4F12" w:rsidP="00D8589F">
            <w:pPr>
              <w:rPr>
                <w:b/>
                <w:bCs/>
              </w:rPr>
            </w:pPr>
            <w:r w:rsidRPr="00DB162D">
              <w:rPr>
                <w:b/>
                <w:bCs/>
              </w:rPr>
              <w:t xml:space="preserve">Owner: </w:t>
            </w:r>
            <w:r w:rsidRPr="00DB162D">
              <w:t>L2 Team</w:t>
            </w:r>
          </w:p>
        </w:tc>
      </w:tr>
      <w:tr w:rsidR="002D4F12" w:rsidRPr="00DB162D" w14:paraId="27E83FF2" w14:textId="77777777" w:rsidTr="00F040CE">
        <w:trPr>
          <w:trHeight w:val="80"/>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68308196" w14:textId="77777777" w:rsidR="002D4F12" w:rsidRPr="00DB162D" w:rsidRDefault="002D4F12" w:rsidP="00D8589F">
            <w:pPr>
              <w:rPr>
                <w:b/>
                <w:bCs/>
                <w:color w:val="000000"/>
              </w:rPr>
            </w:pPr>
            <w:r w:rsidRPr="00DB162D">
              <w:rPr>
                <w:b/>
                <w:bCs/>
                <w:color w:val="000000"/>
              </w:rPr>
              <w:t xml:space="preserve">Description:  </w:t>
            </w:r>
            <w:r w:rsidRPr="00DB162D">
              <w:rPr>
                <w:bCs/>
                <w:color w:val="000000"/>
              </w:rPr>
              <w:t>Update ITSM to reflect that issue is raised to Vendor and set status of ticket to “Pending” to stop SLA clock.</w:t>
            </w:r>
          </w:p>
        </w:tc>
      </w:tr>
      <w:tr w:rsidR="002D4F12" w:rsidRPr="00DB162D" w14:paraId="0E9CB24B" w14:textId="77777777" w:rsidTr="00DB162D">
        <w:trPr>
          <w:trHeight w:val="394"/>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13E9E256" w14:textId="3260AA63" w:rsidR="002D4F12" w:rsidRPr="00DB162D" w:rsidRDefault="002D4F12" w:rsidP="00D8589F">
            <w:pPr>
              <w:rPr>
                <w:b/>
                <w:bCs/>
                <w:color w:val="000000"/>
              </w:rPr>
            </w:pPr>
            <w:r w:rsidRPr="00DB162D">
              <w:rPr>
                <w:b/>
                <w:bCs/>
                <w:color w:val="000000"/>
              </w:rPr>
              <w:t>Output</w:t>
            </w:r>
            <w:r w:rsidRPr="00DB162D">
              <w:rPr>
                <w:color w:val="000000"/>
              </w:rPr>
              <w:t>: Ticket status set to “</w:t>
            </w:r>
            <w:r w:rsidRPr="00DB162D">
              <w:rPr>
                <w:bCs/>
                <w:color w:val="000000"/>
              </w:rPr>
              <w:t>Pending</w:t>
            </w:r>
            <w:r w:rsidRPr="00DB162D">
              <w:rPr>
                <w:color w:val="000000"/>
              </w:rPr>
              <w:t>”</w:t>
            </w:r>
          </w:p>
        </w:tc>
      </w:tr>
    </w:tbl>
    <w:p w14:paraId="276887C2" w14:textId="7A8D703F" w:rsidR="002D4F12" w:rsidRDefault="002D4F12" w:rsidP="00FC715B">
      <w:pPr>
        <w:pStyle w:val="BodyText1"/>
        <w:ind w:left="720"/>
        <w:rPr>
          <w:b/>
          <w:bCs/>
          <w:sz w:val="22"/>
          <w:szCs w:val="22"/>
        </w:rPr>
      </w:pPr>
    </w:p>
    <w:p w14:paraId="1F180C56" w14:textId="77777777" w:rsidR="00DB162D" w:rsidRDefault="00DB162D" w:rsidP="00FC715B">
      <w:pPr>
        <w:pStyle w:val="BodyText1"/>
        <w:ind w:left="720"/>
        <w:rPr>
          <w:b/>
          <w:bCs/>
          <w:sz w:val="22"/>
          <w:szCs w:val="22"/>
        </w:rPr>
      </w:pPr>
    </w:p>
    <w:tbl>
      <w:tblPr>
        <w:tblW w:w="4612" w:type="pct"/>
        <w:jc w:val="right"/>
        <w:tblLook w:val="04A0" w:firstRow="1" w:lastRow="0" w:firstColumn="1" w:lastColumn="0" w:noHBand="0" w:noVBand="1"/>
      </w:tblPr>
      <w:tblGrid>
        <w:gridCol w:w="1082"/>
        <w:gridCol w:w="3850"/>
        <w:gridCol w:w="3388"/>
      </w:tblGrid>
      <w:tr w:rsidR="002D4F12" w:rsidRPr="00DB162D" w14:paraId="66AB4D81" w14:textId="77777777" w:rsidTr="00F040CE">
        <w:trPr>
          <w:trHeight w:val="439"/>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31E76DDE" w14:textId="77777777" w:rsidR="002D4F12" w:rsidRPr="00DB162D" w:rsidRDefault="002D4F12" w:rsidP="00D8589F">
            <w:pPr>
              <w:rPr>
                <w:b/>
                <w:bCs/>
              </w:rPr>
            </w:pPr>
            <w:r w:rsidRPr="00DB162D">
              <w:rPr>
                <w:b/>
                <w:bCs/>
              </w:rPr>
              <w:t>Act No: 9</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66E9D1E" w14:textId="77777777" w:rsidR="002D4F12" w:rsidRPr="00DB162D" w:rsidRDefault="002D4F12" w:rsidP="00D8589F">
            <w:pPr>
              <w:rPr>
                <w:b/>
                <w:bCs/>
              </w:rPr>
            </w:pPr>
            <w:r w:rsidRPr="00DB162D">
              <w:rPr>
                <w:b/>
                <w:bCs/>
              </w:rPr>
              <w:t xml:space="preserve">Act Name: </w:t>
            </w:r>
            <w:r w:rsidRPr="00DB162D">
              <w:rPr>
                <w:bCs/>
              </w:rPr>
              <w:t>Investigate and Diagnose Incident</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C8E359B" w14:textId="77777777" w:rsidR="002D4F12" w:rsidRPr="00DB162D" w:rsidRDefault="002D4F12" w:rsidP="00D8589F">
            <w:pPr>
              <w:rPr>
                <w:b/>
                <w:bCs/>
              </w:rPr>
            </w:pPr>
            <w:r w:rsidRPr="00DB162D">
              <w:rPr>
                <w:b/>
                <w:bCs/>
              </w:rPr>
              <w:t xml:space="preserve">Owner: </w:t>
            </w:r>
            <w:r w:rsidRPr="00DB162D">
              <w:t>L3 Vendor</w:t>
            </w:r>
          </w:p>
        </w:tc>
      </w:tr>
      <w:tr w:rsidR="002D4F12" w:rsidRPr="00DB162D" w14:paraId="57F5A0A9" w14:textId="77777777" w:rsidTr="00F040CE">
        <w:trPr>
          <w:trHeight w:val="188"/>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54C931AB" w14:textId="77777777" w:rsidR="002D4F12" w:rsidRPr="00DB162D" w:rsidRDefault="002D4F12" w:rsidP="00D8589F">
            <w:pPr>
              <w:rPr>
                <w:b/>
                <w:bCs/>
                <w:color w:val="000000"/>
              </w:rPr>
            </w:pPr>
            <w:r w:rsidRPr="00DB162D">
              <w:rPr>
                <w:b/>
                <w:bCs/>
                <w:color w:val="000000"/>
              </w:rPr>
              <w:t xml:space="preserve">Description:  </w:t>
            </w:r>
            <w:r w:rsidRPr="00DB162D">
              <w:rPr>
                <w:bCs/>
                <w:color w:val="000000"/>
              </w:rPr>
              <w:t xml:space="preserve">Carry out investigation and diagnosis activities to identify a workaround or resolution for the issue.  Update Incident with any investigation and diagnosis activities.  </w:t>
            </w:r>
          </w:p>
          <w:p w14:paraId="458344DD" w14:textId="77777777" w:rsidR="002D4F12" w:rsidRPr="00DB162D" w:rsidRDefault="002D4F12" w:rsidP="00D8589F">
            <w:pPr>
              <w:rPr>
                <w:bCs/>
                <w:color w:val="000000"/>
              </w:rPr>
            </w:pPr>
            <w:r w:rsidRPr="00DB162D">
              <w:rPr>
                <w:bCs/>
                <w:color w:val="000000"/>
              </w:rPr>
              <w:t xml:space="preserve">L2 continue to update based on updates provided by the L3 vendor. </w:t>
            </w:r>
          </w:p>
        </w:tc>
      </w:tr>
      <w:tr w:rsidR="002D4F12" w:rsidRPr="00DB162D" w14:paraId="699708BA" w14:textId="77777777" w:rsidTr="00DB162D">
        <w:trPr>
          <w:trHeight w:val="376"/>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05214D16" w14:textId="06101775" w:rsidR="002D4F12" w:rsidRPr="00DB162D" w:rsidRDefault="002D4F12" w:rsidP="00D8589F">
            <w:pPr>
              <w:rPr>
                <w:b/>
                <w:bCs/>
                <w:color w:val="000000"/>
              </w:rPr>
            </w:pPr>
            <w:r w:rsidRPr="00DB162D">
              <w:rPr>
                <w:b/>
                <w:bCs/>
                <w:color w:val="000000"/>
              </w:rPr>
              <w:t>Output</w:t>
            </w:r>
            <w:r w:rsidRPr="00DB162D">
              <w:rPr>
                <w:color w:val="000000"/>
              </w:rPr>
              <w:t>: Resolution identified</w:t>
            </w:r>
          </w:p>
        </w:tc>
      </w:tr>
    </w:tbl>
    <w:p w14:paraId="578C47BD" w14:textId="1BE220D8" w:rsidR="002D4F12" w:rsidRDefault="002D4F12" w:rsidP="00FC715B">
      <w:pPr>
        <w:pStyle w:val="BodyText1"/>
        <w:ind w:left="720"/>
        <w:rPr>
          <w:b/>
          <w:bCs/>
          <w:sz w:val="22"/>
          <w:szCs w:val="22"/>
        </w:rPr>
      </w:pPr>
    </w:p>
    <w:p w14:paraId="4D12C1FB" w14:textId="77777777" w:rsidR="00DB162D" w:rsidRDefault="00DB162D" w:rsidP="00FC715B">
      <w:pPr>
        <w:pStyle w:val="BodyText1"/>
        <w:ind w:left="720"/>
        <w:rPr>
          <w:b/>
          <w:bCs/>
          <w:sz w:val="22"/>
          <w:szCs w:val="22"/>
        </w:rPr>
      </w:pPr>
    </w:p>
    <w:tbl>
      <w:tblPr>
        <w:tblW w:w="4612" w:type="pct"/>
        <w:jc w:val="right"/>
        <w:tblLook w:val="04A0" w:firstRow="1" w:lastRow="0" w:firstColumn="1" w:lastColumn="0" w:noHBand="0" w:noVBand="1"/>
      </w:tblPr>
      <w:tblGrid>
        <w:gridCol w:w="1082"/>
        <w:gridCol w:w="3850"/>
        <w:gridCol w:w="3388"/>
      </w:tblGrid>
      <w:tr w:rsidR="002D4F12" w:rsidRPr="00DB162D" w14:paraId="588E790F" w14:textId="77777777" w:rsidTr="00F040CE">
        <w:trPr>
          <w:trHeight w:val="54"/>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3BAEDA08" w14:textId="77777777" w:rsidR="002D4F12" w:rsidRPr="00DB162D" w:rsidRDefault="002D4F12" w:rsidP="00D8589F">
            <w:pPr>
              <w:rPr>
                <w:b/>
                <w:bCs/>
              </w:rPr>
            </w:pPr>
            <w:r w:rsidRPr="00DB162D">
              <w:rPr>
                <w:b/>
                <w:bCs/>
              </w:rPr>
              <w:t xml:space="preserve">Act No: </w:t>
            </w:r>
            <w:r w:rsidRPr="00DB162D">
              <w:t>10</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3DEF4364" w14:textId="77777777" w:rsidR="002D4F12" w:rsidRPr="00DB162D" w:rsidRDefault="002D4F12" w:rsidP="00D8589F">
            <w:pPr>
              <w:rPr>
                <w:b/>
                <w:bCs/>
              </w:rPr>
            </w:pPr>
            <w:r w:rsidRPr="00DB162D">
              <w:rPr>
                <w:b/>
                <w:bCs/>
              </w:rPr>
              <w:t xml:space="preserve">Act Name: </w:t>
            </w:r>
            <w:r w:rsidRPr="00DB162D">
              <w:t>Resolution provided</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EF92F0B" w14:textId="77777777" w:rsidR="002D4F12" w:rsidRPr="00DB162D" w:rsidRDefault="002D4F12" w:rsidP="00D8589F">
            <w:pPr>
              <w:rPr>
                <w:b/>
                <w:bCs/>
              </w:rPr>
            </w:pPr>
            <w:r w:rsidRPr="00DB162D">
              <w:rPr>
                <w:b/>
                <w:bCs/>
              </w:rPr>
              <w:t xml:space="preserve">Owner: </w:t>
            </w:r>
            <w:r w:rsidRPr="00DB162D">
              <w:t>L3 Vendor</w:t>
            </w:r>
          </w:p>
        </w:tc>
      </w:tr>
      <w:tr w:rsidR="002D4F12" w:rsidRPr="00DB162D" w14:paraId="2D398A83" w14:textId="77777777" w:rsidTr="00F040CE">
        <w:trPr>
          <w:trHeight w:val="539"/>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6CC719E6" w14:textId="77777777" w:rsidR="002D4F12" w:rsidRPr="00DB162D" w:rsidRDefault="002D4F12" w:rsidP="00D8589F">
            <w:pPr>
              <w:rPr>
                <w:b/>
                <w:bCs/>
                <w:color w:val="000000"/>
              </w:rPr>
            </w:pPr>
            <w:r w:rsidRPr="00DB162D">
              <w:rPr>
                <w:b/>
                <w:bCs/>
                <w:color w:val="000000"/>
              </w:rPr>
              <w:t xml:space="preserve">Description:  </w:t>
            </w:r>
            <w:r w:rsidRPr="00DB162D">
              <w:rPr>
                <w:bCs/>
                <w:color w:val="000000"/>
              </w:rPr>
              <w:t>Apply resolution to resolve the Incident identified during the investigation and diagnosis and inform L2 team about the resolution. If L3 Team doesn’t have access to the respective system, L2 will apply the resolution provided by L3 Team.</w:t>
            </w:r>
          </w:p>
        </w:tc>
      </w:tr>
      <w:tr w:rsidR="002D4F12" w:rsidRPr="00DB162D" w14:paraId="376FC259" w14:textId="77777777" w:rsidTr="00DB162D">
        <w:trPr>
          <w:trHeight w:val="367"/>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1383841B" w14:textId="5091D7C9" w:rsidR="002D4F12" w:rsidRPr="00DB162D" w:rsidRDefault="002D4F12" w:rsidP="00D8589F">
            <w:pPr>
              <w:rPr>
                <w:b/>
                <w:bCs/>
                <w:color w:val="000000"/>
              </w:rPr>
            </w:pPr>
            <w:r w:rsidRPr="00DB162D">
              <w:rPr>
                <w:b/>
                <w:bCs/>
                <w:color w:val="000000"/>
              </w:rPr>
              <w:t>Output</w:t>
            </w:r>
            <w:r w:rsidRPr="00DB162D">
              <w:rPr>
                <w:color w:val="000000"/>
              </w:rPr>
              <w:t>: Resolution implemented</w:t>
            </w:r>
          </w:p>
        </w:tc>
      </w:tr>
    </w:tbl>
    <w:p w14:paraId="3BE3FFBD" w14:textId="63A886E9" w:rsidR="002D4F12" w:rsidRDefault="002D4F12" w:rsidP="00FC715B">
      <w:pPr>
        <w:pStyle w:val="BodyText1"/>
        <w:ind w:left="720"/>
        <w:rPr>
          <w:b/>
          <w:bCs/>
          <w:sz w:val="22"/>
          <w:szCs w:val="22"/>
        </w:rPr>
      </w:pPr>
    </w:p>
    <w:p w14:paraId="534C727C" w14:textId="77777777" w:rsidR="00DB162D" w:rsidRDefault="00DB162D" w:rsidP="00FC715B">
      <w:pPr>
        <w:pStyle w:val="BodyText1"/>
        <w:ind w:left="720"/>
        <w:rPr>
          <w:b/>
          <w:bCs/>
          <w:sz w:val="22"/>
          <w:szCs w:val="22"/>
        </w:rPr>
      </w:pPr>
    </w:p>
    <w:tbl>
      <w:tblPr>
        <w:tblW w:w="4612" w:type="pct"/>
        <w:jc w:val="right"/>
        <w:tblLook w:val="04A0" w:firstRow="1" w:lastRow="0" w:firstColumn="1" w:lastColumn="0" w:noHBand="0" w:noVBand="1"/>
      </w:tblPr>
      <w:tblGrid>
        <w:gridCol w:w="1082"/>
        <w:gridCol w:w="3850"/>
        <w:gridCol w:w="3388"/>
      </w:tblGrid>
      <w:tr w:rsidR="002D4F12" w:rsidRPr="00DB162D" w14:paraId="1B14B968" w14:textId="77777777" w:rsidTr="00F040CE">
        <w:trPr>
          <w:trHeight w:val="54"/>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AC855FB" w14:textId="77777777" w:rsidR="002D4F12" w:rsidRPr="00DB162D" w:rsidRDefault="002D4F12" w:rsidP="00D8589F">
            <w:pPr>
              <w:rPr>
                <w:b/>
                <w:bCs/>
              </w:rPr>
            </w:pPr>
            <w:r w:rsidRPr="00DB162D">
              <w:rPr>
                <w:b/>
                <w:bCs/>
              </w:rPr>
              <w:t xml:space="preserve">Act No: </w:t>
            </w:r>
            <w:r w:rsidRPr="00DB162D">
              <w:rPr>
                <w:bCs/>
              </w:rPr>
              <w:t>11</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2974239" w14:textId="77777777" w:rsidR="002D4F12" w:rsidRPr="00DB162D" w:rsidRDefault="002D4F12" w:rsidP="00D8589F">
            <w:pPr>
              <w:rPr>
                <w:b/>
                <w:bCs/>
              </w:rPr>
            </w:pPr>
            <w:r w:rsidRPr="00DB162D">
              <w:rPr>
                <w:b/>
                <w:bCs/>
              </w:rPr>
              <w:t xml:space="preserve">Act Name: </w:t>
            </w:r>
            <w:r w:rsidRPr="00DB162D">
              <w:rPr>
                <w:bCs/>
              </w:rPr>
              <w:t>Verify Resolution</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FD4357C" w14:textId="77777777" w:rsidR="002D4F12" w:rsidRPr="00DB162D" w:rsidRDefault="002D4F12" w:rsidP="00D8589F">
            <w:pPr>
              <w:rPr>
                <w:b/>
                <w:bCs/>
              </w:rPr>
            </w:pPr>
            <w:r w:rsidRPr="00DB162D">
              <w:rPr>
                <w:b/>
                <w:bCs/>
              </w:rPr>
              <w:t xml:space="preserve">Owner: </w:t>
            </w:r>
            <w:r w:rsidRPr="00DB162D">
              <w:rPr>
                <w:rFonts w:cs="Calibri"/>
                <w:noProof/>
              </w:rPr>
              <w:t>Service Desk</w:t>
            </w:r>
          </w:p>
        </w:tc>
      </w:tr>
      <w:tr w:rsidR="002D4F12" w:rsidRPr="00DB162D" w14:paraId="3D38C538" w14:textId="77777777" w:rsidTr="00F040CE">
        <w:trPr>
          <w:trHeight w:val="791"/>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051978B7" w14:textId="77777777" w:rsidR="002D4F12" w:rsidRPr="00DB162D" w:rsidRDefault="002D4F12" w:rsidP="00D8589F">
            <w:pPr>
              <w:rPr>
                <w:b/>
                <w:bCs/>
                <w:color w:val="000000"/>
              </w:rPr>
            </w:pPr>
            <w:r w:rsidRPr="00DB162D">
              <w:rPr>
                <w:b/>
                <w:bCs/>
                <w:color w:val="000000"/>
              </w:rPr>
              <w:t xml:space="preserve">Description:  </w:t>
            </w:r>
            <w:r w:rsidRPr="00DB162D">
              <w:rPr>
                <w:bCs/>
                <w:color w:val="000000"/>
              </w:rPr>
              <w:t>Verify resolution by contacting customer who raised the Incident, checking alarm or other tests. L2 support might be involved at this stage if required. Tickets will be transferred back to respective L2 team if user is not satisfied with the resolution.</w:t>
            </w:r>
          </w:p>
        </w:tc>
      </w:tr>
      <w:tr w:rsidR="002D4F12" w:rsidRPr="00DB162D" w14:paraId="0EA713E3" w14:textId="77777777" w:rsidTr="00DB162D">
        <w:trPr>
          <w:trHeight w:val="340"/>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45F2CCC9" w14:textId="7997D34B" w:rsidR="002D4F12" w:rsidRPr="00DB162D" w:rsidRDefault="002D4F12" w:rsidP="00D8589F">
            <w:pPr>
              <w:rPr>
                <w:b/>
                <w:bCs/>
                <w:color w:val="000000"/>
              </w:rPr>
            </w:pPr>
            <w:r w:rsidRPr="00DB162D">
              <w:rPr>
                <w:b/>
                <w:bCs/>
                <w:color w:val="000000"/>
              </w:rPr>
              <w:t>Output</w:t>
            </w:r>
            <w:r w:rsidRPr="00DB162D">
              <w:rPr>
                <w:color w:val="000000"/>
              </w:rPr>
              <w:t>: Resolution verified</w:t>
            </w:r>
          </w:p>
        </w:tc>
      </w:tr>
    </w:tbl>
    <w:p w14:paraId="606B988D" w14:textId="36D0D0B8" w:rsidR="002D4F12" w:rsidRDefault="002D4F12" w:rsidP="00FC715B">
      <w:pPr>
        <w:pStyle w:val="BodyText1"/>
        <w:ind w:left="720"/>
        <w:rPr>
          <w:b/>
          <w:bCs/>
          <w:sz w:val="22"/>
          <w:szCs w:val="22"/>
        </w:rPr>
      </w:pPr>
    </w:p>
    <w:p w14:paraId="4AA05124" w14:textId="77777777" w:rsidR="00DB162D" w:rsidRDefault="00DB162D" w:rsidP="00FC715B">
      <w:pPr>
        <w:pStyle w:val="BodyText1"/>
        <w:ind w:left="720"/>
        <w:rPr>
          <w:b/>
          <w:bCs/>
          <w:sz w:val="22"/>
          <w:szCs w:val="22"/>
        </w:rPr>
      </w:pPr>
    </w:p>
    <w:tbl>
      <w:tblPr>
        <w:tblW w:w="4612" w:type="pct"/>
        <w:jc w:val="right"/>
        <w:tblLook w:val="04A0" w:firstRow="1" w:lastRow="0" w:firstColumn="1" w:lastColumn="0" w:noHBand="0" w:noVBand="1"/>
      </w:tblPr>
      <w:tblGrid>
        <w:gridCol w:w="1082"/>
        <w:gridCol w:w="3850"/>
        <w:gridCol w:w="3388"/>
      </w:tblGrid>
      <w:tr w:rsidR="002D4F12" w:rsidRPr="00DB162D" w14:paraId="3798F93B" w14:textId="77777777" w:rsidTr="00F040CE">
        <w:trPr>
          <w:trHeight w:val="54"/>
          <w:jc w:val="right"/>
        </w:trPr>
        <w:tc>
          <w:tcPr>
            <w:tcW w:w="65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3E5D6447" w14:textId="77777777" w:rsidR="002D4F12" w:rsidRPr="00DB162D" w:rsidRDefault="002D4F12" w:rsidP="00D8589F">
            <w:pPr>
              <w:rPr>
                <w:b/>
                <w:bCs/>
              </w:rPr>
            </w:pPr>
            <w:r w:rsidRPr="00DB162D">
              <w:rPr>
                <w:b/>
                <w:bCs/>
              </w:rPr>
              <w:t xml:space="preserve">Act No: </w:t>
            </w:r>
            <w:r w:rsidRPr="00DB162D">
              <w:rPr>
                <w:bCs/>
              </w:rPr>
              <w:t>12</w:t>
            </w:r>
          </w:p>
        </w:tc>
        <w:tc>
          <w:tcPr>
            <w:tcW w:w="231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FDCD861" w14:textId="77777777" w:rsidR="002D4F12" w:rsidRPr="00DB162D" w:rsidRDefault="002D4F12" w:rsidP="00D8589F">
            <w:pPr>
              <w:rPr>
                <w:b/>
                <w:bCs/>
              </w:rPr>
            </w:pPr>
            <w:r w:rsidRPr="00DB162D">
              <w:rPr>
                <w:b/>
                <w:bCs/>
              </w:rPr>
              <w:t xml:space="preserve">Act Name: </w:t>
            </w:r>
            <w:r w:rsidRPr="00DB162D">
              <w:rPr>
                <w:bCs/>
              </w:rPr>
              <w:t>Close Ticket</w:t>
            </w:r>
          </w:p>
        </w:tc>
        <w:tc>
          <w:tcPr>
            <w:tcW w:w="203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7665B9E2" w14:textId="77777777" w:rsidR="002D4F12" w:rsidRPr="00DB162D" w:rsidRDefault="002D4F12" w:rsidP="00D8589F">
            <w:pPr>
              <w:rPr>
                <w:b/>
                <w:bCs/>
              </w:rPr>
            </w:pPr>
            <w:r w:rsidRPr="00DB162D">
              <w:rPr>
                <w:b/>
                <w:bCs/>
              </w:rPr>
              <w:t xml:space="preserve">Owner: </w:t>
            </w:r>
            <w:r w:rsidRPr="00DB162D">
              <w:rPr>
                <w:rFonts w:cs="Calibri"/>
                <w:noProof/>
              </w:rPr>
              <w:t>Service Desk</w:t>
            </w:r>
          </w:p>
        </w:tc>
      </w:tr>
      <w:tr w:rsidR="002D4F12" w:rsidRPr="00DB162D" w14:paraId="05C2390A" w14:textId="77777777" w:rsidTr="00F040CE">
        <w:trPr>
          <w:trHeight w:val="1016"/>
          <w:jc w:val="right"/>
        </w:trPr>
        <w:tc>
          <w:tcPr>
            <w:tcW w:w="5000" w:type="pct"/>
            <w:gridSpan w:val="3"/>
            <w:tcBorders>
              <w:top w:val="single" w:sz="2" w:space="0" w:color="auto"/>
              <w:left w:val="single" w:sz="8" w:space="0" w:color="auto"/>
              <w:bottom w:val="single" w:sz="8" w:space="0" w:color="auto"/>
              <w:right w:val="single" w:sz="8" w:space="0" w:color="000000"/>
            </w:tcBorders>
            <w:shd w:val="clear" w:color="000000" w:fill="FFFFFF"/>
            <w:vAlign w:val="center"/>
            <w:hideMark/>
          </w:tcPr>
          <w:p w14:paraId="029E1618" w14:textId="77777777" w:rsidR="002D4F12" w:rsidRPr="00DB162D" w:rsidRDefault="002D4F12" w:rsidP="00D8589F">
            <w:pPr>
              <w:rPr>
                <w:b/>
                <w:bCs/>
                <w:color w:val="000000"/>
              </w:rPr>
            </w:pPr>
            <w:r w:rsidRPr="00DB162D">
              <w:rPr>
                <w:b/>
                <w:bCs/>
                <w:color w:val="000000"/>
              </w:rPr>
              <w:t xml:space="preserve">Description:  </w:t>
            </w:r>
            <w:r w:rsidRPr="00DB162D">
              <w:rPr>
                <w:rFonts w:cs="Calibri"/>
                <w:noProof/>
              </w:rPr>
              <w:t>Incident Requester</w:t>
            </w:r>
            <w:r w:rsidRPr="00DB162D">
              <w:rPr>
                <w:bCs/>
                <w:color w:val="000000"/>
              </w:rPr>
              <w:t xml:space="preserve"> will close the Incident once issue resolution is verified to be correct and customer is satisfied. The process also checks that the Incident record is fully updated and assigns a closure category.</w:t>
            </w:r>
          </w:p>
        </w:tc>
      </w:tr>
      <w:tr w:rsidR="002D4F12" w:rsidRPr="00DB162D" w14:paraId="7C791629" w14:textId="77777777" w:rsidTr="00DB162D">
        <w:trPr>
          <w:trHeight w:val="385"/>
          <w:jc w:val="right"/>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0712EF75" w14:textId="655B45F6" w:rsidR="002D4F12" w:rsidRPr="00DB162D" w:rsidRDefault="002D4F12" w:rsidP="00D8589F">
            <w:pPr>
              <w:rPr>
                <w:b/>
                <w:bCs/>
                <w:color w:val="000000"/>
              </w:rPr>
            </w:pPr>
            <w:r w:rsidRPr="00DB162D">
              <w:rPr>
                <w:b/>
                <w:bCs/>
                <w:color w:val="000000"/>
              </w:rPr>
              <w:t>Output</w:t>
            </w:r>
            <w:r w:rsidRPr="00DB162D">
              <w:rPr>
                <w:color w:val="000000"/>
              </w:rPr>
              <w:t>: Ticket closed</w:t>
            </w:r>
          </w:p>
        </w:tc>
      </w:tr>
    </w:tbl>
    <w:p w14:paraId="2375EA96" w14:textId="74711E58" w:rsidR="002D4F12" w:rsidRDefault="002D4F12" w:rsidP="00FC715B">
      <w:pPr>
        <w:pStyle w:val="BodyText1"/>
        <w:ind w:left="720"/>
        <w:rPr>
          <w:b/>
          <w:bCs/>
          <w:sz w:val="22"/>
          <w:szCs w:val="22"/>
        </w:rPr>
      </w:pPr>
    </w:p>
    <w:p w14:paraId="709C663E" w14:textId="77777777" w:rsidR="002D4F12" w:rsidRDefault="002D4F12" w:rsidP="00FC715B">
      <w:pPr>
        <w:pStyle w:val="BodyText1"/>
        <w:ind w:left="720"/>
        <w:rPr>
          <w:b/>
          <w:bCs/>
          <w:sz w:val="22"/>
          <w:szCs w:val="22"/>
        </w:rPr>
      </w:pPr>
    </w:p>
    <w:p w14:paraId="6AF0BCB4" w14:textId="77777777" w:rsidR="00CB7E11" w:rsidRDefault="00CB7E11">
      <w:pPr>
        <w:spacing w:after="160" w:line="259" w:lineRule="auto"/>
        <w:rPr>
          <w:rFonts w:eastAsiaTheme="majorEastAsia" w:cstheme="majorBidi"/>
          <w:b/>
          <w:sz w:val="22"/>
          <w:szCs w:val="23"/>
        </w:rPr>
      </w:pPr>
      <w:r>
        <w:br w:type="page"/>
      </w:r>
    </w:p>
    <w:p w14:paraId="2FEE9F6D" w14:textId="6D1AFDD6" w:rsidR="005B41F7" w:rsidRPr="000D6634" w:rsidRDefault="002D4F12" w:rsidP="00DB162D">
      <w:pPr>
        <w:pStyle w:val="Heading2"/>
      </w:pPr>
      <w:bookmarkStart w:id="7" w:name="_Toc57831111"/>
      <w:r w:rsidRPr="002D4F12">
        <w:lastRenderedPageBreak/>
        <w:t>Process Flow – P1</w:t>
      </w:r>
      <w:r w:rsidR="003A307B">
        <w:t xml:space="preserve"> / P2</w:t>
      </w:r>
      <w:r w:rsidRPr="002D4F12">
        <w:t xml:space="preserve"> (Critical Incident Management)</w:t>
      </w:r>
      <w:bookmarkEnd w:id="7"/>
    </w:p>
    <w:p w14:paraId="04618390" w14:textId="6515F536" w:rsidR="008F3DCC" w:rsidRPr="000D6634" w:rsidRDefault="008F3DCC" w:rsidP="005B41F7"/>
    <w:p w14:paraId="1E5754D1" w14:textId="166D0A83" w:rsidR="005B41F7" w:rsidRPr="000D6634" w:rsidRDefault="00D732F1" w:rsidP="005B41F7">
      <w:r w:rsidRPr="008C5F5C">
        <w:rPr>
          <w:noProof/>
          <w:sz w:val="18"/>
          <w:szCs w:val="18"/>
        </w:rPr>
        <mc:AlternateContent>
          <mc:Choice Requires="wps">
            <w:drawing>
              <wp:anchor distT="0" distB="0" distL="114300" distR="114300" simplePos="0" relativeHeight="251692031" behindDoc="0" locked="0" layoutInCell="1" allowOverlap="1" wp14:anchorId="0AC7551A" wp14:editId="157E9D8D">
                <wp:simplePos x="0" y="0"/>
                <wp:positionH relativeFrom="margin">
                  <wp:posOffset>-4138</wp:posOffset>
                </wp:positionH>
                <wp:positionV relativeFrom="paragraph">
                  <wp:posOffset>36807</wp:posOffset>
                </wp:positionV>
                <wp:extent cx="6129020" cy="5350108"/>
                <wp:effectExtent l="0" t="0" r="24130" b="22225"/>
                <wp:wrapNone/>
                <wp:docPr id="34" name="Rectangle 34"/>
                <wp:cNvGraphicFramePr/>
                <a:graphic xmlns:a="http://schemas.openxmlformats.org/drawingml/2006/main">
                  <a:graphicData uri="http://schemas.microsoft.com/office/word/2010/wordprocessingShape">
                    <wps:wsp>
                      <wps:cNvSpPr/>
                      <wps:spPr>
                        <a:xfrm>
                          <a:off x="0" y="0"/>
                          <a:ext cx="6129020" cy="5350108"/>
                        </a:xfrm>
                        <a:prstGeom prst="rect">
                          <a:avLst/>
                        </a:prstGeom>
                        <a:solidFill>
                          <a:sysClr val="window" lastClr="FFFFFF">
                            <a:lumMod val="85000"/>
                          </a:sysClr>
                        </a:solidFill>
                        <a:ln w="635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580A66" id="Rectangle 34" o:spid="_x0000_s1026" style="position:absolute;margin-left:-.35pt;margin-top:2.9pt;width:482.6pt;height:421.25pt;z-index:2516920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0sjgIAACQFAAAOAAAAZHJzL2Uyb0RvYy54bWysVNtu2zAMfR+wfxD0vtpJky416hRBiwwD&#10;urZYO/RZkeULoNskJU729TuS3fSyPQ1LAJkUKYo8PNTF5V5JshPOd0aXdHKSUyI0N1Wnm5L+eFx/&#10;WlDiA9MVk0aLkh6Ep5fLjx8ueluIqWmNrIQjCKJ90duStiHYIss8b4Vi/sRYoWGsjVMsQHVNVjnW&#10;I7qS2TTPz7LeuMo6w4X32L0ejHSZ4te14OGurr0IRJYUuYW0urRu4potL1jROGbbjo9psH/IQrFO&#10;49JjqGsWGNm67o9QquPOeFOHE25UZuq64yLVgGom+btqHlpmRaoF4Hh7hMn/v7D8dnfvSFeV9HRG&#10;iWYKPfoO1JhupCDYA0C99QX8Huy9GzUPMVa7r52KX9RB9gnUwxFUsQ+EY/NsMj3Pp8CewzY/naPM&#10;RYyavRy3zocvwigShZI63J/AZLsbHwbXZ5d4mzeyq9adlEk5+CvpyI6hweBFZXpKJPMBmyVdp1+K&#10;Jbfqm6kGv8U8z1PrkYNP51M6b+JKTXokj3yROQMza8kCRGWBldcNJUw2oDwPLsV/c9i7ZnPMajWP&#10;/7HkN26xqGvm2yGrZIpurFBdwFTITpV0gVSPyUodrSLxeoQmNmdoR5Q2pjqgn84MRPeWrztccgNA&#10;7pkDs1ENpjXcYamlQYVmlChpjfv1t/3oD8LBSkmPSUH5P7fMCeD8VYOK55PZLI5WUmbzz7HX7rVl&#10;89qit+rKoFcTvAuWJzH6B/ks1s6oJwz1Kt4KE9Mcdw9Aj8pVGCYYzwIXq1VywzhZFm70g+UxeMQp&#10;wvu4f2LOjsQK4OSteZ4qVrzj1+AbT2qz2gZTd4l8L7iCJVHBKCa+jM9GnPXXevJ6edyWvwEAAP//&#10;AwBQSwMEFAAGAAgAAAAhAJ6c0oHdAAAABwEAAA8AAABkcnMvZG93bnJldi54bWxMzt1OwkAQBeB7&#10;E99hMybeGNgiP5baKUEjDwAo10t3aBu7s013gerTO17p5eScnPny1eBadaE+NJ4RJuMEFHHpbcMV&#10;wvt+M0pBhWjYmtYzIXxRgFVxe5ObzPorb+myi5WSEQ6ZQahj7DKtQ1mTM2HsO2LJTr53JsrZV9r2&#10;5irjrtWPSbLQzjQsH2rT0WtN5efu7BBelnG7P32v34Zu0m38w/Tw4dwB8f5uWD+DijTEvzL88oUO&#10;hZiO/sw2qBZh9CRFhLn4JV0uZnNQR4R0lk5BF7n+7y9+AAAA//8DAFBLAQItABQABgAIAAAAIQC2&#10;gziS/gAAAOEBAAATAAAAAAAAAAAAAAAAAAAAAABbQ29udGVudF9UeXBlc10ueG1sUEsBAi0AFAAG&#10;AAgAAAAhADj9If/WAAAAlAEAAAsAAAAAAAAAAAAAAAAALwEAAF9yZWxzLy5yZWxzUEsBAi0AFAAG&#10;AAgAAAAhANZZ3SyOAgAAJAUAAA4AAAAAAAAAAAAAAAAALgIAAGRycy9lMm9Eb2MueG1sUEsBAi0A&#10;FAAGAAgAAAAhAJ6c0oHdAAAABwEAAA8AAAAAAAAAAAAAAAAA6AQAAGRycy9kb3ducmV2LnhtbFBL&#10;BQYAAAAABAAEAPMAAADyBQAAAAA=&#10;" fillcolor="#d9d9d9" strokecolor="#a5a5a5" strokeweight=".5pt">
                <w10:wrap anchorx="margin"/>
              </v:rect>
            </w:pict>
          </mc:Fallback>
        </mc:AlternateContent>
      </w:r>
      <w:r w:rsidR="002573FC">
        <w:rPr>
          <w:noProof/>
        </w:rPr>
        <mc:AlternateContent>
          <mc:Choice Requires="wps">
            <w:drawing>
              <wp:anchor distT="0" distB="0" distL="114300" distR="114300" simplePos="0" relativeHeight="251698176" behindDoc="0" locked="0" layoutInCell="1" allowOverlap="1" wp14:anchorId="6DE00FD4" wp14:editId="42261D7F">
                <wp:simplePos x="0" y="0"/>
                <wp:positionH relativeFrom="column">
                  <wp:posOffset>548640</wp:posOffset>
                </wp:positionH>
                <wp:positionV relativeFrom="paragraph">
                  <wp:posOffset>35865</wp:posOffset>
                </wp:positionV>
                <wp:extent cx="0" cy="5351145"/>
                <wp:effectExtent l="0" t="0" r="38100" b="20955"/>
                <wp:wrapNone/>
                <wp:docPr id="7" name="Straight Connector 7"/>
                <wp:cNvGraphicFramePr/>
                <a:graphic xmlns:a="http://schemas.openxmlformats.org/drawingml/2006/main">
                  <a:graphicData uri="http://schemas.microsoft.com/office/word/2010/wordprocessingShape">
                    <wps:wsp>
                      <wps:cNvCnPr/>
                      <wps:spPr>
                        <a:xfrm>
                          <a:off x="0" y="0"/>
                          <a:ext cx="0" cy="53511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484D5E" id="Straight Connector 7"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2pt,2.8pt" to="43.2pt,4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pJswEAALcDAAAOAAAAZHJzL2Uyb0RvYy54bWysU8GO0zAQvSPxD5bvNMlCWRQ13UNXcEFQ&#10;sfABXsduLGyPNTZN+veMnTSLACGEuDge+72Zec+T3d3kLDsrjAZ8x5tNzZnyEnrjTx3/8vntizec&#10;xSR8Lyx41fGLivxu//zZbgytuoEBbK+QURIf2zF0fEgptFUV5aCciBsIytOlBnQiUYinqkcxUnZn&#10;q5u6fl2NgH1AkCpGOr2fL/m+5NdayfRR66gSsx2n3lJZsayPea32O9GeUITByKUN8Q9dOGE8FV1T&#10;3Ysk2Dc0v6RyRiJE0GkjwVWgtZGqaCA1Tf2TmodBBFW0kDkxrDbF/5dWfjgfkZm+47eceeHoiR4S&#10;CnMaEjuA92QgILvNPo0htgQ/+CMuUQxHzKInjS5/SQ6bireX1Vs1JSbnQ0mn25fbpnm1zfmqJ2LA&#10;mN4pcCxvOm6Nz7JFK87vY5qhVwjxciNz6bJLF6sy2PpPSpMUKtYUdhkidbDIzoKev//aLGULMlO0&#10;sXYl1X8mLdhMU2Ww/pa4oktF8GklOuMBf1c1TddW9Yy/qp61ZtmP0F/KQxQ7aDqKocsk5/H7MS70&#10;p/9t/x0AAP//AwBQSwMEFAAGAAgAAAAhAIe9KLvbAAAABwEAAA8AAABkcnMvZG93bnJldi54bWxM&#10;jk9Lw0AUxO+C32F5gje7sdYQ0mxKKYh4EZvqfZt93aTun7C7SeO39+lFT8Mww8yv2szWsAlD7L0T&#10;cL/IgKFrveqdFvB+eLorgMUknZLGOxTwhRE29fVVJUvlL26PU5M0oxEXSymgS2koOY9th1bGhR/Q&#10;UXbywcpENmiugrzQuDV8mWU5t7J39NDJAXcdtp/NaAWYlzB96J3exvF5nzfnt9Py9TAJcXszb9fA&#10;Es7prww/+IQONTEd/ehUZEZAka+oKeAxB0bxrz2SrooH4HXF//PX3wAAAP//AwBQSwECLQAUAAYA&#10;CAAAACEAtoM4kv4AAADhAQAAEwAAAAAAAAAAAAAAAAAAAAAAW0NvbnRlbnRfVHlwZXNdLnhtbFBL&#10;AQItABQABgAIAAAAIQA4/SH/1gAAAJQBAAALAAAAAAAAAAAAAAAAAC8BAABfcmVscy8ucmVsc1BL&#10;AQItABQABgAIAAAAIQBPefpJswEAALcDAAAOAAAAAAAAAAAAAAAAAC4CAABkcnMvZTJvRG9jLnht&#10;bFBLAQItABQABgAIAAAAIQCHvSi72wAAAAcBAAAPAAAAAAAAAAAAAAAAAA0EAABkcnMvZG93bnJl&#10;di54bWxQSwUGAAAAAAQABADzAAAAFQUAAAAA&#10;" strokecolor="black [3200]" strokeweight=".5pt">
                <v:stroke joinstyle="miter"/>
              </v:line>
            </w:pict>
          </mc:Fallback>
        </mc:AlternateContent>
      </w:r>
    </w:p>
    <w:p w14:paraId="56701ADA" w14:textId="326F8C40" w:rsidR="00FD730C" w:rsidRDefault="00786EF9">
      <w:pPr>
        <w:spacing w:after="160" w:line="259" w:lineRule="auto"/>
      </w:pPr>
      <w:bookmarkStart w:id="8" w:name="_Toc505187711"/>
      <w:r>
        <w:rPr>
          <w:noProof/>
        </w:rPr>
        <mc:AlternateContent>
          <mc:Choice Requires="wps">
            <w:drawing>
              <wp:anchor distT="0" distB="0" distL="114300" distR="114300" simplePos="0" relativeHeight="251700224" behindDoc="0" locked="0" layoutInCell="1" allowOverlap="1" wp14:anchorId="3DF823F6" wp14:editId="46DE5D50">
                <wp:simplePos x="0" y="0"/>
                <wp:positionH relativeFrom="column">
                  <wp:posOffset>903605</wp:posOffset>
                </wp:positionH>
                <wp:positionV relativeFrom="paragraph">
                  <wp:posOffset>9302</wp:posOffset>
                </wp:positionV>
                <wp:extent cx="590550" cy="352425"/>
                <wp:effectExtent l="0" t="0" r="19050" b="28575"/>
                <wp:wrapNone/>
                <wp:docPr id="16" name="Oval 16"/>
                <wp:cNvGraphicFramePr/>
                <a:graphic xmlns:a="http://schemas.openxmlformats.org/drawingml/2006/main">
                  <a:graphicData uri="http://schemas.microsoft.com/office/word/2010/wordprocessingShape">
                    <wps:wsp>
                      <wps:cNvSpPr/>
                      <wps:spPr>
                        <a:xfrm>
                          <a:off x="0" y="0"/>
                          <a:ext cx="590550" cy="352425"/>
                        </a:xfrm>
                        <a:prstGeom prst="ellipse">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E2C2681" w14:textId="6E40E8BE" w:rsidR="00690D6E" w:rsidRPr="00F07D0E" w:rsidRDefault="00690D6E" w:rsidP="00790E09">
                            <w:pPr>
                              <w:jc w:val="center"/>
                              <w:rPr>
                                <w:sz w:val="22"/>
                                <w:szCs w:val="22"/>
                              </w:rPr>
                            </w:pPr>
                            <w:r w:rsidRPr="00F07D0E">
                              <w:rPr>
                                <w:sz w:val="22"/>
                                <w:szCs w:val="22"/>
                              </w:rPr>
                              <w:t>Start</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F823F6" id="Oval 16" o:spid="_x0000_s1083" style="position:absolute;margin-left:71.15pt;margin-top:.75pt;width:46.5pt;height:27.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YzplAIAAJ4FAAAOAAAAZHJzL2Uyb0RvYy54bWysVMFu2zAMvQ/YPwi6r3ayut2COkXQosOA&#10;ri3WDj0rslQLkERNUmJnXz9KdtxgDXYYdpFJinwUn0leXPZGk63wQYGt6eykpERYDo2yLzX98XTz&#10;4RMlITLbMA1W1HQnAr1cvn930bmFmEMLuhGeIIgNi87VtI3RLYoi8FYYFk7ACYuXErxhEVX/UjSe&#10;dYhudDEvy7OiA984D1yEgNbr4ZIuM76Ugsd7KYOIRNcU3xbz6fO5TmexvGCLF89cq/j4DPYPrzBM&#10;WUw6QV2zyMjGqzdQRnEPAWQ84WAKkFJxkWvAamblH9U8tsyJXAuSE9xEU/h/sPxu++CJavDfnVFi&#10;mcF/dL9lmqCK3HQuLNDl0T34UQsopkJ76U36Ygmkz3zuJj5FHwlHY/W5rCpknePVx2p+Oq8SZvEa&#10;7HyIXwQYkoSaCq2VC6litmDb2xAH771XMgfQqrlRWmcldYm40p7gi2vKOBc2nuZwvTHfoBns51VZ&#10;5j+NmXNjpZD8jgO0IpU6FJeluNMi5dD2u5BIEJYzz8gTwmHS2XDVskYM5pTyeM4MmJAlVjFhjwDH&#10;CpqNpI3+KVTkzp6Cy789bOBwisiZwcYp2CgL/hiAjlPmwR8pO6AmibFf97l5quyaTGtodthRHoZR&#10;C47fKPy5tyzEB+ZxtrAfcF/Eezykhq6mMEqUtOB/HbMnf2x5vKWkw1mtafi5YV5Qor9aHIY02Fk4&#10;rc7nqPi9dX1otRtzBdgmM9xIjmcx+Ua9F6UH84zrZJWy4RWzHHPWlEe/V67isDtwIXGxWmU3HGTH&#10;4q19dDyBJ4JTxz71z8y7sbMjjsQd7Of5TXcPvinSwmoTQarc+q98jtTjEsh9Oy6stGUO9ez1ulaX&#10;vwEAAP//AwBQSwMEFAAGAAgAAAAhAA1QVNrgAAAACAEAAA8AAABkcnMvZG93bnJldi54bWxMj81O&#10;wzAQhO9IvIO1SFwQdUgJLSFOxY8QEoIDJRduTrwkUe11FLtp4OlZTnDbTzOanSk2s7NiwjH0nhRc&#10;LBIQSI03PbUKqvfH8zWIEDUZbT2hgi8MsCmPjwqdG3+gN5y2sRUcQiHXCroYh1zK0HTodFj4AYm1&#10;Tz86HRnHVppRHzjcWZkmyZV0uif+0OkB7ztsdtu9U/D0bV8/dvPzy13dDGcP7XW1nlaVUqcn8+0N&#10;iIhz/DPDb32uDiV3qv2eTBCW+TJdspWPDATr6TJjrhVkqwRkWcj/A8ofAAAA//8DAFBLAQItABQA&#10;BgAIAAAAIQC2gziS/gAAAOEBAAATAAAAAAAAAAAAAAAAAAAAAABbQ29udGVudF9UeXBlc10ueG1s&#10;UEsBAi0AFAAGAAgAAAAhADj9If/WAAAAlAEAAAsAAAAAAAAAAAAAAAAALwEAAF9yZWxzLy5yZWxz&#10;UEsBAi0AFAAGAAgAAAAhABtJjOmUAgAAngUAAA4AAAAAAAAAAAAAAAAALgIAAGRycy9lMm9Eb2Mu&#10;eG1sUEsBAi0AFAAGAAgAAAAhAA1QVNrgAAAACAEAAA8AAAAAAAAAAAAAAAAA7gQAAGRycy9kb3du&#10;cmV2LnhtbFBLBQYAAAAABAAEAPMAAAD7BQAAAAA=&#10;" fillcolor="#bf8f00 [2407]" strokecolor="#1f3763 [1604]" strokeweight="1pt">
                <v:stroke joinstyle="miter"/>
                <v:textbox inset="0,,0">
                  <w:txbxContent>
                    <w:p w14:paraId="2E2C2681" w14:textId="6E40E8BE" w:rsidR="00690D6E" w:rsidRPr="00F07D0E" w:rsidRDefault="00690D6E" w:rsidP="00790E09">
                      <w:pPr>
                        <w:jc w:val="center"/>
                        <w:rPr>
                          <w:sz w:val="22"/>
                          <w:szCs w:val="22"/>
                        </w:rPr>
                      </w:pPr>
                      <w:r w:rsidRPr="00F07D0E">
                        <w:rPr>
                          <w:sz w:val="22"/>
                          <w:szCs w:val="22"/>
                        </w:rPr>
                        <w:t>Start</w:t>
                      </w:r>
                    </w:p>
                  </w:txbxContent>
                </v:textbox>
              </v:oval>
            </w:pict>
          </mc:Fallback>
        </mc:AlternateContent>
      </w:r>
      <w:r w:rsidR="00E5093B">
        <w:rPr>
          <w:noProof/>
        </w:rPr>
        <mc:AlternateContent>
          <mc:Choice Requires="wps">
            <w:drawing>
              <wp:anchor distT="0" distB="0" distL="114300" distR="114300" simplePos="0" relativeHeight="251695104" behindDoc="0" locked="0" layoutInCell="1" allowOverlap="1" wp14:anchorId="531C7262" wp14:editId="596215FE">
                <wp:simplePos x="0" y="0"/>
                <wp:positionH relativeFrom="column">
                  <wp:posOffset>10048</wp:posOffset>
                </wp:positionH>
                <wp:positionV relativeFrom="paragraph">
                  <wp:posOffset>9922</wp:posOffset>
                </wp:positionV>
                <wp:extent cx="537587" cy="1356527"/>
                <wp:effectExtent l="0" t="0" r="0" b="0"/>
                <wp:wrapNone/>
                <wp:docPr id="3" name="Text Box 3"/>
                <wp:cNvGraphicFramePr/>
                <a:graphic xmlns:a="http://schemas.openxmlformats.org/drawingml/2006/main">
                  <a:graphicData uri="http://schemas.microsoft.com/office/word/2010/wordprocessingShape">
                    <wps:wsp>
                      <wps:cNvSpPr txBox="1"/>
                      <wps:spPr>
                        <a:xfrm>
                          <a:off x="0" y="0"/>
                          <a:ext cx="537587" cy="1356527"/>
                        </a:xfrm>
                        <a:prstGeom prst="rect">
                          <a:avLst/>
                        </a:prstGeom>
                        <a:solidFill>
                          <a:schemeClr val="bg1">
                            <a:lumMod val="85000"/>
                          </a:schemeClr>
                        </a:solidFill>
                        <a:ln w="6350">
                          <a:noFill/>
                        </a:ln>
                      </wps:spPr>
                      <wps:txbx>
                        <w:txbxContent>
                          <w:p w14:paraId="42EBACBC" w14:textId="40095669" w:rsidR="00690D6E" w:rsidRPr="00E34EEF" w:rsidRDefault="00690D6E" w:rsidP="00786EF9">
                            <w:pPr>
                              <w:jc w:val="center"/>
                              <w:rPr>
                                <w:b/>
                                <w:bCs/>
                                <w:sz w:val="28"/>
                                <w:szCs w:val="28"/>
                              </w:rPr>
                            </w:pPr>
                            <w:r w:rsidRPr="00E34EEF">
                              <w:rPr>
                                <w:b/>
                                <w:bCs/>
                                <w:sz w:val="28"/>
                                <w:szCs w:val="28"/>
                              </w:rPr>
                              <w:t>Service Desk</w:t>
                            </w:r>
                          </w:p>
                        </w:txbxContent>
                      </wps:txbx>
                      <wps:bodyPr rot="0" spcFirstLastPara="0" vertOverflow="overflow" horzOverflow="overflow" vert="vert270" wrap="square" lIns="91440" tIns="4572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C7262" id="Text Box 3" o:spid="_x0000_s1084" type="#_x0000_t202" style="position:absolute;margin-left:.8pt;margin-top:.8pt;width:42.35pt;height:106.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LaWWwIAAKoEAAAOAAAAZHJzL2Uyb0RvYy54bWysVEuP2jAQvlfqf7B8LwmPAIsIK8qKqtJ2&#10;dyWo9mwcByLZHtc2JPTXd+wQlm57qnqZeB6e8XzfTOb3jZLkJKyrQOe030spEZpDUel9Tr9v15+m&#10;lDjPdMEkaJHTs3D0fvHxw7w2MzGAA8hCWIJJtJvVJqcH780sSRw/CMVcD4zQ6CzBKuZRtfuksKzG&#10;7EomgzQdJzXYwljgwjm0PrROuoj5y1Jw/1yWTngic4pv81HaKHdBJos5m+0tM4eKX57B/uEVilUa&#10;i15TPTDPyNFWf6RSFbfgoPQ9DiqBsqy4iD1gN/30XTebAzMi9oLgOHOFyf2/tPzp9GJJVeR0SIlm&#10;CinaisaTz9CQYUCnNm6GQRuDYb5BM7Lc2R0aQ9NNaVX4YjsE/Yjz+YptSMbRmA0n2XRCCUdXf5iN&#10;s8EkpEnebhvr/BcBioRDTi1yFyFlp0fn29AuJBRzIKtiXUkZlTAvYiUtOTFkerfvx6vyqL5B0dqm&#10;WZpGvrFkHK8QHh/wWyapSZ3T8TBLYwYNoURbXWoMD3i0fYeTb3ZNRC8bdKDsoDgjVhbaWXOGryts&#10;6JE5/8IsDhfCgwvjn1GUErAYXE6UHMD+/Js9xOc0yMEEr9c4rzl1P47MCkrkV40DcdcfjcKAR2WU&#10;TQao2FvP7lbRR7UCBKqP22l4PIZ4L7tjaUG94motQ2F0Mc3xcTnl3nbKyrd7hMvJxXIZw3CoDfOP&#10;emN4SB6oCZxtm1dmzYVYjyPxBN1ss9k7ftvYcFPD8uihrCL5Ae0W2gsJuBCRvcvyho271WPU2y9m&#10;8QsAAP//AwBQSwMEFAAGAAgAAAAhAETQcMbcAAAABgEAAA8AAABkcnMvZG93bnJldi54bWxMjkFL&#10;w0AUhO9C/8PyCl7EbhppDDGbUkQP9VJSe/D4ml2TYPZtyG7T+O99pYd6GoYZZr58PdlOjGbwrSMF&#10;y0UEwlDldEu1gsPn+2MKwgckjZ0jo+DXeFgXs7scM+3OVJpxH2rBI+QzVNCE0GdS+qoxFv3C9YY4&#10;+3aDxcB2qKUe8MzjtpNxFCXSYkv80GBvXhtT/exPVsFbioftbqMfyudy/LBfcruL3Eqp+/m0eQER&#10;zBRuZbjgMzoUzHR0J9JedOwTLl6F0zR5AnFUEC9XMcgil//xiz8AAAD//wMAUEsBAi0AFAAGAAgA&#10;AAAhALaDOJL+AAAA4QEAABMAAAAAAAAAAAAAAAAAAAAAAFtDb250ZW50X1R5cGVzXS54bWxQSwEC&#10;LQAUAAYACAAAACEAOP0h/9YAAACUAQAACwAAAAAAAAAAAAAAAAAvAQAAX3JlbHMvLnJlbHNQSwEC&#10;LQAUAAYACAAAACEAn2i2llsCAACqBAAADgAAAAAAAAAAAAAAAAAuAgAAZHJzL2Uyb0RvYy54bWxQ&#10;SwECLQAUAAYACAAAACEARNBwxtwAAAAGAQAADwAAAAAAAAAAAAAAAAC1BAAAZHJzL2Rvd25yZXYu&#10;eG1sUEsFBgAAAAAEAAQA8wAAAL4FAAAAAA==&#10;" fillcolor="#d8d8d8 [2732]" stroked="f" strokeweight=".5pt">
                <v:textbox style="layout-flow:vertical;mso-layout-flow-alt:bottom-to-top" inset=",,,7.2pt">
                  <w:txbxContent>
                    <w:p w14:paraId="42EBACBC" w14:textId="40095669" w:rsidR="00690D6E" w:rsidRPr="00E34EEF" w:rsidRDefault="00690D6E" w:rsidP="00786EF9">
                      <w:pPr>
                        <w:jc w:val="center"/>
                        <w:rPr>
                          <w:b/>
                          <w:bCs/>
                          <w:sz w:val="28"/>
                          <w:szCs w:val="28"/>
                        </w:rPr>
                      </w:pPr>
                      <w:r w:rsidRPr="00E34EEF">
                        <w:rPr>
                          <w:b/>
                          <w:bCs/>
                          <w:sz w:val="28"/>
                          <w:szCs w:val="28"/>
                        </w:rPr>
                        <w:t>Service Desk</w:t>
                      </w:r>
                    </w:p>
                  </w:txbxContent>
                </v:textbox>
              </v:shape>
            </w:pict>
          </mc:Fallback>
        </mc:AlternateContent>
      </w:r>
    </w:p>
    <w:p w14:paraId="1AC35FC5" w14:textId="09DCA64E" w:rsidR="00DB162D" w:rsidRDefault="002E4F4B">
      <w:pPr>
        <w:spacing w:after="160" w:line="259" w:lineRule="auto"/>
        <w:rPr>
          <w:rFonts w:eastAsiaTheme="majorEastAsia" w:cstheme="majorBidi"/>
          <w:b/>
          <w:sz w:val="22"/>
          <w:szCs w:val="23"/>
        </w:rPr>
      </w:pPr>
      <w:r>
        <w:rPr>
          <w:noProof/>
        </w:rPr>
        <mc:AlternateContent>
          <mc:Choice Requires="wps">
            <w:drawing>
              <wp:anchor distT="0" distB="0" distL="114300" distR="114300" simplePos="0" relativeHeight="251947008" behindDoc="0" locked="0" layoutInCell="1" allowOverlap="1" wp14:anchorId="1835B727" wp14:editId="2D973F02">
                <wp:simplePos x="0" y="0"/>
                <wp:positionH relativeFrom="column">
                  <wp:posOffset>4428490</wp:posOffset>
                </wp:positionH>
                <wp:positionV relativeFrom="paragraph">
                  <wp:posOffset>2325370</wp:posOffset>
                </wp:positionV>
                <wp:extent cx="457200" cy="0"/>
                <wp:effectExtent l="38100" t="76200" r="0" b="95250"/>
                <wp:wrapNone/>
                <wp:docPr id="55" name="Straight Arrow Connector 55"/>
                <wp:cNvGraphicFramePr/>
                <a:graphic xmlns:a="http://schemas.openxmlformats.org/drawingml/2006/main">
                  <a:graphicData uri="http://schemas.microsoft.com/office/word/2010/wordprocessingShape">
                    <wps:wsp>
                      <wps:cNvCnPr/>
                      <wps:spPr>
                        <a:xfrm flipH="1">
                          <a:off x="0" y="0"/>
                          <a:ext cx="457200" cy="0"/>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97C1BE8" id="Straight Arrow Connector 55" o:spid="_x0000_s1026" type="#_x0000_t32" style="position:absolute;margin-left:348.7pt;margin-top:183.1pt;width:36pt;height:0;flip:x;z-index:251947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US05AEAACMEAAAOAAAAZHJzL2Uyb0RvYy54bWysU9uOEzEMfUfiH6K802lXFFDV6Qq1XB4Q&#10;VLvsB2QzTidSbnJMp/17nEw7IEArgXiJkjjn2OfYWd+evBNHwGxjaOViNpcCgo6dDYdWPnx9/+KN&#10;FJlU6JSLAVp5hixvN8+frYe0gpvYR9cBCiYJeTWkVvZEadU0WffgVZ7FBIGDJqJXxEc8NB2qgdm9&#10;a27m81fNELFLGDXkzLe7MSg3ld8Y0PTFmAwkXCu5Nqor1vWxrM1mrVYHVKm3+lKG+ocqvLKBk05U&#10;O0VKfEP7G5W3GmOOhmY6+iYaYzVUDaxmMf9FzX2vElQtbE5Ok035/9Hqz8c9Ctu1crmUIijPPbon&#10;VPbQk3iLGAexjSGwjxEFP2G/hpRXDNuGPV5OOe2xiD8Z9MI4mz7yKFQ7WKA4VbfPk9twIqH58uXy&#10;NXdQCn0NNSNDYUqY6QNEL8qmlflS0VTKyK6OnzJxDQy8AgrYhSvFTuVeHBX3vuPd2GxS1r0LnaBz&#10;Yq2EVoWDgxJjmgJtisBRUt3R2cFIeweGreLSx/R1SGHrcEyhtIZAi4mJXxeYsc5NwHl15Ung5X2B&#10;Qh3gvwFPiJo5BprA3oaIf8pOp2vJZnx/dWDUXSx4jN25Nrtaw5NYvbr8mjLqP58r/Mff3nwHAAD/&#10;/wMAUEsDBBQABgAIAAAAIQCfSKEa4QAAAAsBAAAPAAAAZHJzL2Rvd25yZXYueG1sTI/BSsNAEIbv&#10;gu+wjODNbqyybWI2RUWRigfbCnrcZsckNjsbsts27dM7gqDH+efjn2/y2eBascM+NJ40XI4SEEil&#10;tw1VGt5WjxdTECEasqb1hBoOGGBWnJ7kJrN+TwvcLWMluIRCZjTUMXaZlKGs0Zkw8h0S7z5970zk&#10;sa+k7c2ey10rx0mipDMN8YXadHhfY7lZbp2Gj9djfHn4uns6bJJp+n58njs177Q+Pxtub0BEHOIf&#10;DD/6rA4FO639lmwQrQaVTq4Z1XCl1BgEExOVcrL+TWSRy/8/FN8AAAD//wMAUEsBAi0AFAAGAAgA&#10;AAAhALaDOJL+AAAA4QEAABMAAAAAAAAAAAAAAAAAAAAAAFtDb250ZW50X1R5cGVzXS54bWxQSwEC&#10;LQAUAAYACAAAACEAOP0h/9YAAACUAQAACwAAAAAAAAAAAAAAAAAvAQAAX3JlbHMvLnJlbHNQSwEC&#10;LQAUAAYACAAAACEAAnVEtOQBAAAjBAAADgAAAAAAAAAAAAAAAAAuAgAAZHJzL2Uyb0RvYy54bWxQ&#10;SwECLQAUAAYACAAAACEAn0ihGuEAAAALAQAADwAAAAAAAAAAAAAAAAA+BAAAZHJzL2Rvd25yZXYu&#10;eG1sUEsFBgAAAAAEAAQA8wAAAEwFAAAAAA==&#10;" strokecolor="#4472c4 [3204]" strokeweight=".5pt">
                <v:stroke dashstyle="dash" endarrow="block" joinstyle="miter"/>
              </v:shape>
            </w:pict>
          </mc:Fallback>
        </mc:AlternateContent>
      </w:r>
      <w:r>
        <w:rPr>
          <w:noProof/>
        </w:rPr>
        <mc:AlternateContent>
          <mc:Choice Requires="wps">
            <w:drawing>
              <wp:anchor distT="0" distB="0" distL="114300" distR="114300" simplePos="0" relativeHeight="251719680" behindDoc="0" locked="0" layoutInCell="1" allowOverlap="1" wp14:anchorId="2EDEBB11" wp14:editId="4F7E8AE5">
                <wp:simplePos x="0" y="0"/>
                <wp:positionH relativeFrom="column">
                  <wp:posOffset>3324225</wp:posOffset>
                </wp:positionH>
                <wp:positionV relativeFrom="paragraph">
                  <wp:posOffset>2093595</wp:posOffset>
                </wp:positionV>
                <wp:extent cx="1101090" cy="776605"/>
                <wp:effectExtent l="0" t="0" r="22860" b="23495"/>
                <wp:wrapNone/>
                <wp:docPr id="39" name="Rectangle 39"/>
                <wp:cNvGraphicFramePr/>
                <a:graphic xmlns:a="http://schemas.openxmlformats.org/drawingml/2006/main">
                  <a:graphicData uri="http://schemas.microsoft.com/office/word/2010/wordprocessingShape">
                    <wps:wsp>
                      <wps:cNvSpPr/>
                      <wps:spPr>
                        <a:xfrm>
                          <a:off x="0" y="0"/>
                          <a:ext cx="1101090" cy="77660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0096D5" w14:textId="261F0F6A" w:rsidR="00690D6E" w:rsidRPr="00F07D0E" w:rsidRDefault="00690D6E" w:rsidP="006C20D8">
                            <w:pPr>
                              <w:jc w:val="center"/>
                              <w:rPr>
                                <w:sz w:val="22"/>
                                <w:szCs w:val="22"/>
                              </w:rPr>
                            </w:pPr>
                            <w:r w:rsidRPr="00F07D0E">
                              <w:rPr>
                                <w:sz w:val="22"/>
                                <w:szCs w:val="22"/>
                              </w:rPr>
                              <w:t>Update Management</w:t>
                            </w:r>
                            <w:r w:rsidR="00FB2BC6">
                              <w:rPr>
                                <w:sz w:val="22"/>
                                <w:szCs w:val="22"/>
                              </w:rPr>
                              <w:t xml:space="preserve"> </w:t>
                            </w:r>
                            <w:r w:rsidR="002E4F4B">
                              <w:rPr>
                                <w:sz w:val="22"/>
                                <w:szCs w:val="22"/>
                              </w:rPr>
                              <w:t>(also at</w:t>
                            </w:r>
                            <w:r w:rsidR="00FB2BC6">
                              <w:rPr>
                                <w:sz w:val="22"/>
                                <w:szCs w:val="22"/>
                              </w:rPr>
                              <w:t xml:space="preserve"> agreed frequency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EBB11" id="Rectangle 39" o:spid="_x0000_s1085" style="position:absolute;margin-left:261.75pt;margin-top:164.85pt;width:86.7pt;height:61.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IRhlQIAAIIFAAAOAAAAZHJzL2Uyb0RvYy54bWysVN9P2zAQfp+0/8Hy+0hSKIyKFHUgpkkI&#10;EDDx7Dp2E8nxeWe3TffX7+ykoQK0h2l9SM++u+9++Lu7uOxawzYKfQO25MVRzpmyEqrGrkr+8/nm&#10;y1fOfBC2EgasKvlOeX45//zpYutmagI1mEohIxDrZ1tX8joEN8syL2vVCn8ETllSasBWBDriKqtQ&#10;bAm9Ndkkz0+zLWDlEKTynm6veyWfJ3ytlQz3WnsVmCk55RbSF9N3Gb/Z/ELMVihc3cghDfEPWbSi&#10;sRR0hLoWQbA1Nu+g2kYieNDhSEKbgdaNVKkGqqbI31TzVAunUi3UHO/GNvn/ByvvNg/Imqrkx+ec&#10;WdHSGz1S14RdGcXojhq0dX5Gdk/uAYeTJzFW22ls4z/VwbrU1N3YVNUFJumyKKiwc+q9JN3Z2elp&#10;Po2g2au3Qx++K2hZFEqOFD71UmxufehN9yYxmAfTVDeNMemAq+WVQbYR8YHzb/k0vSmhH5hlsYI+&#10;5ySFnVHR2dhHpal4ynKSIibaqRFPSKlsKHpVLSrVh5nm9BtqGD1SRQkwImtKb8QeACKl32P39Q32&#10;0VUl1o7O+d8S651HjxQZbBid28YCfgRgqKohcm9P6R+0JoqhW3aJGNPjaBqvllDtiC0I/Rh5J28a&#10;erJb4cODQJobemXaBeGePtrAtuQwSJzVgL8/uo/2RGfScralOSy5/7UWqDgzPywR/bw4OYmDmw4n&#10;07MJHfBQszzU2HV7BcSEgraOk0mM9sHsRY3QvtDKWMSopBJWUuySy4D7w1Xo9wMtHakWi2RGw+pE&#10;uLVPTkbw2OhIyefuRaAbeBuI8Xewn1kxe0Pf3jZ6WlisA+gmcfu1r8MT0KAnLg1LKW6Sw3Oyel2d&#10;8z8AAAD//wMAUEsDBBQABgAIAAAAIQDh96+d4AAAAAsBAAAPAAAAZHJzL2Rvd25yZXYueG1sTI9B&#10;TsMwEEX3SNzBmkrsqNOUBJJmUqGqsGFF6AGmtutEje0Qu024PWZFl6P/9P+bajubnl3V6DtnEVbL&#10;BJiywsnOaoTD19vjCzAfyErqnVUIP8rDtr6/q6iUbrKf6toEzWKJ9SUhtCEMJedetMqQX7pB2Zid&#10;3GgoxHPUXI40xXLT8zRJcm6os3GhpUHtWiXOzcUgePF9ID29786nedYfzWqvRbFHfFjMrxtgQc3h&#10;H4Y//agOdXQ6uouVnvUIWbrOIoqwTotnYJHIi7wAdkR4ytIEeF3x2x/qXwAAAP//AwBQSwECLQAU&#10;AAYACAAAACEAtoM4kv4AAADhAQAAEwAAAAAAAAAAAAAAAAAAAAAAW0NvbnRlbnRfVHlwZXNdLnht&#10;bFBLAQItABQABgAIAAAAIQA4/SH/1gAAAJQBAAALAAAAAAAAAAAAAAAAAC8BAABfcmVscy8ucmVs&#10;c1BLAQItABQABgAIAAAAIQAO8IRhlQIAAIIFAAAOAAAAAAAAAAAAAAAAAC4CAABkcnMvZTJvRG9j&#10;LnhtbFBLAQItABQABgAIAAAAIQDh96+d4AAAAAsBAAAPAAAAAAAAAAAAAAAAAO8EAABkcnMvZG93&#10;bnJldi54bWxQSwUGAAAAAAQABADzAAAA/AUAAAAA&#10;" fillcolor="#00b050" strokecolor="#1f3763 [1604]" strokeweight="1pt">
                <v:textbox>
                  <w:txbxContent>
                    <w:p w14:paraId="1B0096D5" w14:textId="261F0F6A" w:rsidR="00690D6E" w:rsidRPr="00F07D0E" w:rsidRDefault="00690D6E" w:rsidP="006C20D8">
                      <w:pPr>
                        <w:jc w:val="center"/>
                        <w:rPr>
                          <w:sz w:val="22"/>
                          <w:szCs w:val="22"/>
                        </w:rPr>
                      </w:pPr>
                      <w:r w:rsidRPr="00F07D0E">
                        <w:rPr>
                          <w:sz w:val="22"/>
                          <w:szCs w:val="22"/>
                        </w:rPr>
                        <w:t>Update Management</w:t>
                      </w:r>
                      <w:r w:rsidR="00FB2BC6">
                        <w:rPr>
                          <w:sz w:val="22"/>
                          <w:szCs w:val="22"/>
                        </w:rPr>
                        <w:t xml:space="preserve"> </w:t>
                      </w:r>
                      <w:r w:rsidR="002E4F4B">
                        <w:rPr>
                          <w:sz w:val="22"/>
                          <w:szCs w:val="22"/>
                        </w:rPr>
                        <w:t>(also at</w:t>
                      </w:r>
                      <w:r w:rsidR="00FB2BC6">
                        <w:rPr>
                          <w:sz w:val="22"/>
                          <w:szCs w:val="22"/>
                        </w:rPr>
                        <w:t xml:space="preserve"> agreed frequency</w:t>
                      </w:r>
                    </w:p>
                  </w:txbxContent>
                </v:textbox>
              </v:rect>
            </w:pict>
          </mc:Fallback>
        </mc:AlternateContent>
      </w:r>
      <w:r w:rsidR="004A79EF">
        <w:rPr>
          <w:noProof/>
        </w:rPr>
        <mc:AlternateContent>
          <mc:Choice Requires="wps">
            <w:drawing>
              <wp:anchor distT="0" distB="0" distL="114300" distR="114300" simplePos="0" relativeHeight="251945984" behindDoc="0" locked="0" layoutInCell="1" allowOverlap="1" wp14:anchorId="2F2390DF" wp14:editId="02164C86">
                <wp:simplePos x="0" y="0"/>
                <wp:positionH relativeFrom="column">
                  <wp:posOffset>3145155</wp:posOffset>
                </wp:positionH>
                <wp:positionV relativeFrom="paragraph">
                  <wp:posOffset>2871470</wp:posOffset>
                </wp:positionV>
                <wp:extent cx="702945" cy="1543685"/>
                <wp:effectExtent l="0" t="38100" r="78105" b="37465"/>
                <wp:wrapNone/>
                <wp:docPr id="54" name="Connector: Elbow 54"/>
                <wp:cNvGraphicFramePr/>
                <a:graphic xmlns:a="http://schemas.openxmlformats.org/drawingml/2006/main">
                  <a:graphicData uri="http://schemas.microsoft.com/office/word/2010/wordprocessingShape">
                    <wps:wsp>
                      <wps:cNvCnPr/>
                      <wps:spPr>
                        <a:xfrm flipV="1">
                          <a:off x="0" y="0"/>
                          <a:ext cx="702945" cy="1543685"/>
                        </a:xfrm>
                        <a:prstGeom prst="bentConnector3">
                          <a:avLst>
                            <a:gd name="adj1" fmla="val 100558"/>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0D2AE0" id="Connector: Elbow 54" o:spid="_x0000_s1026" type="#_x0000_t34" style="position:absolute;margin-left:247.65pt;margin-top:226.1pt;width:55.35pt;height:121.55pt;flip:y;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CRU/wEAAEsEAAAOAAAAZHJzL2Uyb0RvYy54bWysVMuu0zAQ3SPxD5b3NElvcylR07toL2wQ&#10;VJfH3vWjMfJLtmmSv2fspAEBQgKxsWzPnDNzjifZPQxaoSv3QVrT4mpVYsQNtUyaS4s/fXz9YotR&#10;iMQwoqzhLR55wA/75892vWv42nZWMe4RkJjQ9K7FXYyuKYpAO65JWFnHDQSF9ZpEOPpLwTzpgV2r&#10;Yl2W90VvPXPeUh4C3B6nIN5nfiE4je+FCDwi1WLoLebV5/Wc1mK/I83FE9dJOrdB/qELTaSBogvV&#10;kUSCvnr5C5WW1NtgRVxRqwsrhKQ8awA1VfmTmg8dcTxrAXOCW2wK/4+WvruePJKsxfUGI0M0vNHB&#10;GgPGWd+gR3W2PYIQ+NS70ED6wZz8fAru5JPoQXiNhJLuM4xAtgGEoSG7PC4u8yEiCpcvy/WrTY0R&#10;hVBVb+7ut3WiLyaexOd8iG+41ShtWnzmJi493WV+cn0bYvabzU0T9qXCSGgFz3clClVlWdfbmXhO&#10;hxI36oRV5lbsSEKHANViBrsEIk0kUj0ahuLowJPoJTEXxWfCBC2SIZMFeRdHxSfaJy7AUpA6mZGH&#10;mR+Un0oQSkFQtTBBdoIJqdQCLLPKPwLn/ATledD/BrwgcmVr4gLW0lj/u+pxuLUspvybA5PuZMHZ&#10;sjEPR7YGJja/6vx1pU/ix3OGf/8H7L8BAAD//wMAUEsDBBQABgAIAAAAIQBzD7Zg3gAAAAsBAAAP&#10;AAAAZHJzL2Rvd25yZXYueG1sTI+xTsNAEER7JP7htEh05IwhBhufI4SAgiokUKQ7+xbbwrdn+TaJ&#10;+Xs2FXSzmtHsm3I1+0EdcIp9IAPXiwQUUhNcT62Bj+3L1T2oyJacHQKhgR+MsKrOz0pbuHCkdzxs&#10;uFVSQrGwBjrmsdA6Nh16GxdhRBLvK0zespxTq91kj1LuB50mSaa97Uk+dHbEpw6b783eG6jfnmn9&#10;2n7yzu1izrzN79acG3N5MT8+gGKc+S8MJ3xBh0qY6rAnF9Vg4DZf3khUxDJNQUkiSzJZV4s4Wboq&#10;9f8N1S8AAAD//wMAUEsBAi0AFAAGAAgAAAAhALaDOJL+AAAA4QEAABMAAAAAAAAAAAAAAAAAAAAA&#10;AFtDb250ZW50X1R5cGVzXS54bWxQSwECLQAUAAYACAAAACEAOP0h/9YAAACUAQAACwAAAAAAAAAA&#10;AAAAAAAvAQAAX3JlbHMvLnJlbHNQSwECLQAUAAYACAAAACEAtmgkVP8BAABLBAAADgAAAAAAAAAA&#10;AAAAAAAuAgAAZHJzL2Uyb0RvYy54bWxQSwECLQAUAAYACAAAACEAcw+2YN4AAAALAQAADwAAAAAA&#10;AAAAAAAAAABZBAAAZHJzL2Rvd25yZXYueG1sUEsFBgAAAAAEAAQA8wAAAGQFAAAAAA==&#10;" adj="21721" strokecolor="#4472c4 [3204]" strokeweight=".5pt">
                <v:stroke dashstyle="dash" endarrow="block"/>
              </v:shape>
            </w:pict>
          </mc:Fallback>
        </mc:AlternateContent>
      </w:r>
      <w:r w:rsidR="004A79EF">
        <w:rPr>
          <w:noProof/>
        </w:rPr>
        <mc:AlternateContent>
          <mc:Choice Requires="wps">
            <w:drawing>
              <wp:anchor distT="0" distB="0" distL="114300" distR="114300" simplePos="0" relativeHeight="251950080" behindDoc="0" locked="0" layoutInCell="1" allowOverlap="1" wp14:anchorId="137C8B98" wp14:editId="37319C30">
                <wp:simplePos x="0" y="0"/>
                <wp:positionH relativeFrom="column">
                  <wp:posOffset>3874100</wp:posOffset>
                </wp:positionH>
                <wp:positionV relativeFrom="paragraph">
                  <wp:posOffset>1750695</wp:posOffset>
                </wp:positionV>
                <wp:extent cx="0" cy="337820"/>
                <wp:effectExtent l="76200" t="0" r="76200" b="62230"/>
                <wp:wrapNone/>
                <wp:docPr id="65" name="Straight Arrow Connector 65"/>
                <wp:cNvGraphicFramePr/>
                <a:graphic xmlns:a="http://schemas.openxmlformats.org/drawingml/2006/main">
                  <a:graphicData uri="http://schemas.microsoft.com/office/word/2010/wordprocessingShape">
                    <wps:wsp>
                      <wps:cNvCnPr/>
                      <wps:spPr>
                        <a:xfrm>
                          <a:off x="0" y="0"/>
                          <a:ext cx="0" cy="337820"/>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64218FBA" id="Straight Arrow Connector 65" o:spid="_x0000_s1026" type="#_x0000_t32" style="position:absolute;margin-left:305.05pt;margin-top:137.85pt;width:0;height:26.6pt;z-index:251950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4JI3wEAABkEAAAOAAAAZHJzL2Uyb0RvYy54bWysU9uO0zAQfUfiHyy/07RdsayqpivUAi8I&#10;KhY+wOuMG0u+aTw07d8zdtosWhASiJeJPfY5M+d4sr4/eSeOgNnG0MrFbC4FBB07Gw6t/Pb1/as7&#10;KTKp0CkXA7TyDFneb16+WA9pBcvYR9cBCiYJeTWkVvZEadU0WffgVZ7FBIEPTUSviLd4aDpUA7N7&#10;1yzn89tmiNgljBpy5uxuPJSbym8MaPpsTAYSrpXcG9WINT6W2GzWanVAlXqrL22of+jCKxu46ES1&#10;U6TEd7S/UHmrMeZoaKajb6IxVkPVwGoW82dqHnqVoGphc3KabMr/j1Z/Ou5R2K6Vt6+lCMrzGz0Q&#10;KnvoSbxFjIPYxhDYx4iCr7BfQ8orhm3DHi+7nPZYxJ8M+vJlWeJUPT5PHsOJhB6TmrM3N2/ultX+&#10;5gmXMNMHiF6URSvzpY+pgUW1WB0/ZuLKDLwCSlEXSiyZncq9OCp+8Y5X4xOTsu5d6ASdEysktCoc&#10;HJQzpinQpsgahdQVnR2MtF/AsEHc+li+jiZsHY4llNYQaDEx8e0CM9a5CTivff8ReLlfoFDH9m/A&#10;E6JWjoEmsLch4u+q0+nashnvXx0YdRcLHmN3rk9creH5q15d/pUy4D/vK/zpj978AAAA//8DAFBL&#10;AwQUAAYACAAAACEAjkS0beAAAAALAQAADwAAAGRycy9kb3ducmV2LnhtbEyPwU7DMAyG70i8Q2Qk&#10;LoilLWIbpe7EhhBotw4kxC1tTFtonCrJtvL2BHGAo+1Pv7+/WE1mEAdyvreMkM4SEMSN1T23CC/P&#10;D5dLED4o1mqwTAhf5GFVnp4UKtf2yBUddqEVMYR9rhC6EMZcSt90ZJSf2ZE43t6tMyrE0bVSO3WM&#10;4WaQWZLMpVE9xw+dGmnTUfO52xuEqvHVx/3WvT6tN/Ubb6m6eJzWiOdn090tiEBT+IPhRz+qQxmd&#10;artn7cWAME+TNKII2eJ6ASISv5sa4Spb3oAsC/m/Q/kNAAD//wMAUEsBAi0AFAAGAAgAAAAhALaD&#10;OJL+AAAA4QEAABMAAAAAAAAAAAAAAAAAAAAAAFtDb250ZW50X1R5cGVzXS54bWxQSwECLQAUAAYA&#10;CAAAACEAOP0h/9YAAACUAQAACwAAAAAAAAAAAAAAAAAvAQAAX3JlbHMvLnJlbHNQSwECLQAUAAYA&#10;CAAAACEAPdOCSN8BAAAZBAAADgAAAAAAAAAAAAAAAAAuAgAAZHJzL2Uyb0RvYy54bWxQSwECLQAU&#10;AAYACAAAACEAjkS0beAAAAALAQAADwAAAAAAAAAAAAAAAAA5BAAAZHJzL2Rvd25yZXYueG1sUEsF&#10;BgAAAAAEAAQA8wAAAEYFAAAAAA==&#10;" strokecolor="#4472c4 [3204]" strokeweight=".5pt">
                <v:stroke dashstyle="dash" endarrow="block" joinstyle="miter"/>
              </v:shape>
            </w:pict>
          </mc:Fallback>
        </mc:AlternateContent>
      </w:r>
      <w:r w:rsidR="004A79EF">
        <w:rPr>
          <w:noProof/>
        </w:rPr>
        <mc:AlternateContent>
          <mc:Choice Requires="wps">
            <w:drawing>
              <wp:anchor distT="0" distB="0" distL="114300" distR="114300" simplePos="0" relativeHeight="251750400" behindDoc="0" locked="0" layoutInCell="1" allowOverlap="1" wp14:anchorId="4700F42C" wp14:editId="7E37810D">
                <wp:simplePos x="0" y="0"/>
                <wp:positionH relativeFrom="column">
                  <wp:posOffset>1175385</wp:posOffset>
                </wp:positionH>
                <wp:positionV relativeFrom="paragraph">
                  <wp:posOffset>1025302</wp:posOffset>
                </wp:positionV>
                <wp:extent cx="0" cy="383540"/>
                <wp:effectExtent l="76200" t="0" r="95250" b="54610"/>
                <wp:wrapNone/>
                <wp:docPr id="64" name="Straight Arrow Connector 64"/>
                <wp:cNvGraphicFramePr/>
                <a:graphic xmlns:a="http://schemas.openxmlformats.org/drawingml/2006/main">
                  <a:graphicData uri="http://schemas.microsoft.com/office/word/2010/wordprocessingShape">
                    <wps:wsp>
                      <wps:cNvCnPr/>
                      <wps:spPr>
                        <a:xfrm>
                          <a:off x="0" y="0"/>
                          <a:ext cx="0" cy="3835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7154D32E" id="Straight Arrow Connector 64" o:spid="_x0000_s1026" type="#_x0000_t32" style="position:absolute;margin-left:92.55pt;margin-top:80.75pt;width:0;height:30.2pt;z-index:251750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z0U1QEAAAEEAAAOAAAAZHJzL2Uyb0RvYy54bWysU9uO0zAQfUfiHyy/07S7y2pVNV2hLvCC&#10;oGLhA7zOOLHkm8ZD0/49Y6fNIkBIIF4msT1n5pzj8eb+6J04AGYbQytXi6UUEHTsbOhb+fXLu1d3&#10;UmRSoVMuBmjlCbK83758sRnTGq7iEF0HKLhIyOsxtXIgSuumyXoAr/IiJgh8aCJ6RbzEvulQjVzd&#10;u+ZqubxtxohdwqghZ959mA7lttY3BjR9MiYDCddK5kY1Yo1PJTbbjVr3qNJg9ZmG+gcWXtnATedS&#10;D4qU+Ib2l1Leaow5Glro6JtojNVQNbCa1fInNY+DSlC1sDk5zTbl/1dWfzzsUdiulbc3UgTl+Y4e&#10;CZXtBxJvEOModjEE9jGi4BT2a0x5zbBd2ON5ldMei/ijQV++LEscq8en2WM4ktDTpubd67vr1zfV&#10;/uYZlzDTe4helJ9W5jOPmcCqWqwOHzJxZwZeAKWpCyWSsu5t6ASdEishtCr0DgptTi8pTaE/Ea5/&#10;dHIwwT+DYSOY4tSmjiDsHIqD4uFRWkOg1VyJswvMWOdm4LLy+yPwnF+gUMfzb8AzonaOgWawtyHi&#10;77rT8ULZTPkXBybdxYKn2J3qVVZreM6qV+c3UQb5x3WFP7/c7XcAAAD//wMAUEsDBBQABgAIAAAA&#10;IQAcjiVj3QAAAAsBAAAPAAAAZHJzL2Rvd25yZXYueG1sTI9BT8MwDIXvSPyHyEjcWNpKm7bSdEJI&#10;7AhicIBb1nhJtcapmqwt/Ho8LnDzs5+ev1dtZ9+JEYfYBlKQLzIQSE0wLVkF729Pd2sQMWkyuguE&#10;Cr4wwra+vqp0acJErzjukxUcQrHUClxKfSllbBx6HRehR+LbMQxeJ5aDlWbQE4f7ThZZtpJet8Qf&#10;nO7x0WFz2p+9ghf7MfqCdq08bj6/d/bZnNyUlLq9mR/uQSSc058ZLviMDjUzHcKZTBQd6/UyZysP&#10;q3wJ4uL43RwUFEW+AVlX8n+H+gcAAP//AwBQSwECLQAUAAYACAAAACEAtoM4kv4AAADhAQAAEwAA&#10;AAAAAAAAAAAAAAAAAAAAW0NvbnRlbnRfVHlwZXNdLnhtbFBLAQItABQABgAIAAAAIQA4/SH/1gAA&#10;AJQBAAALAAAAAAAAAAAAAAAAAC8BAABfcmVscy8ucmVsc1BLAQItABQABgAIAAAAIQCycz0U1QEA&#10;AAEEAAAOAAAAAAAAAAAAAAAAAC4CAABkcnMvZTJvRG9jLnhtbFBLAQItABQABgAIAAAAIQAcjiVj&#10;3QAAAAsBAAAPAAAAAAAAAAAAAAAAAC8EAABkcnMvZG93bnJldi54bWxQSwUGAAAAAAQABADzAAAA&#10;OQUAAAAA&#10;" strokecolor="#4472c4 [3204]" strokeweight=".5pt">
                <v:stroke endarrow="block" joinstyle="miter"/>
              </v:shape>
            </w:pict>
          </mc:Fallback>
        </mc:AlternateContent>
      </w:r>
      <w:r w:rsidR="004A79EF">
        <w:rPr>
          <w:noProof/>
        </w:rPr>
        <mc:AlternateContent>
          <mc:Choice Requires="wps">
            <w:drawing>
              <wp:anchor distT="0" distB="0" distL="114300" distR="114300" simplePos="0" relativeHeight="251770880" behindDoc="0" locked="0" layoutInCell="1" allowOverlap="1" wp14:anchorId="5188D239" wp14:editId="033AAF37">
                <wp:simplePos x="0" y="0"/>
                <wp:positionH relativeFrom="column">
                  <wp:posOffset>1192530</wp:posOffset>
                </wp:positionH>
                <wp:positionV relativeFrom="paragraph">
                  <wp:posOffset>100107</wp:posOffset>
                </wp:positionV>
                <wp:extent cx="0" cy="274320"/>
                <wp:effectExtent l="76200" t="0" r="57150" b="49530"/>
                <wp:wrapNone/>
                <wp:docPr id="82" name="Straight Arrow Connector 82"/>
                <wp:cNvGraphicFramePr/>
                <a:graphic xmlns:a="http://schemas.openxmlformats.org/drawingml/2006/main">
                  <a:graphicData uri="http://schemas.microsoft.com/office/word/2010/wordprocessingShape">
                    <wps:wsp>
                      <wps:cNvCnPr/>
                      <wps:spPr>
                        <a:xfrm>
                          <a:off x="0" y="0"/>
                          <a:ext cx="0" cy="2743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6B084428" id="Straight Arrow Connector 82" o:spid="_x0000_s1026" type="#_x0000_t32" style="position:absolute;margin-left:93.9pt;margin-top:7.9pt;width:0;height:21.6pt;z-index:251770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8kv1AEAAAEEAAAOAAAAZHJzL2Uyb0RvYy54bWysU9uO0zAQfUfiHyy/07QFwapqukJd4AVB&#10;xcIHeJ1xY8k3jYem/XvGTppFC0IC8TKJ7Tkz5xyPt7dn78QJMNsYWrlaLKWAoGNnw7GV376+f3Ej&#10;RSYVOuVigFZeIMvb3fNn2yFtYB376DpAwUVC3gyplT1R2jRN1j14lRcxQeBDE9Er4iUemw7VwNW9&#10;a9bL5etmiNgljBpy5t278VDuan1jQNNnYzKQcK1kblQj1vhQYrPbqs0RVeqtnmiof2DhlQ3cdC51&#10;p0iJ72h/KeWtxpijoYWOvonGWA1VA6tZLZ+oue9VgqqFzclptin/v7L60+mAwnatvFlLEZTnO7on&#10;VPbYk3iLGAexjyGwjxEFp7BfQ8obhu3DAadVTgcs4s8GffmyLHGuHl9mj+FMQo+bmnfXb169XFf7&#10;m0dcwkwfIHpRflqZJx4zgVW1WJ0+ZuLODLwCSlMXSiRl3bvQCbokVkJoVTg6KLQ5vaQ0hf5IuP7R&#10;xcEI/wKGjWCKY5s6grB3KE6Kh0dpDYFWcyXOLjBjnZuBy8rvj8Apv0ChjuffgGdE7RwDzWBvQ8Tf&#10;dafzlbIZ868OjLqLBQ+xu9SrrNbwnFWvpjdRBvnndYU/vtzdDwAAAP//AwBQSwMEFAAGAAgAAAAh&#10;ACQWiEXcAAAACQEAAA8AAABkcnMvZG93bnJldi54bWxMj0FPwzAMhe9I+w+RkbixlEmDrTSdJiR2&#10;BLHtMG5Z4yXVGqdqsrbw6/G4wMl+9tPz52I1+kb02MU6kIKHaQYCqQqmJqtgv3u9X4CISZPRTSBU&#10;8IURVuXkptC5CQN9YL9NVnAIxVwrcCm1uZSxcuh1nIYWiXen0HmdWHZWmk4PHO4bOcuyR+l1TXzB&#10;6RZfHFbn7cUreLeH3s9oU8vT8vN7Y9/M2Q1Jqbvbcf0MIuGY/sxwxWd0KJnpGC5komhYL54YPXEz&#10;53o1/A6OCubLDGRZyP8flD8AAAD//wMAUEsBAi0AFAAGAAgAAAAhALaDOJL+AAAA4QEAABMAAAAA&#10;AAAAAAAAAAAAAAAAAFtDb250ZW50X1R5cGVzXS54bWxQSwECLQAUAAYACAAAACEAOP0h/9YAAACU&#10;AQAACwAAAAAAAAAAAAAAAAAvAQAAX3JlbHMvLnJlbHNQSwECLQAUAAYACAAAACEAZAfJL9QBAAAB&#10;BAAADgAAAAAAAAAAAAAAAAAuAgAAZHJzL2Uyb0RvYy54bWxQSwECLQAUAAYACAAAACEAJBaIRdwA&#10;AAAJAQAADwAAAAAAAAAAAAAAAAAuBAAAZHJzL2Rvd25yZXYueG1sUEsFBgAAAAAEAAQA8wAAADcF&#10;AAAAAA==&#10;" strokecolor="#4472c4 [3204]" strokeweight=".5pt">
                <v:stroke endarrow="block" joinstyle="miter"/>
              </v:shape>
            </w:pict>
          </mc:Fallback>
        </mc:AlternateContent>
      </w:r>
      <w:r w:rsidR="004A79EF">
        <w:rPr>
          <w:noProof/>
        </w:rPr>
        <mc:AlternateContent>
          <mc:Choice Requires="wps">
            <w:drawing>
              <wp:anchor distT="0" distB="0" distL="114300" distR="114300" simplePos="0" relativeHeight="251731968" behindDoc="0" locked="0" layoutInCell="1" allowOverlap="1" wp14:anchorId="35C01C41" wp14:editId="0A17B4F8">
                <wp:simplePos x="0" y="0"/>
                <wp:positionH relativeFrom="column">
                  <wp:posOffset>4806315</wp:posOffset>
                </wp:positionH>
                <wp:positionV relativeFrom="paragraph">
                  <wp:posOffset>425673</wp:posOffset>
                </wp:positionV>
                <wp:extent cx="1097280" cy="457200"/>
                <wp:effectExtent l="0" t="0" r="26670" b="19050"/>
                <wp:wrapNone/>
                <wp:docPr id="45" name="Rectangle 45"/>
                <wp:cNvGraphicFramePr/>
                <a:graphic xmlns:a="http://schemas.openxmlformats.org/drawingml/2006/main">
                  <a:graphicData uri="http://schemas.microsoft.com/office/word/2010/wordprocessingShape">
                    <wps:wsp>
                      <wps:cNvSpPr/>
                      <wps:spPr>
                        <a:xfrm>
                          <a:off x="0" y="0"/>
                          <a:ext cx="1097280" cy="457200"/>
                        </a:xfrm>
                        <a:prstGeom prst="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94FA8B7" w14:textId="77777777" w:rsidR="00690D6E" w:rsidRPr="00F07D0E" w:rsidRDefault="00690D6E" w:rsidP="00456D50">
                            <w:pPr>
                              <w:jc w:val="center"/>
                              <w:rPr>
                                <w:sz w:val="22"/>
                                <w:szCs w:val="22"/>
                              </w:rPr>
                            </w:pPr>
                            <w:r w:rsidRPr="00F07D0E">
                              <w:rPr>
                                <w:sz w:val="22"/>
                                <w:szCs w:val="22"/>
                              </w:rPr>
                              <w:t>Update Outage Board</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01C41" id="Rectangle 45" o:spid="_x0000_s1086" style="position:absolute;margin-left:378.45pt;margin-top:33.5pt;width:86.4pt;height:3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8htmAIAAJ0FAAAOAAAAZHJzL2Uyb0RvYy54bWysVE1v2zAMvQ/YfxB0X+0EydoFcYqgRYYB&#10;XRu0HXpWZCk2IImapMTOfv0o+aNBV+ww7CJTEvkoPj9yed1qRY7C+RpMQScXOSXCcChrsy/oj+fN&#10;pytKfGCmZAqMKOhJeHq9+vhh2diFmEIFqhSOIIjxi8YWtArBLrLM80po5i/ACoOXEpxmAbdun5WO&#10;NYiuVTbN889ZA660DrjwHk9vu0u6SvhSCh4epPQiEFVQfFtIq0vrLq7ZaskWe8dsVfP+GewfXqFZ&#10;bTDpCHXLAiMHV/8BpWvuwIMMFxx0BlLWXKQasJpJ/qaap4pZkWpBcrwdafL/D5bfH7eO1GVBZ3NK&#10;DNP4jx6RNWb2ShA8Q4Ia6xfo92S3rt95NGO1rXQ6frEO0iZSTyOpog2E4+Ek/3I5vULuOd7N5pf4&#10;1yJo9hptnQ9fBWgSjYI6TJ+4ZMc7HzrXwSUm86DqclMrlTZRKOJGOXJk+IsZ58KEWQpXB/0dyu78&#10;cp6PaZO2Ykh6xBlaFgvtSktWOCkRcyjzKCRyhMVME/KIcJ500l1VrBTdcUw5lDpGpJwJMCJLrGLE&#10;7gHeK2jSM9b7x1CRxD0G5397WMfhGJEygwljsK4NuPcAVBgzd/74/DNqohnaXZv0M58NWtlBeUJR&#10;Oei6zVu+qfHP3jEftsxhe6EYcGSEB1ykgqag0FuUVOB+vXce/VH1eEtJg+1aUP/zwJygRH0z2A+x&#10;twfDDcYuGUlzqO2DvgGUyAQHkuXJxCAX1GBKB/oFp8k6ZsIrZjjmKygPbtjchG504DziYr1ObtjH&#10;loU782R5BI/kRrU+ty/M2V7SAZvhHoZ2Zos3yu58Y6SB9SGArJPsI70dlz3tOAOSfvp5FYfM+T55&#10;vU7V1W8AAAD//wMAUEsDBBQABgAIAAAAIQCTNDcP4QAAAAoBAAAPAAAAZHJzL2Rvd25yZXYueG1s&#10;TI/LTsMwEEX3SPyDNUjsqEOhCQlxKsRjRxcNlSp2bjxNUuJxFLtp6NczrGA5mqN7z82Xk+3EiINv&#10;HSm4nUUgkCpnWqoVbD7ebh5A+KDJ6M4RKvhGD8vi8iLXmXEnWuNYhlpwCPlMK2hC6DMpfdWg1X7m&#10;eiT+7d1gdeBzqKUZ9InDbSfnURRLq1vihkb3+Nxg9VUeLZe8x+fPcnWot/f6dVrsDy/dejwrdX01&#10;PT2CCDiFPxh+9VkdCnbauSMZLzoFySJOGVUQJ7yJgXSeJiB2TN6lEcgil/8nFD8AAAD//wMAUEsB&#10;Ai0AFAAGAAgAAAAhALaDOJL+AAAA4QEAABMAAAAAAAAAAAAAAAAAAAAAAFtDb250ZW50X1R5cGVz&#10;XS54bWxQSwECLQAUAAYACAAAACEAOP0h/9YAAACUAQAACwAAAAAAAAAAAAAAAAAvAQAAX3JlbHMv&#10;LnJlbHNQSwECLQAUAAYACAAAACEAqZfIbZgCAACdBQAADgAAAAAAAAAAAAAAAAAuAgAAZHJzL2Uy&#10;b0RvYy54bWxQSwECLQAUAAYACAAAACEAkzQ3D+EAAAAKAQAADwAAAAAAAAAAAAAAAADyBAAAZHJz&#10;L2Rvd25yZXYueG1sUEsFBgAAAAAEAAQA8wAAAAAGAAAAAA==&#10;" fillcolor="#bf8f00 [2407]" strokecolor="#1f3763 [1604]" strokeweight="1pt">
                <v:textbox inset="0,0,0">
                  <w:txbxContent>
                    <w:p w14:paraId="394FA8B7" w14:textId="77777777" w:rsidR="00690D6E" w:rsidRPr="00F07D0E" w:rsidRDefault="00690D6E" w:rsidP="00456D50">
                      <w:pPr>
                        <w:jc w:val="center"/>
                        <w:rPr>
                          <w:sz w:val="22"/>
                          <w:szCs w:val="22"/>
                        </w:rPr>
                      </w:pPr>
                      <w:r w:rsidRPr="00F07D0E">
                        <w:rPr>
                          <w:sz w:val="22"/>
                          <w:szCs w:val="22"/>
                        </w:rPr>
                        <w:t>Update Outage Board</w:t>
                      </w:r>
                    </w:p>
                  </w:txbxContent>
                </v:textbox>
              </v:rect>
            </w:pict>
          </mc:Fallback>
        </mc:AlternateContent>
      </w:r>
      <w:r w:rsidR="004A79EF">
        <w:rPr>
          <w:noProof/>
        </w:rPr>
        <mc:AlternateContent>
          <mc:Choice Requires="wps">
            <w:drawing>
              <wp:anchor distT="0" distB="0" distL="114300" distR="114300" simplePos="0" relativeHeight="251771904" behindDoc="0" locked="0" layoutInCell="1" allowOverlap="1" wp14:anchorId="1172293A" wp14:editId="2A502085">
                <wp:simplePos x="0" y="0"/>
                <wp:positionH relativeFrom="column">
                  <wp:posOffset>5357495</wp:posOffset>
                </wp:positionH>
                <wp:positionV relativeFrom="paragraph">
                  <wp:posOffset>898748</wp:posOffset>
                </wp:positionV>
                <wp:extent cx="0" cy="457200"/>
                <wp:effectExtent l="76200" t="38100" r="57150" b="19050"/>
                <wp:wrapNone/>
                <wp:docPr id="84" name="Straight Arrow Connector 84"/>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6D6C50F" id="Straight Arrow Connector 84" o:spid="_x0000_s1026" type="#_x0000_t32" style="position:absolute;margin-left:421.85pt;margin-top:70.75pt;width:0;height:36pt;flip:y;z-index:251771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8YA2AEAAAsEAAAOAAAAZHJzL2Uyb0RvYy54bWysU01vEzEQvSPxHyzfySZVgSrKpkIpcEEQ&#10;Uejd9Y6zlvyl8ZBN/j1j72ZBgCqBuFj+mPdm3pvx5vbknTgCZhtDK1eLpRQQdOxsOLTy65d3L26k&#10;yKRCp1wM0MozZHm7ff5sM6Q1XMU+ug5QMEnI6yG1sidK66bJugev8iImCPxoInpFfMRD06EamN27&#10;5mq5fNUMEbuEUUPOfHs3Pspt5TcGNH0yJgMJ10qujeqKdX0sa7PdqPUBVeqtnspQ/1CFVzZw0pnq&#10;TpES39D+RuWtxpijoYWOvonGWA1VA6tZLX9Rc9+rBFULm5PTbFP+f7T643GPwnatvLmWIijPPbon&#10;VPbQk3iDGAexiyGwjxEFh7BfQ8prhu3CHqdTTnss4k8GvTDOpgcehWoHCxSn6vZ5dhtOJPR4qfn2&#10;+uVrbmQhbkaGwpQw03uIXpRNK/NU0VzKyK6OHzKNwAuggF0oKynr3oZO0DmxJkKrwsHBlKeENEXI&#10;WHrd0dnBCP8Mhi3hEsc0dRhh51AcFY+R0hoCrWYmji4wY52bgcuq/kngFF+gUAf1b8AzomaOgWaw&#10;tyHin7LT6VKyGeMvDoy6iwWPsTvXplZreOJqT6bfUUb653OF//jD2+8AAAD//wMAUEsDBBQABgAI&#10;AAAAIQDQRdzZ4QAAAAsBAAAPAAAAZHJzL2Rvd25yZXYueG1sTI/LTsMwEEX3SPyDNUjsqJM+aBri&#10;VDyaBV0g0SLE0omHJBCPo9htw98ziAUsZ+7VmTPZerSdOOLgW0cK4kkEAqlypqVawcu+uEpA+KDJ&#10;6M4RKvhCD+v8/CzTqXEnesbjLtSCIeRTraAJoU+l9FWDVvuJ65E4e3eD1YHHoZZm0CeG205Oo+ha&#10;Wt0SX2h0j/cNVp+7g2XKY3G32nw8vSXbh619LQtbb1ZWqcuL8fYGRMAx/JXhR5/VIWen0h3IeNEp&#10;SOazJVc5mMcLENz43ZQKpvFsATLP5P8f8m8AAAD//wMAUEsBAi0AFAAGAAgAAAAhALaDOJL+AAAA&#10;4QEAABMAAAAAAAAAAAAAAAAAAAAAAFtDb250ZW50X1R5cGVzXS54bWxQSwECLQAUAAYACAAAACEA&#10;OP0h/9YAAACUAQAACwAAAAAAAAAAAAAAAAAvAQAAX3JlbHMvLnJlbHNQSwECLQAUAAYACAAAACEA&#10;sWPGANgBAAALBAAADgAAAAAAAAAAAAAAAAAuAgAAZHJzL2Uyb0RvYy54bWxQSwECLQAUAAYACAAA&#10;ACEA0EXc2eEAAAALAQAADwAAAAAAAAAAAAAAAAAyBAAAZHJzL2Rvd25yZXYueG1sUEsFBgAAAAAE&#10;AAQA8wAAAEAFAAAAAA==&#10;" strokecolor="#4472c4 [3204]" strokeweight=".5pt">
                <v:stroke endarrow="block" joinstyle="miter"/>
              </v:shape>
            </w:pict>
          </mc:Fallback>
        </mc:AlternateContent>
      </w:r>
      <w:r w:rsidR="004A79EF">
        <w:rPr>
          <w:noProof/>
        </w:rPr>
        <mc:AlternateContent>
          <mc:Choice Requires="wps">
            <w:drawing>
              <wp:anchor distT="0" distB="0" distL="114300" distR="114300" simplePos="0" relativeHeight="251705344" behindDoc="0" locked="0" layoutInCell="1" allowOverlap="1" wp14:anchorId="72F5855C" wp14:editId="507C618B">
                <wp:simplePos x="0" y="0"/>
                <wp:positionH relativeFrom="column">
                  <wp:posOffset>1549729</wp:posOffset>
                </wp:positionH>
                <wp:positionV relativeFrom="paragraph">
                  <wp:posOffset>662000</wp:posOffset>
                </wp:positionV>
                <wp:extent cx="502969" cy="1047272"/>
                <wp:effectExtent l="0" t="76200" r="0" b="19685"/>
                <wp:wrapNone/>
                <wp:docPr id="25" name="Connector: Elbow 25"/>
                <wp:cNvGraphicFramePr/>
                <a:graphic xmlns:a="http://schemas.openxmlformats.org/drawingml/2006/main">
                  <a:graphicData uri="http://schemas.microsoft.com/office/word/2010/wordprocessingShape">
                    <wps:wsp>
                      <wps:cNvCnPr/>
                      <wps:spPr>
                        <a:xfrm flipV="1">
                          <a:off x="0" y="0"/>
                          <a:ext cx="502969" cy="1047272"/>
                        </a:xfrm>
                        <a:prstGeom prst="bentConnector3">
                          <a:avLst>
                            <a:gd name="adj1" fmla="val 61494"/>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EA8D59" id="Connector: Elbow 25" o:spid="_x0000_s1026" type="#_x0000_t34" style="position:absolute;margin-left:122.05pt;margin-top:52.15pt;width:39.6pt;height:82.4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crw8wEAADIEAAAOAAAAZHJzL2Uyb0RvYy54bWysU02P0zAQvSPxHyzfaT7odmnUdA/dhQuC&#10;amG5u864MfKXbNO0/56xkwbEIiQQF8v2zHsz73m8uTtrRU7gg7SmpdWipAQMt500x5Y+fX776g0l&#10;ITLTMWUNtPQCgd5tX77YDK6B2vZWdeAJkpjQDK6lfYyuKYrAe9AsLKwDg0FhvWYRj/5YdJ4NyK5V&#10;UZflqhis75y3HELA2/sxSLeZXwjg8aMQASJRLcXeYl59Xg9pLbYb1hw9c73kUxvsH7rQTBosOlPd&#10;s8jINy+fUWnJvQ1WxAW3urBCSA5ZA6qpyl/UfOqZg6wFzQlutin8P1r+4bT3RHYtrW8oMUzjG+2s&#10;MWic9Q15UAc7EAyhT4MLDabvzN5Pp+D2Pok+C6+JUNJ9wRHINqAwcs4uX2aX4RwJx8ubsl6v1pRw&#10;DFXl8ra+rRN9MfIkPudDfAdWk7Rp6QFMnHt6nfnZ6X2I2e9uapp1XytKhFb4fCemyKparpcT75SN&#10;Fa7MCapMWiOT6sF0JF4cSo9eMnNUMAFTSpF0j0rzLl4UjPBHEOgcKho155mFnfIE67eUcY59VzMT&#10;ZieYkErNwDKL+SNwyk9QyPP8N+AZkStbE2ewlsb631WP52vLYsy/OjDqThYcbHfJM5CtwcHMjzd9&#10;ojT5P58z/MdX334HAAD//wMAUEsDBBQABgAIAAAAIQAT2pZi4AAAAAsBAAAPAAAAZHJzL2Rvd25y&#10;ZXYueG1sTI9NT4NAEIbvJv6HzZh4s0sBSYssjfEjWj3ZcvA4ZbdAZGcJuy347x1PepvJ8+adZ4rN&#10;bHtxNqPvHClYLiIQhmqnO2oUVPvnmxUIH5A09o6Mgm/jYVNeXhSYazfRhznvQiO4hHyOCtoQhlxK&#10;X7fGol+4wRCzoxstBl7HRuoRJy63vYyjKJMWO+ILLQ7moTX11+5kFeCbf3/Zfkra3yaPU/ZaPen0&#10;WCl1fTXf34EIZg5/YfjVZ3Uo2engTqS96BXEabrkKIMoTUBwIokTHg6MsnUMsizk/x/KHwAAAP//&#10;AwBQSwECLQAUAAYACAAAACEAtoM4kv4AAADhAQAAEwAAAAAAAAAAAAAAAAAAAAAAW0NvbnRlbnRf&#10;VHlwZXNdLnhtbFBLAQItABQABgAIAAAAIQA4/SH/1gAAAJQBAAALAAAAAAAAAAAAAAAAAC8BAABf&#10;cmVscy8ucmVsc1BLAQItABQABgAIAAAAIQCm9crw8wEAADIEAAAOAAAAAAAAAAAAAAAAAC4CAABk&#10;cnMvZTJvRG9jLnhtbFBLAQItABQABgAIAAAAIQAT2pZi4AAAAAsBAAAPAAAAAAAAAAAAAAAAAE0E&#10;AABkcnMvZG93bnJldi54bWxQSwUGAAAAAAQABADzAAAAWgUAAAAA&#10;" adj="13283" strokecolor="#4472c4 [3204]" strokeweight=".5pt">
                <v:stroke endarrow="block"/>
              </v:shape>
            </w:pict>
          </mc:Fallback>
        </mc:AlternateContent>
      </w:r>
      <w:r w:rsidR="004A79EF">
        <w:rPr>
          <w:noProof/>
        </w:rPr>
        <mc:AlternateContent>
          <mc:Choice Requires="wps">
            <w:drawing>
              <wp:anchor distT="0" distB="0" distL="114300" distR="114300" simplePos="0" relativeHeight="251952128" behindDoc="0" locked="0" layoutInCell="1" allowOverlap="1" wp14:anchorId="321B4803" wp14:editId="394FB12D">
                <wp:simplePos x="0" y="0"/>
                <wp:positionH relativeFrom="column">
                  <wp:posOffset>3239589</wp:posOffset>
                </wp:positionH>
                <wp:positionV relativeFrom="paragraph">
                  <wp:posOffset>608661</wp:posOffset>
                </wp:positionV>
                <wp:extent cx="563493" cy="728460"/>
                <wp:effectExtent l="0" t="25400" r="78105" b="59055"/>
                <wp:wrapNone/>
                <wp:docPr id="71" name="Connector: Elbow 71"/>
                <wp:cNvGraphicFramePr/>
                <a:graphic xmlns:a="http://schemas.openxmlformats.org/drawingml/2006/main">
                  <a:graphicData uri="http://schemas.microsoft.com/office/word/2010/wordprocessingShape">
                    <wps:wsp>
                      <wps:cNvCnPr/>
                      <wps:spPr>
                        <a:xfrm rot="5400000" flipV="1">
                          <a:off x="0" y="0"/>
                          <a:ext cx="563493" cy="728460"/>
                        </a:xfrm>
                        <a:prstGeom prst="bentConnector3">
                          <a:avLst>
                            <a:gd name="adj1" fmla="val -2748"/>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12B3DB" id="Connector: Elbow 71" o:spid="_x0000_s1026" type="#_x0000_t34" style="position:absolute;margin-left:255.1pt;margin-top:47.95pt;width:44.35pt;height:57.35pt;rotation:-90;flip:y;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t8CQIAAFcEAAAOAAAAZHJzL2Uyb0RvYy54bWysVMuO0zAU3SPxD5b306SPaTtR01m0AxsE&#10;1QCzd/1ojPySbZrk77l20oAAIYHIwvLjnnPvOb7O7rHTCl25D9KaGs9nJUbcUMukudT486c3d1uM&#10;QiSGEWUNr3HPA37cv361a13FF7axinGPgMSEqnU1bmJ0VVEE2nBNwsw6buBQWK9JhKW/FMyTFti1&#10;KhZluS5a65nzlvIQYPc4HOJ95heC0/hBiMAjUjWG2mIefR7PaSz2O1JdPHGNpGMZ5B+q0EQaSDpR&#10;HUkk6KuXv1BpSb0NVsQZtbqwQkjKswZQMy9/UvOxIY5nLWBOcJNN4f/R0vfXk0eS1Xgzx8gQDXd0&#10;sMaAcdZX6EmdbYvgCHxqXagg/GBOflwFd/JJdCe8Rt6CuferMn0YCSXdCzRENgVkoi573k+e8y4i&#10;Cpv36+XqYYkRhaPNYrta5zspBtJE7nyIb7nVKE1qfOYmTgUuMz25vgsxm89GBYR9ATVCK7jLK1Ho&#10;brFZbZMG4B2jYXZjTlBlbrmOJDQIQDVmMBsaJBKpngxDsXfgT/SSmIviI2GCFsmcwY48i73iA+0z&#10;F2AvCB2syI3ND8oPKQiloCfbCwUpA9EJJqRSE7DMIv8IHOMTlOem/xvwhMiZrYkTWEtj/e+yx+5W&#10;shjibw4MupMFZ8v63CjZGujebP740tLz+HGd4d//B/tvAAAA//8DAFBLAwQUAAYACAAAACEAGZtO&#10;+uAAAAALAQAADwAAAGRycy9kb3ducmV2LnhtbEyPT0+DQBDF7yZ+h82YeLMLjYGCLI1pYqKe7J+L&#10;tyk7BQK7S9gt0G/veNLbzLyXN79XbBfTi4lG3zqrIF5FIMhWTre2VnA6vj1tQPiAVmPvLCm4kYdt&#10;eX9XYK7dbPc0HUItOMT6HBU0IQy5lL5qyKBfuYEsaxc3Ggy8jrXUI84cbnq5jqJEGmwtf2hwoF1D&#10;VXe4GgXpe4Tfs//YXW5u6bLPr87tp5NSjw/L6wuIQEv4M8MvPqNDyUxnd7Xai17Bc5au2cpCtMlA&#10;sCOJYx7OfMnSBGRZyP8dyh8AAAD//wMAUEsBAi0AFAAGAAgAAAAhALaDOJL+AAAA4QEAABMAAAAA&#10;AAAAAAAAAAAAAAAAAFtDb250ZW50X1R5cGVzXS54bWxQSwECLQAUAAYACAAAACEAOP0h/9YAAACU&#10;AQAACwAAAAAAAAAAAAAAAAAvAQAAX3JlbHMvLnJlbHNQSwECLQAUAAYACAAAACEAjGqrfAkCAABX&#10;BAAADgAAAAAAAAAAAAAAAAAuAgAAZHJzL2Uyb0RvYy54bWxQSwECLQAUAAYACAAAACEAGZtO+uAA&#10;AAALAQAADwAAAAAAAAAAAAAAAABjBAAAZHJzL2Rvd25yZXYueG1sUEsFBgAAAAAEAAQA8wAAAHAF&#10;AAAAAA==&#10;" adj="-594" strokecolor="#4472c4 [3204]" strokeweight=".5pt">
                <v:stroke dashstyle="dash" endarrow="block"/>
              </v:shape>
            </w:pict>
          </mc:Fallback>
        </mc:AlternateContent>
      </w:r>
      <w:r w:rsidR="004A79EF">
        <w:rPr>
          <w:noProof/>
        </w:rPr>
        <mc:AlternateContent>
          <mc:Choice Requires="wps">
            <w:drawing>
              <wp:anchor distT="0" distB="0" distL="114300" distR="114300" simplePos="0" relativeHeight="251708416" behindDoc="0" locked="0" layoutInCell="1" allowOverlap="1" wp14:anchorId="0BF837CA" wp14:editId="47E7EAD3">
                <wp:simplePos x="0" y="0"/>
                <wp:positionH relativeFrom="column">
                  <wp:posOffset>2044065</wp:posOffset>
                </wp:positionH>
                <wp:positionV relativeFrom="paragraph">
                  <wp:posOffset>456869</wp:posOffset>
                </wp:positionV>
                <wp:extent cx="1097280" cy="457200"/>
                <wp:effectExtent l="0" t="0" r="26670" b="19050"/>
                <wp:wrapNone/>
                <wp:docPr id="30" name="Rectangle 30"/>
                <wp:cNvGraphicFramePr/>
                <a:graphic xmlns:a="http://schemas.openxmlformats.org/drawingml/2006/main">
                  <a:graphicData uri="http://schemas.microsoft.com/office/word/2010/wordprocessingShape">
                    <wps:wsp>
                      <wps:cNvSpPr/>
                      <wps:spPr>
                        <a:xfrm>
                          <a:off x="0" y="0"/>
                          <a:ext cx="1097280" cy="457200"/>
                        </a:xfrm>
                        <a:prstGeom prst="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591DE30" w14:textId="3E5103A9" w:rsidR="00690D6E" w:rsidRPr="00F07D0E" w:rsidRDefault="00690D6E" w:rsidP="00456D50">
                            <w:pPr>
                              <w:jc w:val="center"/>
                              <w:rPr>
                                <w:sz w:val="22"/>
                                <w:szCs w:val="22"/>
                              </w:rPr>
                            </w:pPr>
                            <w:r w:rsidRPr="00F07D0E">
                              <w:rPr>
                                <w:sz w:val="22"/>
                                <w:szCs w:val="22"/>
                              </w:rPr>
                              <w:t>Update Outage Board</w:t>
                            </w: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F837CA" id="Rectangle 30" o:spid="_x0000_s1087" style="position:absolute;margin-left:160.95pt;margin-top:35.95pt;width:86.4pt;height:3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WeblwIAAJ0FAAAOAAAAZHJzL2Uyb0RvYy54bWysVE1vGyEQvVfqf0Dcm127cZNaWUdWolSV&#10;0iZKUuWMWfAiAUMBe9f99R3Yj1hp1EPVCzvAzBvm7Zu5uOyMJnvhgwJb0dlJSYmwHGpltxX98XTz&#10;4ZySEJmtmQYrKnoQgV6u3r+7aN1SzKEBXQtPEMSGZesq2sTolkUReCMMCyfghMVLCd6wiFu/LWrP&#10;WkQ3upiX5aeiBV87D1yEgKfX/SVdZXwpBY93UgYRia4ovi3m1ed1k9ZidcGWW89co/jwDPYPrzBM&#10;WUw6QV2zyMjOqz+gjOIeAsh4wsEUIKXiIteA1czKV9U8NsyJXAuSE9xEU/h/sPz7/t4TVVf0I9Jj&#10;mcF/9ICsMbvVguAZEtS6sES/R3fvh11AM1XbSW/SF+sgXSb1MJEqukg4Hs7Kz2fzcwTneHe6OMO/&#10;lkCLl2jnQ/wiwJBkVNRj+swl29+G2LuOLilZAK3qG6V13iShiCvtyZ7hL2acCxtPc7jemW9Q9+dn&#10;i3JKm7WVQvIjjtCKVGhfWrbiQYuUQ9sHIZEjLGaekSeE46Sz/qphteiPU8qx1Cki58yACVliFRP2&#10;APBWQbOBscE/hYos7im4/NvDeg6niJwZbJyCjbLg3wLQccrc++Pzj6hJZuw2XdbPYjFqZQP1AUXl&#10;oe+24PiNwj97y0K8Zx7bC8WAIyPe4SI1tBWFwaKkAf/rrfPkj6rHW0pabNeKhp875gUl+qvFfki9&#10;PRp+NDbZyJpDbe/MFaBEZjiQHM8mBvmoR1N6MM84TdYpE14xyzFfRXn04+Yq9qMD5xEX63V2wz52&#10;LN7aR8cTeCI3qfWpe2beDZKO2AzfYWxntnyl7N43RVpY7yJIlWWf6O25HGjHGZD1M8yrNGSO99nr&#10;ZaqufgMAAP//AwBQSwMEFAAGAAgAAAAhAM83eFXhAAAACgEAAA8AAABkcnMvZG93bnJldi54bWxM&#10;j01PwzAMhu9I/IfISNxYuq1stDSdEB83OKxMmrh5bdZ2JE7VZF3Zr8c7wcmy/Oh9H2er0Rox6N63&#10;jhRMJxEITaWrWqoVbD7f7h5A+IBUoXGkFfxoD6v8+irDtHInWuuhCLXgEPIpKmhC6FIpfdloi37i&#10;Ok1827veYuC1r2XV44nDrZGzKFpIiy1xQ4Odfm50+V0cLZe8L85fxceh3sb4Ot7vDy9mPZyVur0Z&#10;nx5BBD2GPxgu+qwOOTvt3JEqL4yC+WyaMKpgeZkMxEm8BLFjMp4nIPNM/n8h/wUAAP//AwBQSwEC&#10;LQAUAAYACAAAACEAtoM4kv4AAADhAQAAEwAAAAAAAAAAAAAAAAAAAAAAW0NvbnRlbnRfVHlwZXNd&#10;LnhtbFBLAQItABQABgAIAAAAIQA4/SH/1gAAAJQBAAALAAAAAAAAAAAAAAAAAC8BAABfcmVscy8u&#10;cmVsc1BLAQItABQABgAIAAAAIQCqnWeblwIAAJ0FAAAOAAAAAAAAAAAAAAAAAC4CAABkcnMvZTJv&#10;RG9jLnhtbFBLAQItABQABgAIAAAAIQDPN3hV4QAAAAoBAAAPAAAAAAAAAAAAAAAAAPEEAABkcnMv&#10;ZG93bnJldi54bWxQSwUGAAAAAAQABADzAAAA/wUAAAAA&#10;" fillcolor="#bf8f00 [2407]" strokecolor="#1f3763 [1604]" strokeweight="1pt">
                <v:textbox inset="0,0,0">
                  <w:txbxContent>
                    <w:p w14:paraId="3591DE30" w14:textId="3E5103A9" w:rsidR="00690D6E" w:rsidRPr="00F07D0E" w:rsidRDefault="00690D6E" w:rsidP="00456D50">
                      <w:pPr>
                        <w:jc w:val="center"/>
                        <w:rPr>
                          <w:sz w:val="22"/>
                          <w:szCs w:val="22"/>
                        </w:rPr>
                      </w:pPr>
                      <w:r w:rsidRPr="00F07D0E">
                        <w:rPr>
                          <w:sz w:val="22"/>
                          <w:szCs w:val="22"/>
                        </w:rPr>
                        <w:t>Update Outage Board</w:t>
                      </w:r>
                    </w:p>
                  </w:txbxContent>
                </v:textbox>
              </v:rect>
            </w:pict>
          </mc:Fallback>
        </mc:AlternateContent>
      </w:r>
      <w:r w:rsidR="004A79EF">
        <w:rPr>
          <w:noProof/>
        </w:rPr>
        <mc:AlternateContent>
          <mc:Choice Requires="wps">
            <w:drawing>
              <wp:anchor distT="0" distB="0" distL="114300" distR="114300" simplePos="0" relativeHeight="251769856" behindDoc="0" locked="0" layoutInCell="1" allowOverlap="1" wp14:anchorId="235261D1" wp14:editId="37D51BCA">
                <wp:simplePos x="0" y="0"/>
                <wp:positionH relativeFrom="column">
                  <wp:posOffset>2591435</wp:posOffset>
                </wp:positionH>
                <wp:positionV relativeFrom="paragraph">
                  <wp:posOffset>891209</wp:posOffset>
                </wp:positionV>
                <wp:extent cx="0" cy="731520"/>
                <wp:effectExtent l="76200" t="0" r="57150" b="49530"/>
                <wp:wrapNone/>
                <wp:docPr id="81" name="Straight Arrow Connector 81"/>
                <wp:cNvGraphicFramePr/>
                <a:graphic xmlns:a="http://schemas.openxmlformats.org/drawingml/2006/main">
                  <a:graphicData uri="http://schemas.microsoft.com/office/word/2010/wordprocessingShape">
                    <wps:wsp>
                      <wps:cNvCnPr/>
                      <wps:spPr>
                        <a:xfrm>
                          <a:off x="0" y="0"/>
                          <a:ext cx="0" cy="731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E56EE72" id="Straight Arrow Connector 81" o:spid="_x0000_s1026" type="#_x0000_t32" style="position:absolute;margin-left:204.05pt;margin-top:70.15pt;width:0;height:57.6pt;z-index:251769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zjv1QEAAAEEAAAOAAAAZHJzL2Uyb0RvYy54bWysU9uO0zAQfUfiHyy/07RFwKpqukJd4AVB&#10;xcIHeJ1xY8k3jYem/XvGTppFC0IC8TKJ7Tkz5xyPt7dn78QJMNsYWrlaLKWAoGNnw7GV376+f3Ej&#10;RSYVOuVigFZeIMvb3fNn2yFtYB376DpAwUVC3gyplT1R2jRN1j14lRcxQeBDE9Er4iUemw7VwNW9&#10;a9bL5etmiNgljBpy5t278VDuan1jQNNnYzKQcK1kblQj1vhQYrPbqs0RVeqtnmiof2DhlQ3cdC51&#10;p0iJ72h/KeWtxpijoYWOvonGWA1VA6tZLZ+oue9VgqqFzclptin/v7L60+mAwnatvFlJEZTnO7on&#10;VPbYk3iLGAexjyGwjxEFp7BfQ8obhu3DAadVTgcs4s8GffmyLHGuHl9mj+FMQo+bmnffvFy9Wlf7&#10;m0dcwkwfIHpRflqZJx4zgVW1WJ0+ZuLODLwCSlMXSiRl3bvQCbokVkJoVTg6KLQ5vaQ0hf5IuP7R&#10;xcEI/wKGjWCKY5s6grB3KE6Kh0dpDYGqAbUSZxeYsc7NwGXl90fglF+gUMfzb8AzonaOgWawtyHi&#10;77rT+UrZjPlXB0bdxYKH2F3qVVZreM6qV9ObKIP887rCH1/u7gcAAAD//wMAUEsDBBQABgAIAAAA&#10;IQDuwpaU3gAAAAsBAAAPAAAAZHJzL2Rvd25yZXYueG1sTI/BTsMwDIbvSLxDZCRuLFlZ0ShNJ4TE&#10;jiAGB7hljddUa5yqydrC02PEAY72/+n353Iz+06MOMQ2kIblQoFAqoNtqdHw9vp4tQYRkyFrukCo&#10;4RMjbKrzs9IUNkz0guMuNYJLKBZGg0upL6SMtUNv4iL0SJwdwuBN4nFopB3MxOW+k5lSN9KblviC&#10;Mz0+OKyPu5PX8Ny8jz6jbSsPtx9f2+bJHt2UtL68mO/vQCSc0x8MP/qsDhU77cOJbBSdhpVaLxnl&#10;YKWuQTDxu9lryPI8B1mV8v8P1TcAAAD//wMAUEsBAi0AFAAGAAgAAAAhALaDOJL+AAAA4QEAABMA&#10;AAAAAAAAAAAAAAAAAAAAAFtDb250ZW50X1R5cGVzXS54bWxQSwECLQAUAAYACAAAACEAOP0h/9YA&#10;AACUAQAACwAAAAAAAAAAAAAAAAAvAQAAX3JlbHMvLnJlbHNQSwECLQAUAAYACAAAACEAmL8479UB&#10;AAABBAAADgAAAAAAAAAAAAAAAAAuAgAAZHJzL2Uyb0RvYy54bWxQSwECLQAUAAYACAAAACEA7sKW&#10;lN4AAAALAQAADwAAAAAAAAAAAAAAAAAvBAAAZHJzL2Rvd25yZXYueG1sUEsFBgAAAAAEAAQA8wAA&#10;ADoFAAAAAA==&#10;" strokecolor="#4472c4 [3204]" strokeweight=".5pt">
                <v:stroke endarrow="block" joinstyle="miter"/>
              </v:shape>
            </w:pict>
          </mc:Fallback>
        </mc:AlternateContent>
      </w:r>
      <w:r w:rsidR="004A79EF">
        <w:rPr>
          <w:noProof/>
        </w:rPr>
        <mc:AlternateContent>
          <mc:Choice Requires="wps">
            <w:drawing>
              <wp:anchor distT="0" distB="0" distL="114300" distR="114300" simplePos="0" relativeHeight="251701248" behindDoc="0" locked="0" layoutInCell="1" allowOverlap="1" wp14:anchorId="777ABF0D" wp14:editId="7666B7CE">
                <wp:simplePos x="0" y="0"/>
                <wp:positionH relativeFrom="column">
                  <wp:posOffset>727075</wp:posOffset>
                </wp:positionH>
                <wp:positionV relativeFrom="paragraph">
                  <wp:posOffset>372745</wp:posOffset>
                </wp:positionV>
                <wp:extent cx="914400" cy="640080"/>
                <wp:effectExtent l="0" t="0" r="19050" b="26670"/>
                <wp:wrapNone/>
                <wp:docPr id="17" name="Rectangle 17"/>
                <wp:cNvGraphicFramePr/>
                <a:graphic xmlns:a="http://schemas.openxmlformats.org/drawingml/2006/main">
                  <a:graphicData uri="http://schemas.microsoft.com/office/word/2010/wordprocessingShape">
                    <wps:wsp>
                      <wps:cNvSpPr/>
                      <wps:spPr>
                        <a:xfrm>
                          <a:off x="0" y="0"/>
                          <a:ext cx="914400" cy="640080"/>
                        </a:xfrm>
                        <a:prstGeom prst="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0D41904" w14:textId="682CA0E9" w:rsidR="00690D6E" w:rsidRPr="00F07D0E" w:rsidRDefault="00690D6E" w:rsidP="00456D50">
                            <w:pPr>
                              <w:jc w:val="center"/>
                              <w:rPr>
                                <w:sz w:val="22"/>
                                <w:szCs w:val="22"/>
                              </w:rPr>
                            </w:pPr>
                            <w:r w:rsidRPr="00F07D0E">
                              <w:rPr>
                                <w:sz w:val="22"/>
                                <w:szCs w:val="22"/>
                              </w:rPr>
                              <w:t>Engage Incident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ABF0D" id="Rectangle 17" o:spid="_x0000_s1088" style="position:absolute;margin-left:57.25pt;margin-top:29.35pt;width:1in;height:50.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0W5mQIAAKgFAAAOAAAAZHJzL2Uyb0RvYy54bWysVE1v2zAMvQ/YfxB0X+0E6VdQpwhadBjQ&#10;tUXboWdFlmIBkqhJSuzs14+SHTfogh2GXWxSJB/FJ5JX153RZCt8UGArOjkpKRGWQ63suqI/Xu++&#10;XFASIrM102BFRXci0OvF509XrZuLKTSga+EJgtgwb11FmxjdvCgCb4Rh4QScsGiU4A2LqPp1UXvW&#10;IrrRxbQsz4oWfO08cBECnt72RrrI+FIKHh+lDCISXVG8W8xfn7+r9C0WV2y+9sw1ig/XYP9wC8OU&#10;xaQj1C2LjGy8+gPKKO4hgIwnHEwBUioucg1YzaT8UM1Lw5zItSA5wY00hf8Hyx+2T56oGt/unBLL&#10;DL7RM7LG7FoLgmdIUOvCHP1e3JMftIBiqraT3qQ/1kG6TOpuJFV0kXA8vJzMZiVSz9F0htJFJr14&#10;D3Y+xK8CDElCRT1mz1Sy7X2ImBBd9y4pVwCt6juldVZSn4gb7cmW4QszzoWNsxyuN+Y71P35+WmJ&#10;V+ixcmulkIx8gFakOvvKshR3WqQc2j4LiRRhLdOMPCIcJp30pobVoj9OKY/nzIAJWWIVI/YAcKyg&#10;yXD1wT+FitzbY3D5t4v1dY8ROTPYOAYbZcEfA9BxzNz7I2UH1CQxdqsut8/p2b5VVlDvsKc89MMW&#10;HL9T+LL3LMQn5nG6sBlwY8RH/EgNbUVhkChpwP86dp78senRSkmL01rR8HPDvKBEf7M4DrnJcLyz&#10;Mjs9n2IOf2hZHVrsxtwAtssEd5PjWUz+Ue9F6cG84WJZpqxoYpZj7ory6PfKTey3CK4mLpbL7IYj&#10;7Vi8ty+OJ/BEdOrc1+6NeTe0d8S5eID9ZLP5hy7vfVOkheUmglR5BBLVPa/DE+A6yP07rK60bw71&#10;7PW+YBe/AQAA//8DAFBLAwQUAAYACAAAACEA9G2vs98AAAAKAQAADwAAAGRycy9kb3ducmV2Lnht&#10;bEyPzU7DMBCE70i8g7VIXBB1GtU0hDgVVNBTLxQkxM2NTRwlXkex88Pbs5zgODufZmeK3eI6Npkh&#10;NB4lrFcJMIOV1w3WEt7fXm4zYCEq1KrzaCR8mwC78vKiULn2M76a6RRrRiEYciXBxtjnnIfKGqfC&#10;yvcGyfvyg1OR5FBzPaiZwl3H0yS54041SB+s6s3emqo9jU7C4fMmpMePw2bb1uNsn1vrpv2TlNdX&#10;y+MDsGiW+AfDb32qDiV1OvsRdWAd6fVGECpBZFtgBKQio8OZHHEvgJcF/z+h/AEAAP//AwBQSwEC&#10;LQAUAAYACAAAACEAtoM4kv4AAADhAQAAEwAAAAAAAAAAAAAAAAAAAAAAW0NvbnRlbnRfVHlwZXNd&#10;LnhtbFBLAQItABQABgAIAAAAIQA4/SH/1gAAAJQBAAALAAAAAAAAAAAAAAAAAC8BAABfcmVscy8u&#10;cmVsc1BLAQItABQABgAIAAAAIQCGI0W5mQIAAKgFAAAOAAAAAAAAAAAAAAAAAC4CAABkcnMvZTJv&#10;RG9jLnhtbFBLAQItABQABgAIAAAAIQD0ba+z3wAAAAoBAAAPAAAAAAAAAAAAAAAAAPMEAABkcnMv&#10;ZG93bnJldi54bWxQSwUGAAAAAAQABADzAAAA/wUAAAAA&#10;" fillcolor="#bf8f00 [2407]" strokecolor="#1f3763 [1604]" strokeweight="1pt">
                <v:textbox>
                  <w:txbxContent>
                    <w:p w14:paraId="50D41904" w14:textId="682CA0E9" w:rsidR="00690D6E" w:rsidRPr="00F07D0E" w:rsidRDefault="00690D6E" w:rsidP="00456D50">
                      <w:pPr>
                        <w:jc w:val="center"/>
                        <w:rPr>
                          <w:sz w:val="22"/>
                          <w:szCs w:val="22"/>
                        </w:rPr>
                      </w:pPr>
                      <w:r w:rsidRPr="00F07D0E">
                        <w:rPr>
                          <w:sz w:val="22"/>
                          <w:szCs w:val="22"/>
                        </w:rPr>
                        <w:t>Engage Incident Manager</w:t>
                      </w:r>
                    </w:p>
                  </w:txbxContent>
                </v:textbox>
              </v:rect>
            </w:pict>
          </mc:Fallback>
        </mc:AlternateContent>
      </w:r>
      <w:r w:rsidR="00582456">
        <w:rPr>
          <w:noProof/>
        </w:rPr>
        <mc:AlternateContent>
          <mc:Choice Requires="wps">
            <w:drawing>
              <wp:anchor distT="0" distB="0" distL="114300" distR="114300" simplePos="0" relativeHeight="251942912" behindDoc="0" locked="0" layoutInCell="1" allowOverlap="1" wp14:anchorId="2F684C38" wp14:editId="4A61E76A">
                <wp:simplePos x="0" y="0"/>
                <wp:positionH relativeFrom="column">
                  <wp:posOffset>2051437</wp:posOffset>
                </wp:positionH>
                <wp:positionV relativeFrom="paragraph">
                  <wp:posOffset>2774507</wp:posOffset>
                </wp:positionV>
                <wp:extent cx="112339" cy="1640757"/>
                <wp:effectExtent l="704850" t="76200" r="0" b="36195"/>
                <wp:wrapNone/>
                <wp:docPr id="51" name="Connector: Elbow 51"/>
                <wp:cNvGraphicFramePr/>
                <a:graphic xmlns:a="http://schemas.openxmlformats.org/drawingml/2006/main">
                  <a:graphicData uri="http://schemas.microsoft.com/office/word/2010/wordprocessingShape">
                    <wps:wsp>
                      <wps:cNvCnPr/>
                      <wps:spPr>
                        <a:xfrm flipV="1">
                          <a:off x="0" y="0"/>
                          <a:ext cx="112339" cy="1640757"/>
                        </a:xfrm>
                        <a:prstGeom prst="bentConnector3">
                          <a:avLst>
                            <a:gd name="adj1" fmla="val -620426"/>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3188E4" id="Connector: Elbow 51" o:spid="_x0000_s1026" type="#_x0000_t34" style="position:absolute;margin-left:161.55pt;margin-top:218.45pt;width:8.85pt;height:129.2pt;flip:y;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01m9QEAADQEAAAOAAAAZHJzL2Uyb0RvYy54bWysU8uO0zAU3SPxD5b30zw604Go6Sw6AxsE&#10;Fa+961w3Rn7JNk3z91w7aUCAhEBsrNi+59xzjm+2DxetyBl8kNa0tFqVlIDhtpPm1NJPH1/dvKAk&#10;RGY6pqyBlo4Q6MPu+bPt4BqobW9VB54giQnN4Frax+iaogi8B83CyjoweCms1yzi1p+KzrMB2bUq&#10;6rLcFIP1nfOWQwh4+jhd0l3mFwJ4fCdEgEhUS1FbzKvP6zGtxW7LmpNnrpd8lsH+QYVm0mDTheqR&#10;RUa+evkLlZbc22BFXHGrCyuE5JA9oJuq/MnNh545yF4wnOCWmML/o+VvzwdPZNfSu4oSwzS+0d4a&#10;g8FZ35AndbQDwSvMaXChwfK9Ofh5F9zBJ9MX4TURSrrPOAI5BjRGLjnlcUkZLpFwPKyqer1+SQnH&#10;q2pzW97f3Sf6YuJJfM6H+BqsJumjpUcwcdG0zvzs/CbEnHc3i2bdFzQgtMLnOzNFbjZ1eVtvZua5&#10;HntcuRNYmbRGJtWT6UgcHZqPXjJzUjADU0mRnE9e81ccFUzw9yAwu+Qpq8pTC3vlCSpoKeMclefs&#10;sLEyWJ1gQiq1AMs/A+f6BIU80X8DXhC5szVxAWtprP9d93i5ShZT/TWByXeK4Gi7MU9BjgZHMz/f&#10;/Bul2f9xn+Hff/bdNwAAAP//AwBQSwMEFAAGAAgAAAAhAFwO05fhAAAACwEAAA8AAABkcnMvZG93&#10;bnJldi54bWxMj8FOwzAQRO9I/IO1SFxQ6zQOEQ1xKlREbxwaULk6sYktYjuKnTbk61lOcFzt05uZ&#10;cjfbnpzVGIx3HDbrBIhyrZfGdRze315WD0BCFE6K3jvF4VsF2FXXV6UopL+4ozrXsSMocaEQHHSM&#10;Q0FpaLWyIqz9oBz+Pv1oRcRz7KgcxQXltqdpkuTUCuMwQYtB7bVqv+rJcsj1qf54TQ+LWczEskOz&#10;3O2HZ85vb+anRyBRzfEPht/6WB0q7NT4yclAeg4sZRtEOWQs3wJBgmUJjmlQv71nQKuS/t9Q/QAA&#10;AP//AwBQSwECLQAUAAYACAAAACEAtoM4kv4AAADhAQAAEwAAAAAAAAAAAAAAAAAAAAAAW0NvbnRl&#10;bnRfVHlwZXNdLnhtbFBLAQItABQABgAIAAAAIQA4/SH/1gAAAJQBAAALAAAAAAAAAAAAAAAAAC8B&#10;AABfcmVscy8ucmVsc1BLAQItABQABgAIAAAAIQCuP01m9QEAADQEAAAOAAAAAAAAAAAAAAAAAC4C&#10;AABkcnMvZTJvRG9jLnhtbFBLAQItABQABgAIAAAAIQBcDtOX4QAAAAsBAAAPAAAAAAAAAAAAAAAA&#10;AE8EAABkcnMvZG93bnJldi54bWxQSwUGAAAAAAQABADzAAAAXQUAAAAA&#10;" adj="-134012" strokecolor="#4472c4 [3204]" strokeweight=".5pt">
                <v:stroke endarrow="block"/>
              </v:shape>
            </w:pict>
          </mc:Fallback>
        </mc:AlternateContent>
      </w:r>
      <w:r w:rsidR="00582456">
        <w:rPr>
          <w:noProof/>
        </w:rPr>
        <mc:AlternateContent>
          <mc:Choice Requires="wps">
            <w:drawing>
              <wp:anchor distT="0" distB="0" distL="114300" distR="114300" simplePos="0" relativeHeight="251936768" behindDoc="0" locked="0" layoutInCell="1" allowOverlap="1" wp14:anchorId="5C0D04F4" wp14:editId="28F7B835">
                <wp:simplePos x="0" y="0"/>
                <wp:positionH relativeFrom="margin">
                  <wp:posOffset>2055191</wp:posOffset>
                </wp:positionH>
                <wp:positionV relativeFrom="paragraph">
                  <wp:posOffset>4121150</wp:posOffset>
                </wp:positionV>
                <wp:extent cx="1097280" cy="635635"/>
                <wp:effectExtent l="0" t="0" r="26670" b="12065"/>
                <wp:wrapNone/>
                <wp:docPr id="8" name="Rectangle 8"/>
                <wp:cNvGraphicFramePr/>
                <a:graphic xmlns:a="http://schemas.openxmlformats.org/drawingml/2006/main">
                  <a:graphicData uri="http://schemas.microsoft.com/office/word/2010/wordprocessingShape">
                    <wps:wsp>
                      <wps:cNvSpPr/>
                      <wps:spPr>
                        <a:xfrm>
                          <a:off x="0" y="0"/>
                          <a:ext cx="1097280" cy="63563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CE9AB64" w14:textId="38985D29" w:rsidR="00690D6E" w:rsidRPr="00F07D0E" w:rsidRDefault="00690D6E" w:rsidP="006C20D8">
                            <w:pPr>
                              <w:jc w:val="center"/>
                              <w:rPr>
                                <w:sz w:val="22"/>
                                <w:szCs w:val="22"/>
                              </w:rPr>
                            </w:pPr>
                            <w:r>
                              <w:rPr>
                                <w:sz w:val="22"/>
                                <w:szCs w:val="22"/>
                              </w:rPr>
                              <w:t>Escalate</w:t>
                            </w:r>
                            <w:r w:rsidR="00582456">
                              <w:rPr>
                                <w:sz w:val="22"/>
                                <w:szCs w:val="22"/>
                              </w:rPr>
                              <w:t xml:space="preserve"> as per escalation matrix</w:t>
                            </w:r>
                            <w:r>
                              <w:rPr>
                                <w:sz w:val="22"/>
                                <w:szCs w:val="2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0D04F4" id="Rectangle 8" o:spid="_x0000_s1089" style="position:absolute;margin-left:161.85pt;margin-top:324.5pt;width:86.4pt;height:50.05pt;z-index:251936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eIvkgIAAIAFAAAOAAAAZHJzL2Uyb0RvYy54bWysVN1P2zAQf5+0/8Hy+0jaUT4qUtSBmCYh&#10;QMDEs+vYTSTH553dJt1fv7OThgrQHqZVlXP23f3u+y4uu8awrUJfgy345CjnTFkJZW3XBf/5fPPl&#10;jDMfhC2FAasKvlOeXy4+f7po3VxNoQJTKmQEYv28dQWvQnDzLPOyUo3wR+CUJaYGbESgK66zEkVL&#10;6I3Jpnl+krWApUOQynt6ve6ZfJHwtVYy3GvtVWCm4ORbSCemcxXPbHEh5msUrqrl4Ib4By8aUVsy&#10;OkJdiyDYBut3UE0tETzocCShyUDrWqoUA0Uzyd9E81QJp1IslBzvxjT5/wcr77YPyOqy4FQoKxoq&#10;0SMlTdi1Uewspqd1fk5ST+4Bh5snMsbaaWzil6JgXUrpbkyp6gKT9DjJz0+nZ5R5SbyTrzP6R9Ds&#10;VduhD98VNCwSBUeynjIptrc+9KJ7kWjMg6nLm9qYdMH16sog24pY3vxbPksVJfQDsSxG0PucqLAz&#10;Kiob+6g0hU5eTpPF1HRqxBNSKhsmPasSperNzHL6DTGMGimiBBiRNbk3Yg8AsaHfY/fxDfJRVaWe&#10;HZXzvznWK48ayTLYMCo3tQX8CMBQVIPlXp7cP0hNJEO36lJbzE6jaHxaQbmjXkHoh8g7eVNTyW6F&#10;Dw8CaWqoyrQJwj0d2kBbcBgozirA3x+9R3lqZuJy1tIUFtz/2ghUnJkfltr8fHJ8HMc2XY5np1O6&#10;4CFndcixm+YKqBMmtHOcTGSUD2ZPaoTmhRbGMlollrCSbBdcBtxfrkK/HWjlSLVcJjEaVSfCrX1y&#10;MoLHRMeWfO5eBLqhbwN1/B3sJ1bM37RvLxs1LSw3AXSdevs1r0MJaMxTLw0rKe6Rw3uSel2ciz8A&#10;AAD//wMAUEsDBBQABgAIAAAAIQAfUTuV4AAAAAsBAAAPAAAAZHJzL2Rvd25yZXYueG1sTI9BTsMw&#10;EEX3SNzBmkrsqJM2pCTNpEJVYcOK0ANMbdeJGtshdptwe8wKlqN5+v/9ajebnt3U6DtnEdJlAkxZ&#10;4WRnNcLx8/XxGZgPZCX1ziqEb+VhV9/fVVRKN9kPdWuCZjHE+pIQ2hCGknMvWmXIL92gbPyd3Wgo&#10;xHPUXI40xXDT81WS5NxQZ2NDS4Pat0pcmqtB8OLrSHp621/O86zfm/SgRXFAfFjML1tgQc3hD4Zf&#10;/agOdXQ6uauVnvUI69V6E1GEPCviqEhkRf4E7ISwyYoUeF3x/xvqHwAAAP//AwBQSwECLQAUAAYA&#10;CAAAACEAtoM4kv4AAADhAQAAEwAAAAAAAAAAAAAAAAAAAAAAW0NvbnRlbnRfVHlwZXNdLnhtbFBL&#10;AQItABQABgAIAAAAIQA4/SH/1gAAAJQBAAALAAAAAAAAAAAAAAAAAC8BAABfcmVscy8ucmVsc1BL&#10;AQItABQABgAIAAAAIQCCkeIvkgIAAIAFAAAOAAAAAAAAAAAAAAAAAC4CAABkcnMvZTJvRG9jLnht&#10;bFBLAQItABQABgAIAAAAIQAfUTuV4AAAAAsBAAAPAAAAAAAAAAAAAAAAAOwEAABkcnMvZG93bnJl&#10;di54bWxQSwUGAAAAAAQABADzAAAA+QUAAAAA&#10;" fillcolor="#00b050" strokecolor="#1f3763 [1604]" strokeweight="1pt">
                <v:textbox>
                  <w:txbxContent>
                    <w:p w14:paraId="1CE9AB64" w14:textId="38985D29" w:rsidR="00690D6E" w:rsidRPr="00F07D0E" w:rsidRDefault="00690D6E" w:rsidP="006C20D8">
                      <w:pPr>
                        <w:jc w:val="center"/>
                        <w:rPr>
                          <w:sz w:val="22"/>
                          <w:szCs w:val="22"/>
                        </w:rPr>
                      </w:pPr>
                      <w:r>
                        <w:rPr>
                          <w:sz w:val="22"/>
                          <w:szCs w:val="22"/>
                        </w:rPr>
                        <w:t>Escalate</w:t>
                      </w:r>
                      <w:r w:rsidR="00582456">
                        <w:rPr>
                          <w:sz w:val="22"/>
                          <w:szCs w:val="22"/>
                        </w:rPr>
                        <w:t xml:space="preserve"> as per escalation matrix</w:t>
                      </w:r>
                      <w:r>
                        <w:rPr>
                          <w:sz w:val="22"/>
                          <w:szCs w:val="22"/>
                        </w:rPr>
                        <w:t xml:space="preserve"> </w:t>
                      </w:r>
                    </w:p>
                  </w:txbxContent>
                </v:textbox>
                <w10:wrap anchorx="margin"/>
              </v:rect>
            </w:pict>
          </mc:Fallback>
        </mc:AlternateContent>
      </w:r>
      <w:r w:rsidR="00D732F1">
        <w:rPr>
          <w:noProof/>
        </w:rPr>
        <mc:AlternateContent>
          <mc:Choice Requires="wps">
            <w:drawing>
              <wp:anchor distT="0" distB="0" distL="114300" distR="114300" simplePos="0" relativeHeight="251743232" behindDoc="0" locked="0" layoutInCell="1" allowOverlap="1" wp14:anchorId="6CA594BF" wp14:editId="4F99EECA">
                <wp:simplePos x="0" y="0"/>
                <wp:positionH relativeFrom="column">
                  <wp:posOffset>0</wp:posOffset>
                </wp:positionH>
                <wp:positionV relativeFrom="paragraph">
                  <wp:posOffset>1126490</wp:posOffset>
                </wp:positionV>
                <wp:extent cx="6126480" cy="47625"/>
                <wp:effectExtent l="0" t="0" r="26670" b="28575"/>
                <wp:wrapNone/>
                <wp:docPr id="57" name="Straight Connector 57"/>
                <wp:cNvGraphicFramePr/>
                <a:graphic xmlns:a="http://schemas.openxmlformats.org/drawingml/2006/main">
                  <a:graphicData uri="http://schemas.microsoft.com/office/word/2010/wordprocessingShape">
                    <wps:wsp>
                      <wps:cNvCnPr/>
                      <wps:spPr>
                        <a:xfrm flipV="1">
                          <a:off x="0" y="0"/>
                          <a:ext cx="6126480" cy="47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79EBA03" id="Straight Connector 57" o:spid="_x0000_s1026" style="position:absolute;flip:y;z-index:251743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88.7pt" to="482.4pt,9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hb9xAEAAMcDAAAOAAAAZHJzL2Uyb0RvYy54bWysU02P0zAQvSPxHyzfadJqt7uKmu6hK7gg&#10;qFjg7nXGjYW/NDZN+u8ZO2lAfEgIcbFsz7w3857Hu4fRGnYGjNq7lq9XNWfgpO+0O7X808fXr+45&#10;i0m4ThjvoOUXiPxh//LFbggNbHzvTQfIiMTFZggt71MKTVVF2YMVceUDOAoqj1YkOuKp6lAMxG5N&#10;tanrbTV47AJ6CTHS7eMU5PvCrxTI9F6pCImZllNvqaxY1ue8VvudaE4oQq/l3Ib4hy6s0I6KLlSP&#10;Ign2FfUvVFZL9NGrtJLeVl4pLaFoIDXr+ic1T70IULSQOTEsNsX/RyvfnY/IdNfy2zvOnLD0Rk8J&#10;hT71iR28c+SgR0ZBcmoIsSHAwR1xPsVwxCx7VGiZMjp8piEoRpA0NhafL4vPMCYm6XK73mxv7uk5&#10;JMVu7rab28xeTTSZLmBMb8BbljctN9plG0Qjzm9jmlKvKYTLbU2NlF26GMjJxn0ARdKo4NRSGSo4&#10;GGRnQePQfVnPZUtmhihtzAKqS8k/gubcDIMyaH8LXLJLRe/SArTaefxd1TReW1VT/lX1pDXLfvbd&#10;pTxLsYOmpRg6T3Yexx/PBf79/+2/AQAA//8DAFBLAwQUAAYACAAAACEA8nZqcNsAAAAIAQAADwAA&#10;AGRycy9kb3ducmV2LnhtbEyPwW7CMBBE75X4B2uReit2UUggjYMoUtVzgQs3J94mUeN1iA2kf9/t&#10;qT3uzGh2XrGdXC9uOIbOk4bnhQKBVHvbUaPhdHx7WoMI0ZA1vSfU8I0BtuXsoTC59Xf6wNshNoJL&#10;KORGQxvjkEsZ6hadCQs/ILH36UdnIp9jI+1o7lzuerlUKpXOdMQfWjPgvsX663B1Go7vTk1V7PZI&#10;l0ztzq+rlM4rrR/n0+4FRMQp/oXhdz5Ph5I3Vf5KNoheA4NEVrMsAcH2Jk2YpGJlnWxAloX8D1D+&#10;AAAA//8DAFBLAQItABQABgAIAAAAIQC2gziS/gAAAOEBAAATAAAAAAAAAAAAAAAAAAAAAABbQ29u&#10;dGVudF9UeXBlc10ueG1sUEsBAi0AFAAGAAgAAAAhADj9If/WAAAAlAEAAAsAAAAAAAAAAAAAAAAA&#10;LwEAAF9yZWxzLy5yZWxzUEsBAi0AFAAGAAgAAAAhAFB2Fv3EAQAAxwMAAA4AAAAAAAAAAAAAAAAA&#10;LgIAAGRycy9lMm9Eb2MueG1sUEsBAi0AFAAGAAgAAAAhAPJ2anDbAAAACAEAAA8AAAAAAAAAAAAA&#10;AAAAHgQAAGRycy9kb3ducmV2LnhtbFBLBQYAAAAABAAEAPMAAAAmBQAAAAA=&#10;" strokecolor="black [3200]" strokeweight=".5pt">
                <v:stroke joinstyle="miter"/>
              </v:line>
            </w:pict>
          </mc:Fallback>
        </mc:AlternateContent>
      </w:r>
      <w:r w:rsidR="00FB2BC6">
        <w:rPr>
          <w:noProof/>
        </w:rPr>
        <mc:AlternateContent>
          <mc:Choice Requires="wps">
            <w:drawing>
              <wp:anchor distT="0" distB="0" distL="114300" distR="114300" simplePos="0" relativeHeight="251949056" behindDoc="0" locked="0" layoutInCell="1" allowOverlap="1" wp14:anchorId="353B2D70" wp14:editId="10C84648">
                <wp:simplePos x="0" y="0"/>
                <wp:positionH relativeFrom="column">
                  <wp:posOffset>3251592</wp:posOffset>
                </wp:positionH>
                <wp:positionV relativeFrom="paragraph">
                  <wp:posOffset>1241163</wp:posOffset>
                </wp:positionV>
                <wp:extent cx="1242060" cy="515453"/>
                <wp:effectExtent l="0" t="0" r="15240" b="18415"/>
                <wp:wrapNone/>
                <wp:docPr id="56" name="Rectangle 56"/>
                <wp:cNvGraphicFramePr/>
                <a:graphic xmlns:a="http://schemas.openxmlformats.org/drawingml/2006/main">
                  <a:graphicData uri="http://schemas.microsoft.com/office/word/2010/wordprocessingShape">
                    <wps:wsp>
                      <wps:cNvSpPr/>
                      <wps:spPr>
                        <a:xfrm>
                          <a:off x="0" y="0"/>
                          <a:ext cx="1242060" cy="515453"/>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6D1459B" w14:textId="16FCEA87" w:rsidR="00FB2BC6" w:rsidRPr="00F07D0E" w:rsidRDefault="00FB2BC6" w:rsidP="00456D50">
                            <w:pPr>
                              <w:jc w:val="center"/>
                              <w:rPr>
                                <w:sz w:val="22"/>
                                <w:szCs w:val="22"/>
                              </w:rPr>
                            </w:pPr>
                            <w:r>
                              <w:rPr>
                                <w:sz w:val="22"/>
                                <w:szCs w:val="22"/>
                              </w:rPr>
                              <w:t>Agree on update frequency (say 30 min or 1Hr.)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3B2D70" id="Rectangle 56" o:spid="_x0000_s1090" style="position:absolute;margin-left:256.05pt;margin-top:97.75pt;width:97.8pt;height:40.6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dlkAIAAHoFAAAOAAAAZHJzL2Uyb0RvYy54bWysVN9P2zAQfp+0/8Hy+0jStQgqUtSBmCYh&#10;QMDEs+vYTSTH553dpt1fv7OThgrQHqb1IT2f77774e/u4nLXGrZV6BuwJS9Ocs6UlVA1dl3yn883&#10;X84480HYShiwquR75fnl4vOni87N1QRqMJVCRiDWzztX8joEN88yL2vVCn8CTlm61ICtCHTEdVah&#10;6Ai9Ndkkz0+zDrByCFJ5T9rr/pIvEr7WSoZ7rb0KzJSccgvpi+m7it9scSHmaxSubuSQhviHLFrR&#10;WAo6Ql2LINgGm3dQbSMRPOhwIqHNQOtGqlQDVVPkb6p5qoVTqRZqjndjm/z/g5V32wdkTVXy2Sln&#10;VrT0Ro/UNWHXRjHSUYM65+dk9+QecDh5EmO1O41t/Kc62C41dT82Ve0Ck6QsJtNJfkq9l3Q3K2bT&#10;2dcImr16O/Thu4KWRaHkSOFTL8X21ofe9GASg3kwTXXTGJMOuF5dGWRbER84/5bP0psS+pFZFivo&#10;c05S2BsVnY19VJqKpywnKWKinRrxhJTKhqK/qkWl+jCznH5DDaNHqigBRmRN6Y3YA0Ck9Hvsvr7B&#10;PrqqxNrROf9bYr3z6JEigw2jc9tYwI8ADFU1RO7tKf2j1kQx7Fa7nhhn0TSqVlDtiS0I/Rh5J28a&#10;erJb4cODQJobemXaBeGePtpAV3IYJM5qwN8f6aM90ZluOetoDkvuf20EKs7MD0tEPy+m0zi46UAC&#10;HmtXB63dtFdADCho2ziZxGgbzEHUCO0LrYpljEZXwkqKWXIZ8HC4Cv1eoGUj1XKZzGhInQi39snJ&#10;CB4bHKn4vHsR6Aa+BmL6HRxmVczf0La3jZ4WlpsAukmcfu3n0Hoa8MShYRnFDXJ8TlavK3PxBwAA&#10;//8DAFBLAwQUAAYACAAAACEA8HcAbN4AAAALAQAADwAAAGRycy9kb3ducmV2LnhtbEyPwU7DMBBE&#10;70j8g7VI3KiTlNQQ4lQIiRscUhBc3XiJXeJ1FLtN+HvMiR5X8zTztt4ubmAnnIL1JCFfZcCQOq8t&#10;9RLe355v7oCFqEirwRNK+MEA2+byolaV9jO1eNrFnqUSCpWSYGIcK85DZ9CpsPIjUsq+/ORUTOfU&#10;cz2pOZW7gRdZtuFOWUoLRo34ZLD73h2dhMNMS26J29t27drl9fBpPl7WUl5fLY8PwCIu8R+GP/2k&#10;Dk1y2vsj6cAGCWVe5AlNwX1ZAkuEyIQAtpdQiI0A3tT8/IfmFwAA//8DAFBLAQItABQABgAIAAAA&#10;IQC2gziS/gAAAOEBAAATAAAAAAAAAAAAAAAAAAAAAABbQ29udGVudF9UeXBlc10ueG1sUEsBAi0A&#10;FAAGAAgAAAAhADj9If/WAAAAlAEAAAsAAAAAAAAAAAAAAAAALwEAAF9yZWxzLy5yZWxzUEsBAi0A&#10;FAAGAAgAAAAhAN/+12WQAgAAegUAAA4AAAAAAAAAAAAAAAAALgIAAGRycy9lMm9Eb2MueG1sUEsB&#10;Ai0AFAAGAAgAAAAhAPB3AGzeAAAACwEAAA8AAAAAAAAAAAAAAAAA6gQAAGRycy9kb3ducmV2Lnht&#10;bFBLBQYAAAAABAAEAPMAAAD1BQAAAAA=&#10;" fillcolor="#00b050" strokecolor="#1f3763 [1604]" strokeweight="1pt">
                <v:textbox inset=",0,,0">
                  <w:txbxContent>
                    <w:p w14:paraId="16D1459B" w14:textId="16FCEA87" w:rsidR="00FB2BC6" w:rsidRPr="00F07D0E" w:rsidRDefault="00FB2BC6" w:rsidP="00456D50">
                      <w:pPr>
                        <w:jc w:val="center"/>
                        <w:rPr>
                          <w:sz w:val="22"/>
                          <w:szCs w:val="22"/>
                        </w:rPr>
                      </w:pPr>
                      <w:r>
                        <w:rPr>
                          <w:sz w:val="22"/>
                          <w:szCs w:val="22"/>
                        </w:rPr>
                        <w:t>Agree on update frequency (say 30 min or 1Hr.)</w:t>
                      </w:r>
                    </w:p>
                  </w:txbxContent>
                </v:textbox>
              </v:rect>
            </w:pict>
          </mc:Fallback>
        </mc:AlternateContent>
      </w:r>
      <w:r w:rsidR="00FB2BC6">
        <w:rPr>
          <w:noProof/>
        </w:rPr>
        <mc:AlternateContent>
          <mc:Choice Requires="wps">
            <w:drawing>
              <wp:anchor distT="0" distB="0" distL="114300" distR="114300" simplePos="0" relativeHeight="251748352" behindDoc="0" locked="0" layoutInCell="1" allowOverlap="1" wp14:anchorId="23B30F05" wp14:editId="6E7492C3">
                <wp:simplePos x="0" y="0"/>
                <wp:positionH relativeFrom="column">
                  <wp:posOffset>3315141</wp:posOffset>
                </wp:positionH>
                <wp:positionV relativeFrom="paragraph">
                  <wp:posOffset>2872149</wp:posOffset>
                </wp:positionV>
                <wp:extent cx="536431" cy="670514"/>
                <wp:effectExtent l="0" t="38100" r="73660" b="34925"/>
                <wp:wrapNone/>
                <wp:docPr id="62" name="Connector: Elbow 62"/>
                <wp:cNvGraphicFramePr/>
                <a:graphic xmlns:a="http://schemas.openxmlformats.org/drawingml/2006/main">
                  <a:graphicData uri="http://schemas.microsoft.com/office/word/2010/wordprocessingShape">
                    <wps:wsp>
                      <wps:cNvCnPr/>
                      <wps:spPr>
                        <a:xfrm flipV="1">
                          <a:off x="0" y="0"/>
                          <a:ext cx="536431" cy="670514"/>
                        </a:xfrm>
                        <a:prstGeom prst="bentConnector3">
                          <a:avLst>
                            <a:gd name="adj1" fmla="val 100558"/>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A62C2A" id="Connector: Elbow 62" o:spid="_x0000_s1026" type="#_x0000_t34" style="position:absolute;margin-left:261.05pt;margin-top:226.15pt;width:42.25pt;height:52.8pt;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FjP8gEAADIEAAAOAAAAZHJzL2Uyb0RvYy54bWysU02P0zAQvSPxHyzfaZJ2W1ZR0z10Fy4I&#10;Kr7urjNujPwl2zTJv2fspAEBQgJxsWzPvDfznsf7h0ErcgUfpDUNrVYlJWC4baW5NPTTx1cv7ikJ&#10;kZmWKWugoSME+nB4/mzfuxrWtrOqBU+QxIS6dw3tYnR1UQTegWZhZR0YDArrNYt49Jei9axHdq2K&#10;dVnuit761nnLIQS8fZyC9JD5hQAe3wkRIBLVUOwt5tXn9ZzW4rBn9cUz10k+t8H+oQvNpMGiC9Uj&#10;i4x89fIXKi25t8GKuOJWF1YIySFrQDVV+ZOaDx1zkLWgOcEtNoX/R8vfXk+eyLahuzUlhml8o6M1&#10;Bo2zviZP6mx7giH0qXehxvSjOfn5FNzJJ9GD8JoIJd1nHIFsAwojQ3Z5XFyGIRKOl9vN7m5TUcIx&#10;tHtZbqu7xF5MNInO+RBfg9UkbRp6BhOXljaZnl3fhJjtbueeWfsFKYVW+HpXpkhVltvt/Uw8p2OJ&#10;G3XCKpPWyKR6Mi2Jo0Pp0UtmLgpmYEopku5Jad7FUcEEfw8CnUNFk+Y8s3BUnmADDWWcY+PVwoTZ&#10;CSakUguwzGr+CJzzExTyPP8NeEHkytbEBaylsf531eNwa1lM+TcHJt3JgrNtxzwD2RoczPx68ydK&#10;k//jOcO/f/XDNwAAAP//AwBQSwMEFAAGAAgAAAAhAHImXQ3fAAAACwEAAA8AAABkcnMvZG93bnJl&#10;di54bWxMj0FPhDAQhe8m/odmTLy5hbKgImVjNurBg8bVvc/CCEQ6JW2XxX9vPelx8r689021Wcwo&#10;ZnJ+sKwhXSUgiBvbDtxp+Hh/vLoB4QNyi6Nl0vBNHjb1+VmFZWtP/EbzLnQilrAvUUMfwlRK6Zue&#10;DPqVnYhj9mmdwRBP18nW4SmWm1GqJCmkwYHjQo8TbXtqvnZHo8E6xheVpcPr/vkhk/lTOm/Xe60v&#10;L5b7OxCBlvAHw69+VIc6Oh3skVsvRg25UmlENaxzlYGIRJEUBYhDjPLrW5B1Jf//UP8AAAD//wMA&#10;UEsBAi0AFAAGAAgAAAAhALaDOJL+AAAA4QEAABMAAAAAAAAAAAAAAAAAAAAAAFtDb250ZW50X1R5&#10;cGVzXS54bWxQSwECLQAUAAYACAAAACEAOP0h/9YAAACUAQAACwAAAAAAAAAAAAAAAAAvAQAAX3Jl&#10;bHMvLnJlbHNQSwECLQAUAAYACAAAACEAt0RYz/IBAAAyBAAADgAAAAAAAAAAAAAAAAAuAgAAZHJz&#10;L2Uyb0RvYy54bWxQSwECLQAUAAYACAAAACEAciZdDd8AAAALAQAADwAAAAAAAAAAAAAAAABMBAAA&#10;ZHJzL2Rvd25yZXYueG1sUEsFBgAAAAAEAAQA8wAAAFgFAAAAAA==&#10;" adj="21721" strokecolor="#4472c4 [3204]" strokeweight=".5pt">
                <v:stroke endarrow="block"/>
              </v:shape>
            </w:pict>
          </mc:Fallback>
        </mc:AlternateContent>
      </w:r>
      <w:r w:rsidR="00FB2BC6">
        <w:rPr>
          <w:noProof/>
        </w:rPr>
        <mc:AlternateContent>
          <mc:Choice Requires="wps">
            <w:drawing>
              <wp:anchor distT="0" distB="0" distL="114300" distR="114300" simplePos="0" relativeHeight="251760640" behindDoc="0" locked="0" layoutInCell="1" allowOverlap="1" wp14:anchorId="73C822BF" wp14:editId="70E4B614">
                <wp:simplePos x="0" y="0"/>
                <wp:positionH relativeFrom="column">
                  <wp:posOffset>3481360</wp:posOffset>
                </wp:positionH>
                <wp:positionV relativeFrom="paragraph">
                  <wp:posOffset>1700903</wp:posOffset>
                </wp:positionV>
                <wp:extent cx="144862" cy="635856"/>
                <wp:effectExtent l="2222" t="16828" r="66993" b="66992"/>
                <wp:wrapNone/>
                <wp:docPr id="76" name="Connector: Elbow 76"/>
                <wp:cNvGraphicFramePr/>
                <a:graphic xmlns:a="http://schemas.openxmlformats.org/drawingml/2006/main">
                  <a:graphicData uri="http://schemas.microsoft.com/office/word/2010/wordprocessingShape">
                    <wps:wsp>
                      <wps:cNvCnPr/>
                      <wps:spPr>
                        <a:xfrm rot="5400000" flipV="1">
                          <a:off x="0" y="0"/>
                          <a:ext cx="144862" cy="635856"/>
                        </a:xfrm>
                        <a:prstGeom prst="bentConnector3">
                          <a:avLst>
                            <a:gd name="adj1" fmla="val -2748"/>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73D570" id="Connector: Elbow 76" o:spid="_x0000_s1026" type="#_x0000_t34" style="position:absolute;margin-left:274.1pt;margin-top:133.95pt;width:11.4pt;height:50.05pt;rotation:-90;flip:y;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OHH+gEAAD8EAAAOAAAAZHJzL2Uyb0RvYy54bWysU02P0zAQvSPxHyzft0m7bbeKmu6hu3BB&#10;UPF1dx27MfKXxqZJ/j1jJw0IkBCIHEb+mPdm3st4/9gbTa4CgnK2pstFSYmw3DXKXmr66eOrux0l&#10;ITLbMO2sqOkgAn08vHyx73wlVq51uhFAkMSGqvM1bWP0VVEE3grDwsJ5YfFSOjAs4hYuRQOsQ3aj&#10;i1VZbovOQePBcRECnj6Nl/SQ+aUUPL6TMohIdE2xt5gj5HhOsTjsWXUB5lvFpzbYP3RhmLJYdKZ6&#10;YpGRr6B+oTKKgwtOxgV3pnBSKi6yBlSzLH9S86FlXmQtaE7ws03h/9Hyt9cTENXU9GFLiWUG/9HR&#10;WYvGOajIsz67juAV+tT5UGH60Z5g2gV/giS6l2AIODR3sy7TR4nUyn/GgcimoEzSZ8+H2XPRR8Lx&#10;cLle77YrSjhebe83u02uVYykidxDiK+FMyQtanoWNs4N3md6dn0TYja/mRSw5ssSezAa/+WVaXK3&#10;eljvkgbknbJxdWNOUG1TjEzpZ9uQOHj0IYJi9qLFBEwpRTJhlJ1XcdBihL8XEm1MgnJPeYDFUQPB&#10;+jVlnGPfy5kJsxNMKq1nYPln4JSfoCIP99+AZ0Su7GycwUZZB7+rHvtby3LMvzkw6k4WnF0z5IHI&#10;1uCUZpOnF5WewY/7DP/+7g/fAAAA//8DAFBLAwQUAAYACAAAACEAwyO/hOAAAAALAQAADwAAAGRy&#10;cy9kb3ducmV2LnhtbEyPPU/DMBCGdyT+g3VIbNROoBEJcSpUKQsDUgNCjG7sxob4HMVuG/j1HBNs&#10;9/HovefqzeJHdjJzdAElZCsBzGAftMNBwutLe3MPLCaFWo0BjYQvE2HTXF7UqtLhjDtz6tLAKARj&#10;pSTYlKaK89hb41Vchckg7Q5h9ipROw9cz+pM4X7kuRAF98ohXbBqMltr+s/u6CWEb/d2cPrjabd9&#10;b7M868Znq1spr6+WxwdgySzpD4ZffVKHhpz24Yg6slHCWpRrQiXciqIARkQhSir2NMnLO+BNzf//&#10;0PwAAAD//wMAUEsBAi0AFAAGAAgAAAAhALaDOJL+AAAA4QEAABMAAAAAAAAAAAAAAAAAAAAAAFtD&#10;b250ZW50X1R5cGVzXS54bWxQSwECLQAUAAYACAAAACEAOP0h/9YAAACUAQAACwAAAAAAAAAAAAAA&#10;AAAvAQAAX3JlbHMvLnJlbHNQSwECLQAUAAYACAAAACEAvIzhx/oBAAA/BAAADgAAAAAAAAAAAAAA&#10;AAAuAgAAZHJzL2Uyb0RvYy54bWxQSwECLQAUAAYACAAAACEAwyO/hOAAAAALAQAADwAAAAAAAAAA&#10;AAAAAABUBAAAZHJzL2Rvd25yZXYueG1sUEsFBgAAAAAEAAQA8wAAAGEFAAAAAA==&#10;" adj="-594" strokecolor="#4472c4 [3204]" strokeweight=".5pt">
                <v:stroke endarrow="block"/>
              </v:shape>
            </w:pict>
          </mc:Fallback>
        </mc:AlternateContent>
      </w:r>
      <w:r w:rsidR="0040339F">
        <w:rPr>
          <w:noProof/>
        </w:rPr>
        <mc:AlternateContent>
          <mc:Choice Requires="wps">
            <w:drawing>
              <wp:anchor distT="0" distB="0" distL="114300" distR="114300" simplePos="0" relativeHeight="251745280" behindDoc="0" locked="0" layoutInCell="1" allowOverlap="1" wp14:anchorId="08BC9931" wp14:editId="11374F07">
                <wp:simplePos x="0" y="0"/>
                <wp:positionH relativeFrom="column">
                  <wp:posOffset>4362164</wp:posOffset>
                </wp:positionH>
                <wp:positionV relativeFrom="paragraph">
                  <wp:posOffset>2468594</wp:posOffset>
                </wp:positionV>
                <wp:extent cx="277366" cy="429895"/>
                <wp:effectExtent l="0" t="0" r="85090" b="65405"/>
                <wp:wrapNone/>
                <wp:docPr id="59" name="Connector: Elbow 59"/>
                <wp:cNvGraphicFramePr/>
                <a:graphic xmlns:a="http://schemas.openxmlformats.org/drawingml/2006/main">
                  <a:graphicData uri="http://schemas.microsoft.com/office/word/2010/wordprocessingShape">
                    <wps:wsp>
                      <wps:cNvCnPr/>
                      <wps:spPr>
                        <a:xfrm>
                          <a:off x="0" y="0"/>
                          <a:ext cx="277366" cy="429895"/>
                        </a:xfrm>
                        <a:prstGeom prst="bentConnector3">
                          <a:avLst>
                            <a:gd name="adj1" fmla="val 10031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45776F" id="Connector: Elbow 59" o:spid="_x0000_s1026" type="#_x0000_t34" style="position:absolute;margin-left:343.5pt;margin-top:194.4pt;width:21.85pt;height:33.8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qDD7AEAACgEAAAOAAAAZHJzL2Uyb0RvYy54bWysU02P0zAUvCPxHyzfaZKW7W6jpnvoLlwQ&#10;VMD+ANd5boz8Jds0yb/n2U2zCFZCIC6OHb8Zz8yzt/eDVuQMPkhrGlotSkrAcNtKc2ro09d3b+4o&#10;CZGZlilroKEjBHq/e/1q27salrazqgVPkMSEuncN7WJ0dVEE3oFmYWEdGNwU1msWcelPRetZj+xa&#10;FcuyXBe99a3zlkMI+Pfhskl3mV8I4PGTEAEiUQ1FbTGPPo/HNBa7LatPnrlO8kkG+wcVmkmDh85U&#10;Dywy8t3L36i05N4GK+KCW11YISSH7AHdVOUvbr50zEH2guEEN8cU/h8t/3g+eCLbht5sKDFMY4/2&#10;1hgMzvqaPKqj7QluYU69CzWW783BT6vgDj6ZHoTX6Yt2yJCzHedsYYiE48/l7e1qvaaE49bb5eZu&#10;c5M4i2ew8yG+B6tJmjT0CCbOQlY5W3b+EGIOuZ2UsvZbRYnQCnt2ZopUZbmqclOReCrH2ZU6YZVJ&#10;Y2RSPZqWxNGh4eglMycFk6JUUiS3F395FkcFF/hnEJgXOqqyqHxTYa88QQENZZyj8GpmwuoEE1Kp&#10;GVj+GTjVJyjkW/w34BmRT7YmzmAtjfUvnR6Hq2Rxqb8mcPGdIjjadsydz9Hgdczdm55Ouu8/rzP8&#10;+YHvfgAAAP//AwBQSwMEFAAGAAgAAAAhAPH9dYXgAAAACwEAAA8AAABkcnMvZG93bnJldi54bWxM&#10;j0FPg0AQhe8m/ofNmHizS60FQlka00TjxURbDh6nMAVSdpaw25b+e8eTPU7m5Xvvy9eT7dWZRt85&#10;NjCfRaCIK1d33Bgod29PKSgfkGvsHZOBK3lYF/d3OWa1u/A3nbehUQJhn6GBNoQh09pXLVn0MzcQ&#10;y+/gRotBzrHR9YgXgdteP0dRrC12LA0tDrRpqTpuT9bASznt3r9C+KmOjjb+8+pwXn4Y8/gwva5A&#10;BZrCfxj+5st0KGTT3p249qo3EKeJuAQDizQVB0kkiygBtRf8Ml6CLnJ961D8AgAA//8DAFBLAQIt&#10;ABQABgAIAAAAIQC2gziS/gAAAOEBAAATAAAAAAAAAAAAAAAAAAAAAABbQ29udGVudF9UeXBlc10u&#10;eG1sUEsBAi0AFAAGAAgAAAAhADj9If/WAAAAlAEAAAsAAAAAAAAAAAAAAAAALwEAAF9yZWxzLy5y&#10;ZWxzUEsBAi0AFAAGAAgAAAAhADISoMPsAQAAKAQAAA4AAAAAAAAAAAAAAAAALgIAAGRycy9lMm9E&#10;b2MueG1sUEsBAi0AFAAGAAgAAAAhAPH9dYXgAAAACwEAAA8AAAAAAAAAAAAAAAAARgQAAGRycy9k&#10;b3ducmV2LnhtbFBLBQYAAAAABAAEAPMAAABTBQAAAAA=&#10;" adj="21667" strokecolor="#4472c4 [3204]" strokeweight=".5pt">
                <v:stroke endarrow="block"/>
              </v:shape>
            </w:pict>
          </mc:Fallback>
        </mc:AlternateContent>
      </w:r>
      <w:r w:rsidR="00F36038">
        <w:rPr>
          <w:noProof/>
        </w:rPr>
        <mc:AlternateContent>
          <mc:Choice Requires="wps">
            <w:drawing>
              <wp:anchor distT="0" distB="0" distL="114300" distR="114300" simplePos="0" relativeHeight="251709440" behindDoc="0" locked="0" layoutInCell="1" allowOverlap="1" wp14:anchorId="1CD69B4D" wp14:editId="11DF69A8">
                <wp:simplePos x="0" y="0"/>
                <wp:positionH relativeFrom="column">
                  <wp:posOffset>1952625</wp:posOffset>
                </wp:positionH>
                <wp:positionV relativeFrom="paragraph">
                  <wp:posOffset>1629204</wp:posOffset>
                </wp:positionV>
                <wp:extent cx="1276350" cy="628650"/>
                <wp:effectExtent l="19050" t="19050" r="38100" b="38100"/>
                <wp:wrapNone/>
                <wp:docPr id="32" name="Flowchart: Decision 32"/>
                <wp:cNvGraphicFramePr/>
                <a:graphic xmlns:a="http://schemas.openxmlformats.org/drawingml/2006/main">
                  <a:graphicData uri="http://schemas.microsoft.com/office/word/2010/wordprocessingShape">
                    <wps:wsp>
                      <wps:cNvSpPr/>
                      <wps:spPr>
                        <a:xfrm>
                          <a:off x="0" y="0"/>
                          <a:ext cx="1276350" cy="628650"/>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30E15F" w14:textId="6C23A099" w:rsidR="00690D6E" w:rsidRDefault="00690D6E" w:rsidP="003F7FEB">
                            <w:pPr>
                              <w:jc w:val="center"/>
                            </w:pPr>
                            <w:r>
                              <w:t>L3 Support Required?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69B4D" id="Flowchart: Decision 32" o:spid="_x0000_s1091" type="#_x0000_t110" style="position:absolute;margin-left:153.75pt;margin-top:128.3pt;width:100.5pt;height:4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h8jfwIAAFUFAAAOAAAAZHJzL2Uyb0RvYy54bWysVEtrGzEQvhf6H4TuzdoOcdMl62BsXAoh&#10;CU1KzrJWygr06kj2rvvrO9I+UpLQQ+ketCPNzKdvXrq67owmRwFBOVvR+dmMEmG5q5V9ruiPx92n&#10;S0pCZLZm2llR0ZMI9Hr18cNV60uxcI3TtQCCIDaUra9oE6MviyLwRhgWzpwXFpXSgWERt/Bc1MBa&#10;RDe6WMxmy6J1UHtwXISAp9teSVcZX0rB452UQUSiK4rcYl4hr/u0FqsrVj4D843iAw32DywMUxYv&#10;naC2LDJyAPUGyigOLjgZz7gzhZNScZFjwGjms1fRPDTMixwLJif4KU3h/8Hy2+M9EFVX9HxBiWUG&#10;a7TTruUNg1iSreAqlZagFlPV+lCix4O/h2EXUExxdxJM+mNEpMvpPU3pFV0kHA/ni8/L8wusAkfd&#10;cnG5RBlhihdvDyF+Fc6QJFRUIpFNIjLSyClmx5sQe7/RHkEStZ5MluJJi8RH2+9CYnx4/SJ7584S&#10;Gw3kyLAnGOfCxnmvalgt+uOLGX4DuckjU82ACVkqrSfsASB17Vvsnutgn1xFbszJefY3Yr3z5JFv&#10;djZOzkZZB+8BaIxquLm3H5PUpyZlKXb7Ltf+4ksyTUd7V5+wIcD1kxI83ymsxQ0L8Z4BjgaWD8c9&#10;3uGSylNRN0iUNA5+vXee7LFjUUtJi6NW0fDzwEBQor9Z7OU0l6MAo7AfBXswG4eVmuND4nkW0QGi&#10;HkUJzjzhK7BOt6CKWY53VZRHGDeb2I88viNcrNfZDOfPs3hjHzxP4CmxqZ0euycGfmjAiK1768Yx&#10;ZOWr1uttk6d160N0UuW+fMnjkHKc3dw7wzuTHoc/99nq5TVc/QYAAP//AwBQSwMEFAAGAAgAAAAh&#10;APPLhSXeAAAACwEAAA8AAABkcnMvZG93bnJldi54bWxMj8tOwzAQRfdI/IM1SOyoTZFNG+JUiKfo&#10;Bih8gBu7SUQ8jmynCX/PsILlzL06c6bczL5nRxdTF1DD5UIAc1gH22Gj4fPj8WIFLGWD1vQBnYZv&#10;l2BTnZ6UprBhwnd33OWGEQRTYTS0OQ8F56lunTdpEQaHlB1C9CbTGBtuo5kI7nu+FEJxbzqkC60Z&#10;3F3r6q/d6Imitm8HOca1fJq29+vmVT4/8Betz8/m2xtg2c35rwy/+qQOFTntw4g2sV7DlbiWVNWw&#10;lEoBo4YUK9rsKZJSAa9K/v+H6gcAAP//AwBQSwECLQAUAAYACAAAACEAtoM4kv4AAADhAQAAEwAA&#10;AAAAAAAAAAAAAAAAAAAAW0NvbnRlbnRfVHlwZXNdLnhtbFBLAQItABQABgAIAAAAIQA4/SH/1gAA&#10;AJQBAAALAAAAAAAAAAAAAAAAAC8BAABfcmVscy8ucmVsc1BLAQItABQABgAIAAAAIQAr4h8jfwIA&#10;AFUFAAAOAAAAAAAAAAAAAAAAAC4CAABkcnMvZTJvRG9jLnhtbFBLAQItABQABgAIAAAAIQDzy4Ul&#10;3gAAAAsBAAAPAAAAAAAAAAAAAAAAANkEAABkcnMvZG93bnJldi54bWxQSwUGAAAAAAQABADzAAAA&#10;5AUAAAAA&#10;" fillcolor="#4472c4 [3204]" strokecolor="#1f3763 [1604]" strokeweight="1pt">
                <v:textbox inset="0,0,0,0">
                  <w:txbxContent>
                    <w:p w14:paraId="6D30E15F" w14:textId="6C23A099" w:rsidR="00690D6E" w:rsidRDefault="00690D6E" w:rsidP="003F7FEB">
                      <w:pPr>
                        <w:jc w:val="center"/>
                      </w:pPr>
                      <w:r>
                        <w:t>L3 Support Required?</w:t>
                      </w:r>
                    </w:p>
                  </w:txbxContent>
                </v:textbox>
              </v:shape>
            </w:pict>
          </mc:Fallback>
        </mc:AlternateContent>
      </w:r>
      <w:r w:rsidR="00F36038">
        <w:rPr>
          <w:noProof/>
        </w:rPr>
        <mc:AlternateContent>
          <mc:Choice Requires="wps">
            <w:drawing>
              <wp:anchor distT="0" distB="0" distL="114300" distR="114300" simplePos="0" relativeHeight="251756544" behindDoc="0" locked="0" layoutInCell="1" allowOverlap="1" wp14:anchorId="019F5326" wp14:editId="42E508A7">
                <wp:simplePos x="0" y="0"/>
                <wp:positionH relativeFrom="column">
                  <wp:posOffset>2597150</wp:posOffset>
                </wp:positionH>
                <wp:positionV relativeFrom="paragraph">
                  <wp:posOffset>2261664</wp:posOffset>
                </wp:positionV>
                <wp:extent cx="0" cy="365760"/>
                <wp:effectExtent l="76200" t="0" r="76200" b="53340"/>
                <wp:wrapNone/>
                <wp:docPr id="73" name="Straight Arrow Connector 73"/>
                <wp:cNvGraphicFramePr/>
                <a:graphic xmlns:a="http://schemas.openxmlformats.org/drawingml/2006/main">
                  <a:graphicData uri="http://schemas.microsoft.com/office/word/2010/wordprocessingShape">
                    <wps:wsp>
                      <wps:cNvCnPr/>
                      <wps:spPr>
                        <a:xfrm>
                          <a:off x="0" y="0"/>
                          <a:ext cx="0" cy="3657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573D8B0" id="Straight Arrow Connector 73" o:spid="_x0000_s1026" type="#_x0000_t32" style="position:absolute;margin-left:204.5pt;margin-top:178.1pt;width:0;height:28.8pt;z-index:251756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jy11QEAAAEEAAAOAAAAZHJzL2Uyb0RvYy54bWysU9tuEzEQfUfiHyy/k01akaIomwqlwAuC&#10;iMIHuN5x1pJvGg/Z5O8Ze5MtKgiJqi+za3vOzDnH4/Xt0TtxAMw2hlYuZnMpIOjY2bBv5Y/vH9+8&#10;kyKTCp1yMUArT5Dl7eb1q/WQVnAV++g6QMFFQl4NqZU9UVo1TdY9eJVnMUHgQxPRK+Il7psO1cDV&#10;vWuu5vNlM0TsEkYNOfPu3XgoN7W+MaDpqzEZSLhWMjeqEWt8KLHZrNVqjyr1Vp9pqGew8MoGbjqV&#10;ulOkxE+0f5TyVmPM0dBMR99EY6yGqoHVLOZP1Nz3KkHVwubkNNmUX66s/nLYobBdK2+upQjK8x3d&#10;Eyq770m8R4yD2MYQ2MeIglPYryHlFcO2YYfnVU47LOKPBn35sixxrB6fJo/hSEKPm5p3r5dvb5bV&#10;/uYRlzDTJ4helJ9W5jOPicCiWqwOnzNxZwZeAKWpCyWSsu5D6ASdEishtCrsHRTanF5SmkJ/JFz/&#10;6ORghH8Dw0YwxbFNHUHYOhQHxcOjtIZAi6kSZxeYsc5NwHnl90/gOb9AoY7n/4AnRO0cA01gb0PE&#10;v3Wn44WyGfMvDoy6iwUPsTvVq6zW8JxVr85vogzy7+sKf3y5m18AAAD//wMAUEsDBBQABgAIAAAA&#10;IQBHG8Xj3wAAAAsBAAAPAAAAZHJzL2Rvd25yZXYueG1sTI9BT8MwDIXvSPyHyEjcWLoOpq00nRAS&#10;O4IYHOCWNV5SrXGqJmsLvx4jDuNm+z09f6/cTL4VA/axCaRgPstAINXBNGQVvL893axAxKTJ6DYQ&#10;KvjCCJvq8qLUhQkjveKwS1ZwCMVCK3ApdYWUsXbodZyFDom1Q+i9Trz2VppejxzuW5ln2VJ63RB/&#10;cLrDR4f1cXfyCl7sx+Bz2jbysP783tpnc3RjUur6anq4B5FwSmcz/OIzOlTMtA8nMlG0Cm6zNXdJ&#10;ChZ3yxwEO/4uex7mixXIqpT/O1Q/AAAA//8DAFBLAQItABQABgAIAAAAIQC2gziS/gAAAOEBAAAT&#10;AAAAAAAAAAAAAAAAAAAAAABbQ29udGVudF9UeXBlc10ueG1sUEsBAi0AFAAGAAgAAAAhADj9If/W&#10;AAAAlAEAAAsAAAAAAAAAAAAAAAAALwEAAF9yZWxzLy5yZWxzUEsBAi0AFAAGAAgAAAAhADTCPLXV&#10;AQAAAQQAAA4AAAAAAAAAAAAAAAAALgIAAGRycy9lMm9Eb2MueG1sUEsBAi0AFAAGAAgAAAAhAEcb&#10;xePfAAAACwEAAA8AAAAAAAAAAAAAAAAALwQAAGRycy9kb3ducmV2LnhtbFBLBQYAAAAABAAEAPMA&#10;AAA7BQAAAAA=&#10;" strokecolor="#4472c4 [3204]" strokeweight=".5pt">
                <v:stroke endarrow="block" joinstyle="miter"/>
              </v:shape>
            </w:pict>
          </mc:Fallback>
        </mc:AlternateContent>
      </w:r>
      <w:r w:rsidR="00F36038">
        <w:rPr>
          <w:noProof/>
        </w:rPr>
        <mc:AlternateContent>
          <mc:Choice Requires="wps">
            <w:drawing>
              <wp:anchor distT="0" distB="0" distL="114300" distR="114300" simplePos="0" relativeHeight="251759616" behindDoc="0" locked="0" layoutInCell="1" allowOverlap="1" wp14:anchorId="5E0449A6" wp14:editId="7C80CFBD">
                <wp:simplePos x="0" y="0"/>
                <wp:positionH relativeFrom="column">
                  <wp:posOffset>3258185</wp:posOffset>
                </wp:positionH>
                <wp:positionV relativeFrom="paragraph">
                  <wp:posOffset>1717939</wp:posOffset>
                </wp:positionV>
                <wp:extent cx="350520" cy="228600"/>
                <wp:effectExtent l="0" t="0" r="0" b="0"/>
                <wp:wrapNone/>
                <wp:docPr id="75" name="Text Box 75"/>
                <wp:cNvGraphicFramePr/>
                <a:graphic xmlns:a="http://schemas.openxmlformats.org/drawingml/2006/main">
                  <a:graphicData uri="http://schemas.microsoft.com/office/word/2010/wordprocessingShape">
                    <wps:wsp>
                      <wps:cNvSpPr txBox="1"/>
                      <wps:spPr>
                        <a:xfrm>
                          <a:off x="0" y="0"/>
                          <a:ext cx="350520" cy="228600"/>
                        </a:xfrm>
                        <a:prstGeom prst="rect">
                          <a:avLst/>
                        </a:prstGeom>
                        <a:solidFill>
                          <a:schemeClr val="bg1">
                            <a:lumMod val="85000"/>
                          </a:schemeClr>
                        </a:solidFill>
                        <a:ln w="6350">
                          <a:noFill/>
                        </a:ln>
                      </wps:spPr>
                      <wps:txbx>
                        <w:txbxContent>
                          <w:p w14:paraId="1DC4361C" w14:textId="77777777" w:rsidR="00690D6E" w:rsidRDefault="00690D6E" w:rsidP="000572EB">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449A6" id="Text Box 75" o:spid="_x0000_s1092" type="#_x0000_t202" style="position:absolute;margin-left:256.55pt;margin-top:135.25pt;width:27.6pt;height: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BJTVAIAAKYEAAAOAAAAZHJzL2Uyb0RvYy54bWysVMFu2zAMvQ/YPwi6r3ayJs2COkXWosOA&#10;ri3QDj0rspwYkERNUmJ3X78nOUm7bqdhF4Uinx/FRzLnF73RbKd8aMlWfHRScqaspLq164p/f7z+&#10;MOMsRGFrocmqij+rwC8W79+dd26uxrQhXSvPQGLDvHMV38To5kUR5EYZEU7IKYtgQ96IiKtfF7UX&#10;HdiNLsZlOS068rXzJFUI8F4NQb7I/E2jZLxrmqAi0xXH22I+fT5X6SwW52K+9sJtWrl/hviHVxjR&#10;WiQ9Ul2JKNjWt39QmVZ6CtTEE0mmoKZppco1oJpR+aaah41wKtcCcYI7yhT+H6283d171tYVP5tw&#10;ZoVBjx5VH9ln6hlc0KdzYQ7YgwMw9vCjzwd/gDOV3TfepF8UxBCH0s9HdRObhPPjpJyMEZEIjcez&#10;aZnVL14+dj7EL4oMS0bFPZqXNRW7mxDxEEAPkJQrkG7r61brfEkDoy61ZzuBVq/Wo/yp3ppvVA++&#10;2aQ8pszzleCZ9TcmbVlX8SlemxkspRRDdm0BT3IMZScr9qs+yzfN1STXiupnSOVpGLbg5HWLgm5E&#10;iPfCY7qgATYm3uFoNCEZ7S3ONuR//s2f8Gg6opx1mNaKhx9b4RVn+qvFOHwanZ6m8c6X08lZ0tm/&#10;jqxeR+zWXBJUGmE3ncxmwkd9MBtP5gmLtUxZERJWInfF48G8jMMOYTGlWi4zCAPtRLyxD04m6tSV&#10;1K7H/kl4t+9pxDDc0mGuxfxNawds+tLSchupaXPfX1Td649lyI3bL27attf3jHr5e1n8AgAA//8D&#10;AFBLAwQUAAYACAAAACEAKz+8/+AAAAALAQAADwAAAGRycy9kb3ducmV2LnhtbEyPwU7DMBBE70j8&#10;g7VI3KidRg5RiFNVCE5woG3g7MRukmKvo9hpw99jTvS4mqeZt+VmsYac9eQHhwKSFQOisXVqwE5A&#10;fXh9yIH4IFFJ41AL+NEeNtXtTSkL5S640+d96EgsQV9IAX0IY0Gpb3ttpV+5UWPMjm6yMsRz6qia&#10;5CWWW0PXjGXUygHjQi9H/dzr9ns/WwEnyV7M19vh/YM39bTNd/Nn3c1C3N8t2ycgQS/hH4Y//agO&#10;VXRq3IzKEyOAJ2kSUQHrR8aBRIJneQqkEZCyjAOtSnr9Q/ULAAD//wMAUEsBAi0AFAAGAAgAAAAh&#10;ALaDOJL+AAAA4QEAABMAAAAAAAAAAAAAAAAAAAAAAFtDb250ZW50X1R5cGVzXS54bWxQSwECLQAU&#10;AAYACAAAACEAOP0h/9YAAACUAQAACwAAAAAAAAAAAAAAAAAvAQAAX3JlbHMvLnJlbHNQSwECLQAU&#10;AAYACAAAACEAQOASU1QCAACmBAAADgAAAAAAAAAAAAAAAAAuAgAAZHJzL2Uyb0RvYy54bWxQSwEC&#10;LQAUAAYACAAAACEAKz+8/+AAAAALAQAADwAAAAAAAAAAAAAAAACuBAAAZHJzL2Rvd25yZXYueG1s&#10;UEsFBgAAAAAEAAQA8wAAALsFAAAAAA==&#10;" fillcolor="#d8d8d8 [2732]" stroked="f" strokeweight=".5pt">
                <v:textbox>
                  <w:txbxContent>
                    <w:p w14:paraId="1DC4361C" w14:textId="77777777" w:rsidR="00690D6E" w:rsidRDefault="00690D6E" w:rsidP="000572EB">
                      <w:r>
                        <w:t>No</w:t>
                      </w:r>
                    </w:p>
                  </w:txbxContent>
                </v:textbox>
              </v:shape>
            </w:pict>
          </mc:Fallback>
        </mc:AlternateContent>
      </w:r>
      <w:r w:rsidR="005458A4">
        <w:rPr>
          <w:noProof/>
        </w:rPr>
        <mc:AlternateContent>
          <mc:Choice Requires="wps">
            <w:drawing>
              <wp:anchor distT="0" distB="0" distL="114300" distR="114300" simplePos="0" relativeHeight="251715584" behindDoc="0" locked="0" layoutInCell="1" allowOverlap="1" wp14:anchorId="123F3189" wp14:editId="3D9F0FA8">
                <wp:simplePos x="0" y="0"/>
                <wp:positionH relativeFrom="margin">
                  <wp:posOffset>1878965</wp:posOffset>
                </wp:positionH>
                <wp:positionV relativeFrom="paragraph">
                  <wp:posOffset>3231805</wp:posOffset>
                </wp:positionV>
                <wp:extent cx="1428750" cy="628650"/>
                <wp:effectExtent l="19050" t="19050" r="38100" b="38100"/>
                <wp:wrapNone/>
                <wp:docPr id="37" name="Flowchart: Decision 37"/>
                <wp:cNvGraphicFramePr/>
                <a:graphic xmlns:a="http://schemas.openxmlformats.org/drawingml/2006/main">
                  <a:graphicData uri="http://schemas.microsoft.com/office/word/2010/wordprocessingShape">
                    <wps:wsp>
                      <wps:cNvSpPr/>
                      <wps:spPr>
                        <a:xfrm>
                          <a:off x="0" y="0"/>
                          <a:ext cx="1428750" cy="628650"/>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CAD7EFA" w14:textId="5B513ABB" w:rsidR="00690D6E" w:rsidRDefault="00690D6E" w:rsidP="006C20D8">
                            <w:pPr>
                              <w:jc w:val="center"/>
                            </w:pPr>
                            <w:r>
                              <w:t>Response Satisfactory?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F3189" id="Flowchart: Decision 37" o:spid="_x0000_s1093" type="#_x0000_t110" style="position:absolute;margin-left:147.95pt;margin-top:254.45pt;width:112.5pt;height:49.5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pBfgIAAFUFAAAOAAAAZHJzL2Uyb0RvYy54bWysVEtrGzEQvhf6H4Tuzdpu44Ql62BsUgoh&#10;CU1KzrJW8gr06kj2rvvrO9I+UpLQQ+ketCPNzKdvXrq67owmRwFBOVvR+dmMEmG5q5XdV/TH082n&#10;S0pCZLZm2llR0ZMI9Hr18cNV60uxcI3TtQCCIDaUra9oE6MviyLwRhgWzpwXFpXSgWERt7AvamAt&#10;ohtdLGazZdE6qD04LkLA022vpKuML6Xg8V7KICLRFUVuMa+Q111ai9UVK/fAfKP4QIP9AwvDlMVL&#10;J6gti4wcQL2BMoqDC07GM+5M4aRUXOQYMJr57FU0jw3zIseCyQl+SlP4f7D87vgARNUV/XxBiWUG&#10;a3SjXcsbBrEkW8FVKi1BLaaq9aFEj0f/AMMuoJji7iSY9MeISJfTe5rSK7pIOB7OvywuL86xChx1&#10;y8XlEmWEKV68PYT4VThDklBRiUQ2ichII6eYHW9D7P1GewRJ1HoyWYonLRIfbb8LifHh9YvsnTtL&#10;bDSQI8OeYJwLG+e9qmG16I/PZ/gN5CaPTDUDJmSptJ6wB4DUtW+xe66DfXIVuTEn59nfiPXOk0e+&#10;2dk4ORtlHbwHoDGq4ebefkxSn5qUpdjtulz7ZTZNRztXn7AhwPWTEjy/UViLWxbiAwMcDSwfjnu8&#10;xyWVp6JukChpHPx67zzZY8eilpIWR62i4eeBgaBEf7PYy2kuRwFGYTcK9mA2Dis1x4fE8yyiA0Q9&#10;ihKcecZXYJ1uQRWzHO+qKI8wbjaxH3l8R7hYr7MZzp9n8dY+ep7AU2JTOz11zwz80IARW/fOjWPI&#10;ylet19smT+vWh+ikyn35ksch5Ti7uXeGdyY9Dn/us9XLa7j6DQAA//8DAFBLAwQUAAYACAAAACEA&#10;K6fDHN8AAAALAQAADwAAAGRycy9kb3ducmV2LnhtbEyPy07DMBBF90j8gzVI7KhNJIc6xKkQT9EN&#10;UPgAN3aTiHgcxU4T/p5hVXZ3NFdnzpSbxffs6MbYBdRwvRLAHNbBdtho+Pp8uloDi8mgNX1Ap+HH&#10;RdhU52elKWyY8cMdd6lhBMFYGA1tSkPBeaxb501chcEh7Q5h9CbRODbcjmYmuO95JkTOvemQLrRm&#10;cPetq793kydKvn0/yGlU8nnePqjmTb488letLy+Wu1tgyS3pVIY/fVKHipz2YUIbWa8hU1JRVYMU&#10;awrUkJmgsNeQixsFvCr5/x+qXwAAAP//AwBQSwECLQAUAAYACAAAACEAtoM4kv4AAADhAQAAEwAA&#10;AAAAAAAAAAAAAAAAAAAAW0NvbnRlbnRfVHlwZXNdLnhtbFBLAQItABQABgAIAAAAIQA4/SH/1gAA&#10;AJQBAAALAAAAAAAAAAAAAAAAAC8BAABfcmVscy8ucmVsc1BLAQItABQABgAIAAAAIQAL+ipBfgIA&#10;AFUFAAAOAAAAAAAAAAAAAAAAAC4CAABkcnMvZTJvRG9jLnhtbFBLAQItABQABgAIAAAAIQArp8Mc&#10;3wAAAAsBAAAPAAAAAAAAAAAAAAAAANgEAABkcnMvZG93bnJldi54bWxQSwUGAAAAAAQABADzAAAA&#10;5AUAAAAA&#10;" fillcolor="#4472c4 [3204]" strokecolor="#1f3763 [1604]" strokeweight="1pt">
                <v:textbox inset="0,0,0,0">
                  <w:txbxContent>
                    <w:p w14:paraId="3CAD7EFA" w14:textId="5B513ABB" w:rsidR="00690D6E" w:rsidRDefault="00690D6E" w:rsidP="006C20D8">
                      <w:pPr>
                        <w:jc w:val="center"/>
                      </w:pPr>
                      <w:r>
                        <w:t>Response Satisfactory?</w:t>
                      </w:r>
                    </w:p>
                  </w:txbxContent>
                </v:textbox>
                <w10:wrap anchorx="margin"/>
              </v:shape>
            </w:pict>
          </mc:Fallback>
        </mc:AlternateContent>
      </w:r>
      <w:r w:rsidR="005458A4">
        <w:rPr>
          <w:noProof/>
        </w:rPr>
        <mc:AlternateContent>
          <mc:Choice Requires="wps">
            <w:drawing>
              <wp:anchor distT="0" distB="0" distL="114300" distR="114300" simplePos="0" relativeHeight="251940864" behindDoc="0" locked="0" layoutInCell="1" allowOverlap="1" wp14:anchorId="0AE054F8" wp14:editId="1A287155">
                <wp:simplePos x="0" y="0"/>
                <wp:positionH relativeFrom="column">
                  <wp:posOffset>2596515</wp:posOffset>
                </wp:positionH>
                <wp:positionV relativeFrom="paragraph">
                  <wp:posOffset>2986060</wp:posOffset>
                </wp:positionV>
                <wp:extent cx="0" cy="240698"/>
                <wp:effectExtent l="76200" t="0" r="57150" b="64135"/>
                <wp:wrapNone/>
                <wp:docPr id="33" name="Straight Arrow Connector 33"/>
                <wp:cNvGraphicFramePr/>
                <a:graphic xmlns:a="http://schemas.openxmlformats.org/drawingml/2006/main">
                  <a:graphicData uri="http://schemas.microsoft.com/office/word/2010/wordprocessingShape">
                    <wps:wsp>
                      <wps:cNvCnPr/>
                      <wps:spPr>
                        <a:xfrm>
                          <a:off x="0" y="0"/>
                          <a:ext cx="0" cy="24069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F50808" id="Straight Arrow Connector 33" o:spid="_x0000_s1026" type="#_x0000_t32" style="position:absolute;margin-left:204.45pt;margin-top:235.1pt;width:0;height:18.9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g+V0wEAAAEEAAAOAAAAZHJzL2Uyb0RvYy54bWysU9uO0zAQfUfiHyy/06RdtFqipivUBV4Q&#10;VCx8gNcZN5Z809g06d8zdtIsWhASq32ZxPacM2eOx9vb0Rp2Aozau5avVzVn4KTvtDu2/Mf3j29u&#10;OItJuE4Y76DlZ4j8dvf61XYIDWx8700HyIjExWYILe9TCk1VRdmDFXHlAzg6VB6tSLTEY9WhGIjd&#10;mmpT19fV4LEL6CXESLt30yHfFX6lQKavSkVIzLSctKUSscSHHKvdVjRHFKHXcpYhnqHCCu2o6EJ1&#10;J5JgP1H/QWW1RB+9SivpbeWV0hJKD9TNun7SzX0vApReyJwYFpviy9HKL6cDMt21/OqKMycs3dF9&#10;QqGPfWLvEf3A9t458tEjoxTyawixIdjeHXBexXDA3Pyo0OYvtcXG4vF58RjGxOS0KWl387a+fneT&#10;6apHXMCYPoG3LP+0PM46FgHrYrE4fY5pAl4AuahxOSahzQfXsXQO1ElCLdzRwFwnp1RZ/iS4/KWz&#10;gQn+DRQZQRKnMmUEYW+QnQQNj5ASXFovTJSdYUobswDrou+fwDk/Q6GM5/+AF0Sp7F1awFY7j3+r&#10;nsaLZDXlXxyY+s4WPPjuXK6yWENzVu5kfhN5kH9fF/jjy939AgAA//8DAFBLAwQUAAYACAAAACEA&#10;SpL6St4AAAALAQAADwAAAGRycy9kb3ducmV2LnhtbEyPy07DMBBF90j8gzVI7KjdiEca4lQIiS5B&#10;FBawc+NpHDUeR7GbBL6eQSzKbh5Hd86U69l3YsQhtoE0LBcKBFIdbEuNhve3p6scREyGrOkCoYYv&#10;jLCuzs9KU9gw0SuO29QIDqFYGA0upb6QMtYOvYmL0CPxbh8GbxK3QyPtYCYO953MlLqV3rTEF5zp&#10;8dFhfdgevYaX5mP0GW1auV99fm+aZ3twU9L68mJ+uAeRcE4nGH71WR0qdtqFI9koOg3XKl8xysWd&#10;ykAw8TfZabhR+RJkVcr/P1Q/AAAA//8DAFBLAQItABQABgAIAAAAIQC2gziS/gAAAOEBAAATAAAA&#10;AAAAAAAAAAAAAAAAAABbQ29udGVudF9UeXBlc10ueG1sUEsBAi0AFAAGAAgAAAAhADj9If/WAAAA&#10;lAEAAAsAAAAAAAAAAAAAAAAALwEAAF9yZWxzLy5yZWxzUEsBAi0AFAAGAAgAAAAhAA0qD5XTAQAA&#10;AQQAAA4AAAAAAAAAAAAAAAAALgIAAGRycy9lMm9Eb2MueG1sUEsBAi0AFAAGAAgAAAAhAEqS+kre&#10;AAAACwEAAA8AAAAAAAAAAAAAAAAALQQAAGRycy9kb3ducmV2LnhtbFBLBQYAAAAABAAEAPMAAAA4&#10;BQAAAAA=&#10;" strokecolor="#4472c4 [3204]" strokeweight=".5pt">
                <v:stroke endarrow="block" joinstyle="miter"/>
              </v:shape>
            </w:pict>
          </mc:Fallback>
        </mc:AlternateContent>
      </w:r>
      <w:r w:rsidR="005458A4">
        <w:rPr>
          <w:noProof/>
        </w:rPr>
        <mc:AlternateContent>
          <mc:Choice Requires="wps">
            <w:drawing>
              <wp:anchor distT="0" distB="0" distL="114300" distR="114300" simplePos="0" relativeHeight="251757568" behindDoc="0" locked="0" layoutInCell="1" allowOverlap="1" wp14:anchorId="4B6C233C" wp14:editId="1C90806E">
                <wp:simplePos x="0" y="0"/>
                <wp:positionH relativeFrom="column">
                  <wp:posOffset>2697626</wp:posOffset>
                </wp:positionH>
                <wp:positionV relativeFrom="paragraph">
                  <wp:posOffset>3843855</wp:posOffset>
                </wp:positionV>
                <wp:extent cx="350520" cy="228600"/>
                <wp:effectExtent l="0" t="0" r="0" b="0"/>
                <wp:wrapNone/>
                <wp:docPr id="74" name="Text Box 74"/>
                <wp:cNvGraphicFramePr/>
                <a:graphic xmlns:a="http://schemas.openxmlformats.org/drawingml/2006/main">
                  <a:graphicData uri="http://schemas.microsoft.com/office/word/2010/wordprocessingShape">
                    <wps:wsp>
                      <wps:cNvSpPr txBox="1"/>
                      <wps:spPr>
                        <a:xfrm>
                          <a:off x="0" y="0"/>
                          <a:ext cx="350520" cy="228600"/>
                        </a:xfrm>
                        <a:prstGeom prst="rect">
                          <a:avLst/>
                        </a:prstGeom>
                        <a:solidFill>
                          <a:schemeClr val="bg1">
                            <a:lumMod val="85000"/>
                          </a:schemeClr>
                        </a:solidFill>
                        <a:ln w="6350">
                          <a:noFill/>
                        </a:ln>
                      </wps:spPr>
                      <wps:txbx>
                        <w:txbxContent>
                          <w:p w14:paraId="30EC5E5F" w14:textId="3612D3E2" w:rsidR="00690D6E" w:rsidRDefault="00690D6E">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C233C" id="Text Box 74" o:spid="_x0000_s1094" type="#_x0000_t202" style="position:absolute;margin-left:212.4pt;margin-top:302.65pt;width:27.6pt;height:1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wtvVQIAAKYEAAAOAAAAZHJzL2Uyb0RvYy54bWysVMFu2zAMvQ/YPwi6r3ayJO2COkXWosOA&#10;ri3QDj0rspwYkERNUmJ3X78nOUm7bqdhF4Ui6UfxPTLnF73RbKd8aMlWfHRScqaspLq164p/f7z+&#10;cMZZiMLWQpNVFX9WgV8s3r8779xcjWlDulaeAcSGeecqvonRzYsiyI0yIpyQUxbBhrwREVe/Lmov&#10;OqAbXYzLclZ05GvnSaoQ4L0agnyR8ZtGyXjXNEFFpiuOt8V8+nyu0lkszsV87YXbtHL/DPEPrzCi&#10;tSh6hLoSUbCtb/+AMq30FKiJJ5JMQU3TSpV7QDej8k03DxvhVO4F5AR3pCn8P1h5u7v3rK0rfjrh&#10;zAoDjR5VH9ln6hlc4KdzYY60B4fE2MMPnQ/+AGdqu2+8Sb9oiCEOpp+P7CY0CefHaTkdIyIRGo/P&#10;ZmVmv3j52PkQvygyLBkV9xAvcyp2NyHiIUg9pKRagXRbX7da50saGHWpPdsJSL1aj/Knemu+UT34&#10;zqblsWSer5SeUX9D0pZ1FZ/htRnBUioxVNcW6YmOoe1kxX7VZ/pm4wMnK6qfQZWnYdiCk9ctGroR&#10;Id4Lj+kCB9iYeIej0YRitLc425D/+Td/yofoiHLWYVorHn5shVec6a8W4/BpNJmk8c6XyfQ08exf&#10;R1avI3ZrLgksjbCbTmYz5Ud9MBtP5gmLtUxVERJWonbF48G8jMMOYTGlWi5zEgbaiXhjH5xM0EmV&#10;JNdj/yS822saMQy3dJhrMX8j7ZCbvrS03EZq2qx7Inpgdc8/liELt1/ctG2v7znr5e9l8QsAAP//&#10;AwBQSwMEFAAGAAgAAAAhAJlxw3LgAAAACwEAAA8AAABkcnMvZG93bnJldi54bWxMj81OwzAQhO9I&#10;vIO1SNyo3TatohCnqhCc4EDbwNmJlyTgn8h22vD2LCc4zs5o9ptyN1vDzhji4J2E5UIAQ9d6PbhO&#10;Qn16usuBxaScVsY7lPCNEXbV9VWpCu0v7oDnY+oYlbhYKAl9SmPBeWx7tCou/IiOvA8frEokQ8d1&#10;UBcqt4avhNhyqwZHH3o14kOP7ddxshI+lXg078+nl9dNU4d9fpje6m6S8vZm3t8DSzinvzD84hM6&#10;VMTU+MnpyIyEbJURepKwFZs1MEpkuaB1DV2y5Rp4VfL/G6ofAAAA//8DAFBLAQItABQABgAIAAAA&#10;IQC2gziS/gAAAOEBAAATAAAAAAAAAAAAAAAAAAAAAABbQ29udGVudF9UeXBlc10ueG1sUEsBAi0A&#10;FAAGAAgAAAAhADj9If/WAAAAlAEAAAsAAAAAAAAAAAAAAAAALwEAAF9yZWxzLy5yZWxzUEsBAi0A&#10;FAAGAAgAAAAhADjXC29VAgAApgQAAA4AAAAAAAAAAAAAAAAALgIAAGRycy9lMm9Eb2MueG1sUEsB&#10;Ai0AFAAGAAgAAAAhAJlxw3LgAAAACwEAAA8AAAAAAAAAAAAAAAAArwQAAGRycy9kb3ducmV2Lnht&#10;bFBLBQYAAAAABAAEAPMAAAC8BQAAAAA=&#10;" fillcolor="#d8d8d8 [2732]" stroked="f" strokeweight=".5pt">
                <v:textbox>
                  <w:txbxContent>
                    <w:p w14:paraId="30EC5E5F" w14:textId="3612D3E2" w:rsidR="00690D6E" w:rsidRDefault="00690D6E">
                      <w:r>
                        <w:t>No</w:t>
                      </w:r>
                    </w:p>
                  </w:txbxContent>
                </v:textbox>
              </v:shape>
            </w:pict>
          </mc:Fallback>
        </mc:AlternateContent>
      </w:r>
      <w:r w:rsidR="005458A4">
        <w:rPr>
          <w:noProof/>
        </w:rPr>
        <mc:AlternateContent>
          <mc:Choice Requires="wps">
            <w:drawing>
              <wp:anchor distT="0" distB="0" distL="114300" distR="114300" simplePos="0" relativeHeight="251938816" behindDoc="0" locked="0" layoutInCell="1" allowOverlap="1" wp14:anchorId="22A29D12" wp14:editId="6E9BB86D">
                <wp:simplePos x="0" y="0"/>
                <wp:positionH relativeFrom="column">
                  <wp:posOffset>2597871</wp:posOffset>
                </wp:positionH>
                <wp:positionV relativeFrom="paragraph">
                  <wp:posOffset>3870475</wp:posOffset>
                </wp:positionV>
                <wp:extent cx="0" cy="240698"/>
                <wp:effectExtent l="76200" t="0" r="57150" b="64135"/>
                <wp:wrapNone/>
                <wp:docPr id="19" name="Straight Arrow Connector 19"/>
                <wp:cNvGraphicFramePr/>
                <a:graphic xmlns:a="http://schemas.openxmlformats.org/drawingml/2006/main">
                  <a:graphicData uri="http://schemas.microsoft.com/office/word/2010/wordprocessingShape">
                    <wps:wsp>
                      <wps:cNvCnPr/>
                      <wps:spPr>
                        <a:xfrm>
                          <a:off x="0" y="0"/>
                          <a:ext cx="0" cy="24069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407896" id="Straight Arrow Connector 19" o:spid="_x0000_s1026" type="#_x0000_t32" style="position:absolute;margin-left:204.55pt;margin-top:304.75pt;width:0;height:18.95pt;z-index:251938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fvh0gEAAAEEAAAOAAAAZHJzL2Uyb0RvYy54bWysU9uO0zAQfUfiHyy/06QVWu1WTVeoC7wg&#10;qFj4AK8zTiz5prFpkr9n7KRZBAgJxMsktuecOXM8PtyP1rALYNTeNXy7qTkDJ32rXdfwr1/evbrl&#10;LCbhWmG8g4ZPEPn98eWLwxD2sPO9Ny0gIxIX90NoeJ9S2FdVlD1YETc+gKND5dGKREvsqhbFQOzW&#10;VLu6vqkGj21ALyFG2n2YD/mx8CsFMn1SKkJipuGkLZWIJT7lWB0PYt+hCL2WiwzxDyqs0I6KrlQP&#10;Ign2DfUvVFZL9NGrtJHeVl4pLaH0QN1s65+6eexFgNILmRPDalP8f7Ty4+WMTLd0d3ecOWHpjh4T&#10;Ct31ib1B9AM7eefIR4+MUsivIcQ9wU7ujMsqhjPm5keFNn+pLTYWj6fVYxgTk/OmpN3d6/rm7jbT&#10;Vc+4gDG9B29Z/ml4XHSsArbFYnH5ENMMvAJyUeNyTEKbt65laQrUSUItXGdgqZNTqix/Flz+0mRg&#10;hn8GRUaQxLlMGUE4GWQXQcMjpASXtisTZWeY0saswLro+yNwyc9QKOP5N+AVUSp7l1aw1c7j76qn&#10;8SpZzflXB+a+swVPvp3KVRZraM7KnSxvIg/yj+sCf365x+8AAAD//wMAUEsDBBQABgAIAAAAIQDj&#10;VPzV3gAAAAsBAAAPAAAAZHJzL2Rvd25yZXYueG1sTI/BTsMwDIbvSLxDZCRuLN1UBi1NJ4TEjiAG&#10;B7hljZdUa5yqydrC02PEAY7+/en352oz+06MOMQ2kILlIgOB1ATTklXw9vp4dQsiJk1Gd4FQwSdG&#10;2NTnZ5UuTZjoBcddsoJLKJZagUupL6WMjUOv4yL0SLw7hMHrxONgpRn0xOW+k6ssW0uvW+ILTvf4&#10;4LA57k5ewbN9H/2Ktq08FB9fW/tkjm5KSl1ezPd3IBLO6Q+GH31Wh5qd9uFEJopOQZ4VS0YVrLPi&#10;GgQTv8mek/wmB1lX8v8P9TcAAAD//wMAUEsBAi0AFAAGAAgAAAAhALaDOJL+AAAA4QEAABMAAAAA&#10;AAAAAAAAAAAAAAAAAFtDb250ZW50X1R5cGVzXS54bWxQSwECLQAUAAYACAAAACEAOP0h/9YAAACU&#10;AQAACwAAAAAAAAAAAAAAAAAvAQAAX3JlbHMvLnJlbHNQSwECLQAUAAYACAAAACEAs2X74dIBAAAB&#10;BAAADgAAAAAAAAAAAAAAAAAuAgAAZHJzL2Uyb0RvYy54bWxQSwECLQAUAAYACAAAACEA41T81d4A&#10;AAALAQAADwAAAAAAAAAAAAAAAAAsBAAAZHJzL2Rvd25yZXYueG1sUEsFBgAAAAAEAAQA8wAAADcF&#10;AAAAAA==&#10;" strokecolor="#4472c4 [3204]" strokeweight=".5pt">
                <v:stroke endarrow="block" joinstyle="miter"/>
              </v:shape>
            </w:pict>
          </mc:Fallback>
        </mc:AlternateContent>
      </w:r>
      <w:r w:rsidR="00F07D0E">
        <w:rPr>
          <w:noProof/>
        </w:rPr>
        <mc:AlternateContent>
          <mc:Choice Requires="wps">
            <w:drawing>
              <wp:anchor distT="0" distB="0" distL="114300" distR="114300" simplePos="0" relativeHeight="251768832" behindDoc="0" locked="0" layoutInCell="1" allowOverlap="1" wp14:anchorId="2424A2FE" wp14:editId="0BCCE73B">
                <wp:simplePos x="0" y="0"/>
                <wp:positionH relativeFrom="column">
                  <wp:posOffset>5187686</wp:posOffset>
                </wp:positionH>
                <wp:positionV relativeFrom="paragraph">
                  <wp:posOffset>3296920</wp:posOffset>
                </wp:positionV>
                <wp:extent cx="350520" cy="228600"/>
                <wp:effectExtent l="0" t="0" r="0" b="0"/>
                <wp:wrapNone/>
                <wp:docPr id="80" name="Text Box 80"/>
                <wp:cNvGraphicFramePr/>
                <a:graphic xmlns:a="http://schemas.openxmlformats.org/drawingml/2006/main">
                  <a:graphicData uri="http://schemas.microsoft.com/office/word/2010/wordprocessingShape">
                    <wps:wsp>
                      <wps:cNvSpPr txBox="1"/>
                      <wps:spPr>
                        <a:xfrm>
                          <a:off x="0" y="0"/>
                          <a:ext cx="350520" cy="228600"/>
                        </a:xfrm>
                        <a:prstGeom prst="rect">
                          <a:avLst/>
                        </a:prstGeom>
                        <a:solidFill>
                          <a:schemeClr val="bg1">
                            <a:lumMod val="85000"/>
                          </a:schemeClr>
                        </a:solidFill>
                        <a:ln w="6350">
                          <a:noFill/>
                        </a:ln>
                      </wps:spPr>
                      <wps:txbx>
                        <w:txbxContent>
                          <w:p w14:paraId="334E0EF3" w14:textId="77777777" w:rsidR="00690D6E" w:rsidRDefault="00690D6E" w:rsidP="009D453B">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4A2FE" id="Text Box 80" o:spid="_x0000_s1095" type="#_x0000_t202" style="position:absolute;margin-left:408.5pt;margin-top:259.6pt;width:27.6pt;height:18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2VmVAIAAKYEAAAOAAAAZHJzL2Uyb0RvYy54bWysVMFu2zAMvQ/YPwi6r3bSJsuCOkXWosOA&#10;ri3QDj0rspwYkERNUmJ3X78nOUm7bqdhF4Uinx/FRzLnF73RbKd8aMlWfHRScqaspLq164p/f7z+&#10;MOMsRGFrocmqij+rwC8W79+dd26uxrQhXSvPQGLDvHMV38To5kUR5EYZEU7IKYtgQ96IiKtfF7UX&#10;HdiNLsZlOS068rXzJFUI8F4NQb7I/E2jZLxrmqAi0xXH22I+fT5X6SwW52K+9sJtWrl/hviHVxjR&#10;WiQ9Ul2JKNjWt39QmVZ6CtTEE0mmoKZppco1oJpR+aaah41wKtcCcYI7yhT+H6283d171tYVn0Ee&#10;Kwx69Kj6yD5Tz+CCPp0Lc8AeHICxhx99PvgDnKnsvvEm/aIghjiono/qJjYJ5+mknIwRkQiNx7Np&#10;mdmLl4+dD/GLIsOSUXGP5mVNxe4mRDwE0AMk5Qqk2/q61Tpf0sCoS+3ZTqDVq/Uof6q35hvVg282&#10;KY8p83wleGb9jUlb1lV8itdmBkspxZBdW8CTHEPZyYr9qs/yTU8PmqyofoZUnoZhC05etyjoRoR4&#10;LzymCxpgY+IdjkYTktHe4mxD/uff/AmPpiPKWYdprXj4sRVecaa/WozDp9HZGWhjvpxNPiad/evI&#10;6nXEbs0lQaURdtPJbCZ81Aez8WSesFjLlBUhYSVyVzwezMs47BAWU6rlMoMw0E7EG/vgZKJOXUnt&#10;euyfhHf7nkYMwy0d5lrM37R2wKYvLS23kZo29z0JPai61x/LkBu3X9y0ba/vGfXy97L4BQAA//8D&#10;AFBLAwQUAAYACAAAACEAYqYJBeAAAAALAQAADwAAAGRycy9kb3ducmV2LnhtbEyPzU7DMBCE70i8&#10;g7VI3KiTSKEhjVNVCE5woG3o2YmXJOCfyHba8PYsJ7jt7oxmv6m2i9HsjD6MzgpIVwkwtJ1To+0F&#10;NMfnuwJYiNIqqZ1FAd8YYFtfX1WyVO5i93g+xJ5RiA2lFDDEOJWch25AI8PKTWhJ+3DeyEir77ny&#10;8kLhRvMsSe65kaOlD4Oc8HHA7uswGwGfMnnSp5fj61veNn5X7Of3pp+FuL1ZdhtgEZf4Z4ZffEKH&#10;mphaN1sVmBZQpGvqEgXk6UMGjBzFOqOhpUueZ8Driv/vUP8AAAD//wMAUEsBAi0AFAAGAAgAAAAh&#10;ALaDOJL+AAAA4QEAABMAAAAAAAAAAAAAAAAAAAAAAFtDb250ZW50X1R5cGVzXS54bWxQSwECLQAU&#10;AAYACAAAACEAOP0h/9YAAACUAQAACwAAAAAAAAAAAAAAAAAvAQAAX3JlbHMvLnJlbHNQSwECLQAU&#10;AAYACAAAACEA+FdlZlQCAACmBAAADgAAAAAAAAAAAAAAAAAuAgAAZHJzL2Uyb0RvYy54bWxQSwEC&#10;LQAUAAYACAAAACEAYqYJBeAAAAALAQAADwAAAAAAAAAAAAAAAACuBAAAZHJzL2Rvd25yZXYueG1s&#10;UEsFBgAAAAAEAAQA8wAAALsFAAAAAA==&#10;" fillcolor="#d8d8d8 [2732]" stroked="f" strokeweight=".5pt">
                <v:textbox>
                  <w:txbxContent>
                    <w:p w14:paraId="334E0EF3" w14:textId="77777777" w:rsidR="00690D6E" w:rsidRDefault="00690D6E" w:rsidP="009D453B">
                      <w:r>
                        <w:t>No</w:t>
                      </w:r>
                    </w:p>
                  </w:txbxContent>
                </v:textbox>
              </v:shape>
            </w:pict>
          </mc:Fallback>
        </mc:AlternateContent>
      </w:r>
      <w:r w:rsidR="00F07D0E">
        <w:rPr>
          <w:noProof/>
        </w:rPr>
        <mc:AlternateContent>
          <mc:Choice Requires="wps">
            <w:drawing>
              <wp:anchor distT="0" distB="0" distL="114300" distR="114300" simplePos="0" relativeHeight="251723776" behindDoc="0" locked="0" layoutInCell="1" allowOverlap="1" wp14:anchorId="307AB6C3" wp14:editId="056280DD">
                <wp:simplePos x="0" y="0"/>
                <wp:positionH relativeFrom="margin">
                  <wp:posOffset>4199255</wp:posOffset>
                </wp:positionH>
                <wp:positionV relativeFrom="paragraph">
                  <wp:posOffset>3794760</wp:posOffset>
                </wp:positionV>
                <wp:extent cx="914400" cy="457200"/>
                <wp:effectExtent l="0" t="0" r="19050" b="19050"/>
                <wp:wrapNone/>
                <wp:docPr id="41" name="Rectangle 41"/>
                <wp:cNvGraphicFramePr/>
                <a:graphic xmlns:a="http://schemas.openxmlformats.org/drawingml/2006/main">
                  <a:graphicData uri="http://schemas.microsoft.com/office/word/2010/wordprocessingShape">
                    <wps:wsp>
                      <wps:cNvSpPr/>
                      <wps:spPr>
                        <a:xfrm>
                          <a:off x="0" y="0"/>
                          <a:ext cx="91440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E7A68F" w14:textId="00ED201A" w:rsidR="00690D6E" w:rsidRPr="00F07D0E" w:rsidRDefault="00690D6E" w:rsidP="006C20D8">
                            <w:pPr>
                              <w:jc w:val="center"/>
                              <w:rPr>
                                <w:sz w:val="22"/>
                                <w:szCs w:val="22"/>
                              </w:rPr>
                            </w:pPr>
                            <w:r w:rsidRPr="00F07D0E">
                              <w:rPr>
                                <w:sz w:val="22"/>
                                <w:szCs w:val="22"/>
                              </w:rPr>
                              <w:t>Update SLA Report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AB6C3" id="Rectangle 41" o:spid="_x0000_s1096" style="position:absolute;margin-left:330.65pt;margin-top:298.8pt;width:1in;height:36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UheQIAAE0FAAAOAAAAZHJzL2Uyb0RvYy54bWysVN9P2zAQfp+0/8Hy+0iKChsVKapATJMQ&#10;IGDi2XXsJpLt885uk+6v39lJAwK0h2l5cGzf3Xe/vvP5RW8N2ykMLbiKz45KzpSTULduU/GfT9df&#10;vnEWonC1MOBUxfcq8Ivl50/nnV+oY2jA1AoZgbiw6HzFmxj9oiiCbJQV4Qi8ciTUgFZEOuKmqFF0&#10;hG5NcVyWp0UHWHsEqUKg26tByJcZX2sl453WQUVmKk6xxbxiXtdpLZbnYrFB4ZtWjmGIf4jCitaR&#10;0wnqSkTBtti+g7KtRAig45EEW4DWrVQ5B8pmVr7J5rERXuVcqDjBT2UK/w9W3u7ukbV1xeczzpyw&#10;1KMHqppwG6MY3VGBOh8WpPfo73E8BdqmbHuNNv0pD9bnou6noqo+MkmXZ7P5vKTSSxLNT75S0xJm&#10;8WLsMcTvCixLm4ojec+lFLubEAfVgwrZpWAG93kX90alCIx7UJryIIfH2TozSF0aZDtBvRdSKhdn&#10;g6gRtRquT0r6xngmixxdBkzIujVmwh4BEjvfYw+xjvrJVGUCTsbl3wIbjCeL7BlcnIxt6wA/AjCU&#10;1eh50D8UaShNqlLs133u8ek8qaarNdR7ajzCMBHBy+uWyn8jQrwXSCNAHaOxjne0aANdxWHccdYA&#10;/v7oPukTM0nKWUcjVfHwaytQcWZ+OOJsZgLNYD5kKnCGryXr1xK3tZdAnSNaUnR5SzFhNIetRrDP&#10;NP2r5JVEwknyXXEZ8XC4jMOo0/sh1WqV1WjuvIg37tHLBJ4Knej11D8L9CMHI5H3Fg7jJxZvqDjo&#10;JksHq20E3WaevtR1bAHNbObS+L6kR+H1OWu9vILLPwAAAP//AwBQSwMEFAAGAAgAAAAhAMVvNSLd&#10;AAAACwEAAA8AAABkcnMvZG93bnJldi54bWxMj8tOwzAQRfdI/IM1SOyoE1DdNo1ToUpskFi05QPc&#10;eIjT+hHFTpP8PdMVLGfu0X2Uu8lZdsM+tsFLyBcZMPR10K1vJHyfPl7WwGJSXisbPEqYMcKuenwo&#10;VaHD6A94O6aGkYmPhZJgUuoKzmNt0Km4CB160n5C71Sis2+47tVI5s7y1ywT3KnWU4JRHe4N1tfj&#10;4ChE4WHOV+P++mWmzxbtfMFhlvL5aXrfAks4pT8Y7vWpOlTU6RwGryOzEoTI3wiVsNysBDAi1tmS&#10;Pue7tBHAq5L/31D9AgAA//8DAFBLAQItABQABgAIAAAAIQC2gziS/gAAAOEBAAATAAAAAAAAAAAA&#10;AAAAAAAAAABbQ29udGVudF9UeXBlc10ueG1sUEsBAi0AFAAGAAgAAAAhADj9If/WAAAAlAEAAAsA&#10;AAAAAAAAAAAAAAAALwEAAF9yZWxzLy5yZWxzUEsBAi0AFAAGAAgAAAAhAIe79SF5AgAATQUAAA4A&#10;AAAAAAAAAAAAAAAALgIAAGRycy9lMm9Eb2MueG1sUEsBAi0AFAAGAAgAAAAhAMVvNSLdAAAACwEA&#10;AA8AAAAAAAAAAAAAAAAA0wQAAGRycy9kb3ducmV2LnhtbFBLBQYAAAAABAAEAPMAAADdBQAAAAA=&#10;" fillcolor="#4472c4 [3204]" strokecolor="#1f3763 [1604]" strokeweight="1pt">
                <v:textbox>
                  <w:txbxContent>
                    <w:p w14:paraId="26E7A68F" w14:textId="00ED201A" w:rsidR="00690D6E" w:rsidRPr="00F07D0E" w:rsidRDefault="00690D6E" w:rsidP="006C20D8">
                      <w:pPr>
                        <w:jc w:val="center"/>
                        <w:rPr>
                          <w:sz w:val="22"/>
                          <w:szCs w:val="22"/>
                        </w:rPr>
                      </w:pPr>
                      <w:r w:rsidRPr="00F07D0E">
                        <w:rPr>
                          <w:sz w:val="22"/>
                          <w:szCs w:val="22"/>
                        </w:rPr>
                        <w:t>Update SLA Report</w:t>
                      </w:r>
                    </w:p>
                  </w:txbxContent>
                </v:textbox>
                <w10:wrap anchorx="margin"/>
              </v:rect>
            </w:pict>
          </mc:Fallback>
        </mc:AlternateContent>
      </w:r>
      <w:r w:rsidR="00F07D0E">
        <w:rPr>
          <w:noProof/>
        </w:rPr>
        <mc:AlternateContent>
          <mc:Choice Requires="wps">
            <w:drawing>
              <wp:anchor distT="0" distB="0" distL="114300" distR="114300" simplePos="0" relativeHeight="251752448" behindDoc="0" locked="0" layoutInCell="1" allowOverlap="1" wp14:anchorId="2DE053DF" wp14:editId="2EF66133">
                <wp:simplePos x="0" y="0"/>
                <wp:positionH relativeFrom="column">
                  <wp:posOffset>4650740</wp:posOffset>
                </wp:positionH>
                <wp:positionV relativeFrom="paragraph">
                  <wp:posOffset>3535680</wp:posOffset>
                </wp:positionV>
                <wp:extent cx="0" cy="257810"/>
                <wp:effectExtent l="76200" t="0" r="57150" b="66040"/>
                <wp:wrapNone/>
                <wp:docPr id="66" name="Straight Arrow Connector 66"/>
                <wp:cNvGraphicFramePr/>
                <a:graphic xmlns:a="http://schemas.openxmlformats.org/drawingml/2006/main">
                  <a:graphicData uri="http://schemas.microsoft.com/office/word/2010/wordprocessingShape">
                    <wps:wsp>
                      <wps:cNvCnPr/>
                      <wps:spPr>
                        <a:xfrm>
                          <a:off x="0" y="0"/>
                          <a:ext cx="0" cy="2578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C906BF8" id="Straight Arrow Connector 66" o:spid="_x0000_s1026" type="#_x0000_t32" style="position:absolute;margin-left:366.2pt;margin-top:278.4pt;width:0;height:20.3pt;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MH21AEAAAEEAAAOAAAAZHJzL2Uyb0RvYy54bWysU9uO0zAQfUfiHyy/07SVKKuq6Qp1gRcE&#10;Fbt8gNcZN5Z803ho2r9n7LRZBAiJ1b5MYnvOzDnH483tyTtxBMw2hlYuZnMpIOjY2XBo5feHj29u&#10;pMikQqdcDNDKM2R5u339ajOkNSxjH10HKLhIyOshtbInSuumyboHr/IsJgh8aCJ6RbzEQ9OhGri6&#10;d81yPl81Q8QuYdSQM+/ejYdyW+sbA5q+GpOBhGslc6MascbHEpvtRq0PqFJv9YWGegYLr2zgplOp&#10;O0VK/ED7RylvNcYcDc109E00xmqoGljNYv6bmvteJaha2JycJpvyy5XVX457FLZr5WolRVCe7+ie&#10;UNlDT+I9YhzELobAPkYUnMJ+DSmvGbYLe7ysctpjEX8y6MuXZYlT9fg8eQwnEnrc1Ly7fPvuZlHt&#10;b55wCTN9guhF+WllvvCYCCyqxer4ORN3ZuAVUJq6UCIp6z6ETtA5sRJCq8LBQaHN6SWlKfRHwvWP&#10;zg5G+DcwbARTHNvUEYSdQ3FUPDxKawi0mCpxdoEZ69wEnFd+/wRe8gsU6nj+D3hC1M4x0AT2NkT8&#10;W3c6XSmbMf/qwKi7WPAYu3O9ymoNz1n16vImyiD/uq7wp5e7/QkAAP//AwBQSwMEFAAGAAgAAAAh&#10;ABdPQhjdAAAACwEAAA8AAABkcnMvZG93bnJldi54bWxMj8tOwzAQRfdI/IM1SOyoQ+iDhjgVQqJL&#10;EIUF7Nx4akeNx1HsJoGvZxALWM6do/soN5NvxYB9bAIpuJ5lIJDqYBqyCt5eH69uQcSkyeg2ECr4&#10;xAib6vys1IUJI73gsEtWsAnFQitwKXWFlLF26HWchQ6Jf4fQe5347K00vR7Z3Lcyz7Kl9LohTnC6&#10;wweH9XF38gqe7fvgc9o28rD++NraJ3N0Y1Lq8mK6vwORcEp/MPzU5+pQcad9OJGJolWwusnnjCpY&#10;LJa8gYlfZc/KejUHWZXy/4bqGwAA//8DAFBLAQItABQABgAIAAAAIQC2gziS/gAAAOEBAAATAAAA&#10;AAAAAAAAAAAAAAAAAABbQ29udGVudF9UeXBlc10ueG1sUEsBAi0AFAAGAAgAAAAhADj9If/WAAAA&#10;lAEAAAsAAAAAAAAAAAAAAAAALwEAAF9yZWxzLy5yZWxzUEsBAi0AFAAGAAgAAAAhAPXIwfbUAQAA&#10;AQQAAA4AAAAAAAAAAAAAAAAALgIAAGRycy9lMm9Eb2MueG1sUEsBAi0AFAAGAAgAAAAhABdPQhjd&#10;AAAACwEAAA8AAAAAAAAAAAAAAAAALgQAAGRycy9kb3ducmV2LnhtbFBLBQYAAAAABAAEAPMAAAA4&#10;BQAAAAA=&#10;" strokecolor="#4472c4 [3204]" strokeweight=".5pt">
                <v:stroke endarrow="block" joinstyle="miter"/>
              </v:shape>
            </w:pict>
          </mc:Fallback>
        </mc:AlternateContent>
      </w:r>
      <w:r w:rsidR="00F07D0E">
        <w:rPr>
          <w:noProof/>
        </w:rPr>
        <mc:AlternateContent>
          <mc:Choice Requires="wps">
            <w:drawing>
              <wp:anchor distT="0" distB="0" distL="114300" distR="114300" simplePos="0" relativeHeight="251725824" behindDoc="0" locked="0" layoutInCell="1" allowOverlap="1" wp14:anchorId="290BE4CC" wp14:editId="3CFB9CDF">
                <wp:simplePos x="0" y="0"/>
                <wp:positionH relativeFrom="column">
                  <wp:posOffset>4378960</wp:posOffset>
                </wp:positionH>
                <wp:positionV relativeFrom="paragraph">
                  <wp:posOffset>4489450</wp:posOffset>
                </wp:positionV>
                <wp:extent cx="590550" cy="352425"/>
                <wp:effectExtent l="0" t="0" r="19050" b="28575"/>
                <wp:wrapNone/>
                <wp:docPr id="42" name="Oval 42"/>
                <wp:cNvGraphicFramePr/>
                <a:graphic xmlns:a="http://schemas.openxmlformats.org/drawingml/2006/main">
                  <a:graphicData uri="http://schemas.microsoft.com/office/word/2010/wordprocessingShape">
                    <wps:wsp>
                      <wps:cNvSpPr/>
                      <wps:spPr>
                        <a:xfrm>
                          <a:off x="0" y="0"/>
                          <a:ext cx="590550" cy="352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5A3D264" w14:textId="2E70281A" w:rsidR="00690D6E" w:rsidRPr="00F07D0E" w:rsidRDefault="00690D6E" w:rsidP="00790E09">
                            <w:pPr>
                              <w:jc w:val="center"/>
                              <w:rPr>
                                <w:sz w:val="22"/>
                                <w:szCs w:val="22"/>
                              </w:rPr>
                            </w:pPr>
                            <w:r w:rsidRPr="00F07D0E">
                              <w:rPr>
                                <w:sz w:val="22"/>
                                <w:szCs w:val="22"/>
                              </w:rPr>
                              <w:t>End</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0BE4CC" id="Oval 42" o:spid="_x0000_s1097" style="position:absolute;margin-left:344.8pt;margin-top:353.5pt;width:46.5pt;height:27.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WBIdwIAAEMFAAAOAAAAZHJzL2Uyb0RvYy54bWysVFFv3CAMfp+0/4B4X5PLmm47NVedWnWa&#10;VLWntVOfOQINEmAG3CW3Xz9Dcmm1VnuYlgdijP3Z/rA5vxiMJnvhgwLb0MVJSYmwHFplnxr64+H6&#10;w2dKQmS2ZRqsaOhBBHqxev/uvHdLUUEHuhWeIIgNy941tIvRLYsi8E4YFk7ACYuHErxhEbf+qWg9&#10;6xHd6KIqy7OiB986D1yEgNqr8ZCuMr6Ugsc7KYOIRDcUc4t59XndprVYnbPlk2euU3xKg/1DFoYp&#10;i0FnqCsWGdl59QrKKO4hgIwnHEwBUioucg1YzaL8o5r7jjmRa0FygptpCv8Plt/uN56otqGnFSWW&#10;Gbyjuz3TBLfITe/CEk3u3cZPu4BiKnSQ3qQ/lkCGzOdh5lMMkXBU1l/KukbWOR59rKvTqk6YxbOz&#10;8yF+FWBIEhoqtFYupIrZku1vQhytj1bomvIZM8hSPGiRjLX9LiRWgTGr7J37R1xqT7CWhjLOhY2L&#10;8ahjrRjVdYnflNLskRPMgAlZKq1n7Akg9eZr7DHXyT65itx+s3P5t8RG59kjRwYbZ2ejLPi3ADRW&#10;NUUe7Y8kjdQkluKwHfINn2X6k2oL7QGv3cM4D8Hxa4U3cMNC3DCPA4CXhkMd73CRGvqGwiRR0oH/&#10;9ZY+2WNf4iklPQ5UQ8PPHfOCEv3NYsem6cvCaf2pwo0/arcvtXZnLgFvbIHPhuNZTLZRH0XpwTzi&#10;zK9TNDxilmPMhvLoj5vLOA44vhpcrNfZDKfNsXhj7x1P4Ing1FYPwyPzbmq/iH17C8ehe9WCo23y&#10;tLDeRZAq9+cznxP1OKm5h6ZXJT0FL/fZ6vntW/0GAAD//wMAUEsDBBQABgAIAAAAIQCZOTty3gAA&#10;AAsBAAAPAAAAZHJzL2Rvd25yZXYueG1sTI/NTsMwEITvSLyDtUjcqEMAJ4Q4VYXEz60Q4L6NTRI1&#10;Xkexm6Zvz3KC2+7OaPabcr24Qcx2Cr0nDderBISlxpueWg2fH09XOYgQkQwOnqyGkw2wrs7PSiyM&#10;P9K7nevYCg6hUKCGLsaxkDI0nXUYVn60xNq3nxxGXqdWmgmPHO4GmSaJkg574g8djvaxs82+PjgN&#10;z2/zab/Zui/vzU2N0d++9OpV68uLZfMAItol/pnhF5/RoWKmnT+QCWLQoPJ7xVYNWZJxKXZkecqX&#10;HQ8qvQNZlfJ/h+oHAAD//wMAUEsBAi0AFAAGAAgAAAAhALaDOJL+AAAA4QEAABMAAAAAAAAAAAAA&#10;AAAAAAAAAFtDb250ZW50X1R5cGVzXS54bWxQSwECLQAUAAYACAAAACEAOP0h/9YAAACUAQAACwAA&#10;AAAAAAAAAAAAAAAvAQAAX3JlbHMvLnJlbHNQSwECLQAUAAYACAAAACEApUVgSHcCAABDBQAADgAA&#10;AAAAAAAAAAAAAAAuAgAAZHJzL2Uyb0RvYy54bWxQSwECLQAUAAYACAAAACEAmTk7ct4AAAALAQAA&#10;DwAAAAAAAAAAAAAAAADRBAAAZHJzL2Rvd25yZXYueG1sUEsFBgAAAAAEAAQA8wAAANwFAAAAAA==&#10;" fillcolor="#4472c4 [3204]" strokecolor="#1f3763 [1604]" strokeweight="1pt">
                <v:stroke joinstyle="miter"/>
                <v:textbox inset="0,,0">
                  <w:txbxContent>
                    <w:p w14:paraId="65A3D264" w14:textId="2E70281A" w:rsidR="00690D6E" w:rsidRPr="00F07D0E" w:rsidRDefault="00690D6E" w:rsidP="00790E09">
                      <w:pPr>
                        <w:jc w:val="center"/>
                        <w:rPr>
                          <w:sz w:val="22"/>
                          <w:szCs w:val="22"/>
                        </w:rPr>
                      </w:pPr>
                      <w:r w:rsidRPr="00F07D0E">
                        <w:rPr>
                          <w:sz w:val="22"/>
                          <w:szCs w:val="22"/>
                        </w:rPr>
                        <w:t>End</w:t>
                      </w:r>
                    </w:p>
                  </w:txbxContent>
                </v:textbox>
              </v:oval>
            </w:pict>
          </mc:Fallback>
        </mc:AlternateContent>
      </w:r>
      <w:r w:rsidR="00F07D0E">
        <w:rPr>
          <w:noProof/>
        </w:rPr>
        <mc:AlternateContent>
          <mc:Choice Requires="wps">
            <w:drawing>
              <wp:anchor distT="0" distB="0" distL="114300" distR="114300" simplePos="0" relativeHeight="251755520" behindDoc="0" locked="0" layoutInCell="1" allowOverlap="1" wp14:anchorId="7E168823" wp14:editId="1BBDEB75">
                <wp:simplePos x="0" y="0"/>
                <wp:positionH relativeFrom="column">
                  <wp:posOffset>4665980</wp:posOffset>
                </wp:positionH>
                <wp:positionV relativeFrom="paragraph">
                  <wp:posOffset>4256405</wp:posOffset>
                </wp:positionV>
                <wp:extent cx="4445" cy="226060"/>
                <wp:effectExtent l="76200" t="0" r="71755" b="59690"/>
                <wp:wrapNone/>
                <wp:docPr id="70" name="Straight Arrow Connector 70"/>
                <wp:cNvGraphicFramePr/>
                <a:graphic xmlns:a="http://schemas.openxmlformats.org/drawingml/2006/main">
                  <a:graphicData uri="http://schemas.microsoft.com/office/word/2010/wordprocessingShape">
                    <wps:wsp>
                      <wps:cNvCnPr/>
                      <wps:spPr>
                        <a:xfrm>
                          <a:off x="0" y="0"/>
                          <a:ext cx="4445" cy="2260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926A76" id="Straight Arrow Connector 70" o:spid="_x0000_s1026" type="#_x0000_t32" style="position:absolute;margin-left:367.4pt;margin-top:335.15pt;width:.35pt;height:17.8pt;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zrO2AEAAAQEAAAOAAAAZHJzL2Uyb0RvYy54bWysU9uO0zAQfUfiHyy/06RVKShqukJd4AVB&#10;xcIHeB07seSbxkPT/D1jp80iQEggXiaxPWfmnOPx/u7iLDsrSCb4lq9XNWfKy9AZ37f865d3L15z&#10;llD4TtjgVcsnlfjd4fmz/RgbtQlDsJ0CRkV8asbY8gExNlWV5KCcSKsQladDHcAJpCX0VQdipOrO&#10;Vpu63lVjgC5CkCol2r2fD/mh1NdaSfykdVLIbMuJG5YIJT7mWB32oulBxMHIKw3xDyycMJ6aLqXu&#10;BQr2DcwvpZyREFLQuJLBVUFrI1XRQGrW9U9qHgYRVdFC5qS42JT+X1n58XwCZrqWvyJ7vHB0Rw8I&#10;wvQDsjcAYWTH4D35GIBRCvk1xtQQ7OhPcF2leIIs/qLB5S/JYpfi8bR4rC7IJG1ut9uXnEk62Gx2&#10;9a5UrJ6gERK+V8Gx/NPydKWycFgXl8X5Q0JqTsAbIPe1PkcUxr71HcMpkhgEI3xvVWZO6Tmlygpm&#10;zuUPJ6tm+GelyQtiObcpU6iOFthZ0PwIKZXH9VKJsjNMG2sXYF34/RF4zc9QVSb0b8ALonQOHhew&#10;Mz7A77rj5UZZz/k3B2bd2YLH0E3lNos1NGrFq+uzyLP847rAnx7v4TsAAAD//wMAUEsDBBQABgAI&#10;AAAAIQBurivo4AAAAAsBAAAPAAAAZHJzL2Rvd25yZXYueG1sTI/BTsMwEETvSPyDtUjcqE1DGhri&#10;VAiJHkEtHODmxls7aryOYjcJfD3mBLcd7WjmTbWZXcdGHELrScLtQgBDarxuyUh4f3u+uQcWoiKt&#10;Ok8o4QsDbOrLi0qV2k+0w3EfDUshFEolwcbYl5yHxqJTYeF7pPQ7+sGpmORguB7UlMJdx5dCrLhT&#10;LaUGq3p8stic9mcn4dV8jG5J25Yf15/fW/OiT3aKUl5fzY8PwCLO8c8Mv/gJHerEdPBn0oF1Eors&#10;LqFHCatCZMCSo8jyHNghHSJfA68r/n9D/QMAAP//AwBQSwECLQAUAAYACAAAACEAtoM4kv4AAADh&#10;AQAAEwAAAAAAAAAAAAAAAAAAAAAAW0NvbnRlbnRfVHlwZXNdLnhtbFBLAQItABQABgAIAAAAIQA4&#10;/SH/1gAAAJQBAAALAAAAAAAAAAAAAAAAAC8BAABfcmVscy8ucmVsc1BLAQItABQABgAIAAAAIQD8&#10;uzrO2AEAAAQEAAAOAAAAAAAAAAAAAAAAAC4CAABkcnMvZTJvRG9jLnhtbFBLAQItABQABgAIAAAA&#10;IQBurivo4AAAAAsBAAAPAAAAAAAAAAAAAAAAADIEAABkcnMvZG93bnJldi54bWxQSwUGAAAAAAQA&#10;BADzAAAAPwUAAAAA&#10;" strokecolor="#4472c4 [3204]" strokeweight=".5pt">
                <v:stroke endarrow="block" joinstyle="miter"/>
              </v:shape>
            </w:pict>
          </mc:Fallback>
        </mc:AlternateContent>
      </w:r>
      <w:r w:rsidR="00F07D0E">
        <w:rPr>
          <w:noProof/>
        </w:rPr>
        <mc:AlternateContent>
          <mc:Choice Requires="wps">
            <w:drawing>
              <wp:anchor distT="0" distB="0" distL="114300" distR="114300" simplePos="0" relativeHeight="251721728" behindDoc="0" locked="0" layoutInCell="1" allowOverlap="1" wp14:anchorId="4C15FCCE" wp14:editId="6B9CFC6D">
                <wp:simplePos x="0" y="0"/>
                <wp:positionH relativeFrom="margin">
                  <wp:posOffset>4053428</wp:posOffset>
                </wp:positionH>
                <wp:positionV relativeFrom="paragraph">
                  <wp:posOffset>2898140</wp:posOffset>
                </wp:positionV>
                <wp:extent cx="1188720" cy="640080"/>
                <wp:effectExtent l="19050" t="19050" r="30480" b="45720"/>
                <wp:wrapNone/>
                <wp:docPr id="40" name="Flowchart: Decision 40"/>
                <wp:cNvGraphicFramePr/>
                <a:graphic xmlns:a="http://schemas.openxmlformats.org/drawingml/2006/main">
                  <a:graphicData uri="http://schemas.microsoft.com/office/word/2010/wordprocessingShape">
                    <wps:wsp>
                      <wps:cNvSpPr/>
                      <wps:spPr>
                        <a:xfrm>
                          <a:off x="0" y="0"/>
                          <a:ext cx="1188720" cy="640080"/>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75DD477" w14:textId="06BA333B" w:rsidR="00690D6E" w:rsidRPr="00F07D0E" w:rsidRDefault="00690D6E" w:rsidP="008C5F5C">
                            <w:pPr>
                              <w:jc w:val="center"/>
                              <w:rPr>
                                <w:sz w:val="22"/>
                                <w:szCs w:val="22"/>
                              </w:rPr>
                            </w:pPr>
                            <w:r w:rsidRPr="00F07D0E">
                              <w:rPr>
                                <w:sz w:val="22"/>
                                <w:szCs w:val="22"/>
                              </w:rPr>
                              <w:t>Breached SLA?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5FCCE" id="Flowchart: Decision 40" o:spid="_x0000_s1098" type="#_x0000_t110" style="position:absolute;margin-left:319.15pt;margin-top:228.2pt;width:93.6pt;height:50.4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4f+gQIAAFUFAAAOAAAAZHJzL2Uyb0RvYy54bWysVEtv2zAMvg/YfxB0X+0EXRYYdYogRYcB&#10;RVusHXpWZKkWoNcoJXb260fJjw5tscOwHBTKJD+SH0ldXPZGk6OAoJyt6eKspERY7hpln2v64/H6&#10;05qSEJltmHZW1PQkAr3cfPxw0flKLF3rdCOAIIgNVedr2sboq6IIvBWGhTPnhUWldGBYxCs8Fw2w&#10;DtGNLpZluSo6B40Hx0UI+PVqUNJNxpdS8HgnZRCR6JpibjGfkM99OovNBauegflW8TEN9g9ZGKYs&#10;Bp2hrlhk5ADqDZRRHFxwMp5xZwonpeIi14DVLMpX1Ty0zItcC5IT/ExT+H+w/PZ4D0Q1NT1Heiwz&#10;2KNr7TreMogVuRJcpdYS1CJVnQ8Vejz4exhvAcVUdy/BpH+siPSZ3tNMr+gj4fhxsVivvywxDEfd&#10;6rws1xm0ePH2EOJX4QxJQk0lJrJLiUxpZIrZ8SZEDI9+kz1eUmpDMlmKJy1SPtp+FxLrw/DL7J0n&#10;S+w0kCPDmWCcCxsXg6pljRg+fy7xlyrGILNHvmXAhCyV1jP2CJCm9i32ADPaJ1eRB3N2Lv+W2OA8&#10;e+TIzsbZ2Sjr4D0AjVWNkQf7iaSBmsRS7Pd97v1qNXV375oTDgS4YVOC59cKe3HDQrxngKuB7cN1&#10;j3d4pPbU1I0SJa2DX+99T/Y4sailpMNVq2n4eWAgKNHfLM5y2stJgEnYT4I9mJ3DTi3wIfE8i+gA&#10;UU+iBGee8BXYpiioYpZjrJryCNNlF4eVx3eEi+02m+H+eRZv7IPnCTwRm8bpsX9i4McBjDi6t25a&#10;Q1a9Gr3BNnlatz1EJ1Wey0TtwONIOe5unp3xnUmPw5/3bPXyGm5+AwAA//8DAFBLAwQUAAYACAAA&#10;ACEAK4SAIeAAAAALAQAADwAAAGRycy9kb3ducmV2LnhtbEyPy07DMBAA70j8g7VI3KhDWoc0xKkQ&#10;r4pegMIHuPE2iYjXke004e8xJziudjQ7W25m07MTOt9ZknC9SIAh1VZ31Ej4/Hi6yoH5oEir3hJK&#10;+EYPm+r8rFSFthO942kfGhYl5AsloQ1hKDj3dYtG+YUdkOLuaJ1RIY6u4dqpKcpNz9MkybhRHcUL&#10;rRrwvsX6az+aaMl2b0cxurV4nnYP6+ZVbB/5i5SXF/PdLbCAc/iD4Tc/pkMVmw52JO1ZLyFb5suI&#10;SliJbAUsEnkqBLCDBCFuUuBVyf//UP0AAAD//wMAUEsBAi0AFAAGAAgAAAAhALaDOJL+AAAA4QEA&#10;ABMAAAAAAAAAAAAAAAAAAAAAAFtDb250ZW50X1R5cGVzXS54bWxQSwECLQAUAAYACAAAACEAOP0h&#10;/9YAAACUAQAACwAAAAAAAAAAAAAAAAAvAQAAX3JlbHMvLnJlbHNQSwECLQAUAAYACAAAACEAoKuH&#10;/oECAABVBQAADgAAAAAAAAAAAAAAAAAuAgAAZHJzL2Uyb0RvYy54bWxQSwECLQAUAAYACAAAACEA&#10;K4SAIeAAAAALAQAADwAAAAAAAAAAAAAAAADbBAAAZHJzL2Rvd25yZXYueG1sUEsFBgAAAAAEAAQA&#10;8wAAAOgFAAAAAA==&#10;" fillcolor="#4472c4 [3204]" strokecolor="#1f3763 [1604]" strokeweight="1pt">
                <v:textbox inset="0,0,0,0">
                  <w:txbxContent>
                    <w:p w14:paraId="275DD477" w14:textId="06BA333B" w:rsidR="00690D6E" w:rsidRPr="00F07D0E" w:rsidRDefault="00690D6E" w:rsidP="008C5F5C">
                      <w:pPr>
                        <w:jc w:val="center"/>
                        <w:rPr>
                          <w:sz w:val="22"/>
                          <w:szCs w:val="22"/>
                        </w:rPr>
                      </w:pPr>
                      <w:r w:rsidRPr="00F07D0E">
                        <w:rPr>
                          <w:sz w:val="22"/>
                          <w:szCs w:val="22"/>
                        </w:rPr>
                        <w:t>Breached SLA?</w:t>
                      </w:r>
                    </w:p>
                  </w:txbxContent>
                </v:textbox>
                <w10:wrap anchorx="margin"/>
              </v:shape>
            </w:pict>
          </mc:Fallback>
        </mc:AlternateContent>
      </w:r>
      <w:r w:rsidR="002573FC">
        <w:rPr>
          <w:noProof/>
        </w:rPr>
        <mc:AlternateContent>
          <mc:Choice Requires="wps">
            <w:drawing>
              <wp:anchor distT="0" distB="0" distL="114300" distR="114300" simplePos="0" relativeHeight="251697152" behindDoc="0" locked="0" layoutInCell="1" allowOverlap="1" wp14:anchorId="5589A9DE" wp14:editId="74102D00">
                <wp:simplePos x="0" y="0"/>
                <wp:positionH relativeFrom="margin">
                  <wp:align>left</wp:align>
                </wp:positionH>
                <wp:positionV relativeFrom="paragraph">
                  <wp:posOffset>1335308</wp:posOffset>
                </wp:positionV>
                <wp:extent cx="558165" cy="3641877"/>
                <wp:effectExtent l="0" t="0" r="0" b="0"/>
                <wp:wrapNone/>
                <wp:docPr id="6" name="Text Box 6"/>
                <wp:cNvGraphicFramePr/>
                <a:graphic xmlns:a="http://schemas.openxmlformats.org/drawingml/2006/main">
                  <a:graphicData uri="http://schemas.microsoft.com/office/word/2010/wordprocessingShape">
                    <wps:wsp>
                      <wps:cNvSpPr txBox="1"/>
                      <wps:spPr>
                        <a:xfrm>
                          <a:off x="0" y="0"/>
                          <a:ext cx="558165" cy="3641877"/>
                        </a:xfrm>
                        <a:prstGeom prst="rect">
                          <a:avLst/>
                        </a:prstGeom>
                        <a:solidFill>
                          <a:schemeClr val="bg1">
                            <a:lumMod val="85000"/>
                          </a:schemeClr>
                        </a:solidFill>
                        <a:ln w="6350">
                          <a:noFill/>
                        </a:ln>
                      </wps:spPr>
                      <wps:txbx>
                        <w:txbxContent>
                          <w:p w14:paraId="2DA661D5" w14:textId="1705E8B9" w:rsidR="00690D6E" w:rsidRPr="00E34EEF" w:rsidRDefault="00690D6E" w:rsidP="00786EF9">
                            <w:pPr>
                              <w:jc w:val="center"/>
                              <w:rPr>
                                <w:b/>
                                <w:bCs/>
                                <w:sz w:val="28"/>
                                <w:szCs w:val="28"/>
                              </w:rPr>
                            </w:pPr>
                            <w:r w:rsidRPr="00E34EEF">
                              <w:rPr>
                                <w:b/>
                                <w:bCs/>
                                <w:sz w:val="28"/>
                                <w:szCs w:val="28"/>
                              </w:rPr>
                              <w:t>Incident Manager</w:t>
                            </w:r>
                          </w:p>
                        </w:txbxContent>
                      </wps:txbx>
                      <wps:bodyPr rot="0" spcFirstLastPara="0" vertOverflow="overflow" horzOverflow="overflow" vert="vert270" wrap="square" lIns="91440" tIns="4572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89A9DE" id="Text Box 6" o:spid="_x0000_s1099" type="#_x0000_t202" style="position:absolute;margin-left:0;margin-top:105.15pt;width:43.95pt;height:286.75pt;z-index:2516971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9ojWAIAAKoEAAAOAAAAZHJzL2Uyb0RvYy54bWysVEtv2zAMvg/YfxB0X2yneTWIU2QpMgzo&#10;2gLJ0LMiy7EBSdQkJXb260fJea3badiFFh8ixe8jPXtolSQHYV0NOqdZL6VEaA5FrXc5/b5ZfZpQ&#10;4jzTBZOgRU6PwtGH+ccPs8ZMRR8qkIWwBJNoN21MTivvzTRJHK+EYq4HRmh0lmAV86jaXVJY1mB2&#10;JZN+mo6SBmxhLHDhHFofOyedx/xlKbh/KUsnPJE5xbf5KG2U2yCT+YxNd5aZquanZ7B/eIVitcai&#10;l1SPzDOyt/UfqVTNLTgofY+DSqAsay5iD9hNlr7rZl0xI2IvCI4zF5jc/0vLnw+vltRFTkeUaKaQ&#10;oo1oPfkMLRkFdBrjphi0NhjmWzQjy2e7Q2Noui2tCl9sh6AfcT5esA3JOBqHw0k2GlLC0XU3GmST&#10;8TikSa63jXX+iwBFwiGnFrmLkLLDk/Nd6DkkFHMg62JVSxmVMC9iKS05MGR6u8viVblX36DobJNh&#10;mka+sWQcrxAeH/BbJqlJg2DcDdOYQUMo0VWXGsMDHl3f4eTbbduhF7sJpi0UR8TKQjdrzvBVjQ09&#10;MedfmcXhQnhwYfwLilICFoPTiZIK7M+/2UN8ToPsj/F6g/OaU/djz6ygRH7VOBD32WAQBjwqg+G4&#10;j4q99WxvFb1XS0CgMtxOw+MxxHt5PpYW1Buu1iIURhfTHB+XU+7tWVn6bo9wOblYLGIYDrVh/kmv&#10;DQ/JAzWBs037xqw5EetxJJ7hPNts+o7fLjbc1LDYeyjrSP4V2hMJuBCRvdPyho271WPU9Rcz/wUA&#10;AP//AwBQSwMEFAAGAAgAAAAhALmQdfLeAAAABwEAAA8AAABkcnMvZG93bnJldi54bWxMjzFPwzAU&#10;hHck/oP1kFgQddoK4oY4VYVgKEuV0oHxNX5NIuLnKHbT8O8xEx1Pd7r7Ll9PthMjDb51rGE+S0AQ&#10;V860XGs4fL4/KhA+IBvsHJOGH/KwLm5vcsyMu3BJ4z7UIpawz1BDE0KfSemrhiz6meuJo3dyg8UQ&#10;5VBLM+AllttOLpLkWVpsOS402NNrQ9X3/mw1vCk8bHcb81Cm5fhhv+R2l7gnre/vps0LiEBT+A/D&#10;H35EhyIyHd2ZjRedhngkaFjMkyWIaKt0BeKoIVVLBbLI5TV/8QsAAP//AwBQSwECLQAUAAYACAAA&#10;ACEAtoM4kv4AAADhAQAAEwAAAAAAAAAAAAAAAAAAAAAAW0NvbnRlbnRfVHlwZXNdLnhtbFBLAQIt&#10;ABQABgAIAAAAIQA4/SH/1gAAAJQBAAALAAAAAAAAAAAAAAAAAC8BAABfcmVscy8ucmVsc1BLAQIt&#10;ABQABgAIAAAAIQAWS9ojWAIAAKoEAAAOAAAAAAAAAAAAAAAAAC4CAABkcnMvZTJvRG9jLnhtbFBL&#10;AQItABQABgAIAAAAIQC5kHXy3gAAAAcBAAAPAAAAAAAAAAAAAAAAALIEAABkcnMvZG93bnJldi54&#10;bWxQSwUGAAAAAAQABADzAAAAvQUAAAAA&#10;" fillcolor="#d8d8d8 [2732]" stroked="f" strokeweight=".5pt">
                <v:textbox style="layout-flow:vertical;mso-layout-flow-alt:bottom-to-top" inset=",,,7.2pt">
                  <w:txbxContent>
                    <w:p w14:paraId="2DA661D5" w14:textId="1705E8B9" w:rsidR="00690D6E" w:rsidRPr="00E34EEF" w:rsidRDefault="00690D6E" w:rsidP="00786EF9">
                      <w:pPr>
                        <w:jc w:val="center"/>
                        <w:rPr>
                          <w:b/>
                          <w:bCs/>
                          <w:sz w:val="28"/>
                          <w:szCs w:val="28"/>
                        </w:rPr>
                      </w:pPr>
                      <w:r w:rsidRPr="00E34EEF">
                        <w:rPr>
                          <w:b/>
                          <w:bCs/>
                          <w:sz w:val="28"/>
                          <w:szCs w:val="28"/>
                        </w:rPr>
                        <w:t>Incident Manager</w:t>
                      </w:r>
                    </w:p>
                  </w:txbxContent>
                </v:textbox>
                <w10:wrap anchorx="margin"/>
              </v:shape>
            </w:pict>
          </mc:Fallback>
        </mc:AlternateContent>
      </w:r>
      <w:r w:rsidR="009D453B">
        <w:rPr>
          <w:noProof/>
        </w:rPr>
        <mc:AlternateContent>
          <mc:Choice Requires="wps">
            <w:drawing>
              <wp:anchor distT="0" distB="0" distL="114300" distR="114300" simplePos="0" relativeHeight="251735040" behindDoc="0" locked="0" layoutInCell="1" allowOverlap="1" wp14:anchorId="5743AA7A" wp14:editId="2AE3BEB4">
                <wp:simplePos x="0" y="0"/>
                <wp:positionH relativeFrom="column">
                  <wp:posOffset>5213380</wp:posOffset>
                </wp:positionH>
                <wp:positionV relativeFrom="paragraph">
                  <wp:posOffset>2677169</wp:posOffset>
                </wp:positionV>
                <wp:extent cx="160131" cy="538275"/>
                <wp:effectExtent l="0" t="38100" r="68580" b="33655"/>
                <wp:wrapNone/>
                <wp:docPr id="49" name="Connector: Elbow 49"/>
                <wp:cNvGraphicFramePr/>
                <a:graphic xmlns:a="http://schemas.openxmlformats.org/drawingml/2006/main">
                  <a:graphicData uri="http://schemas.microsoft.com/office/word/2010/wordprocessingShape">
                    <wps:wsp>
                      <wps:cNvCnPr/>
                      <wps:spPr>
                        <a:xfrm flipV="1">
                          <a:off x="0" y="0"/>
                          <a:ext cx="160131" cy="538275"/>
                        </a:xfrm>
                        <a:prstGeom prst="bentConnector3">
                          <a:avLst>
                            <a:gd name="adj1" fmla="val 10000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B85CC9" id="Connector: Elbow 49" o:spid="_x0000_s1026" type="#_x0000_t34" style="position:absolute;margin-left:410.5pt;margin-top:210.8pt;width:12.6pt;height:42.4pt;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H3x7gEAADIEAAAOAAAAZHJzL2Uyb0RvYy54bWysU02P0zAUvCPxHyzfaZKWXZao6R66CxcE&#10;FV93135ujPwl2zTpv+fZSQMCJAQiByu234xnxs/b+9FocoYQlbMdbVY1JWC5E8qeOvrp46tnd5TE&#10;xKxg2lno6AUivd89fbIdfAtr1zstIBAksbEdfEf7lHxbVZH3YFhcOQ8WN6ULhiWchlMlAhuQ3ehq&#10;Xde31eCC8MFxiBFXH6ZNuiv8UgJP76SMkIjuKGpLZQxlPOax2m1ZewrM94rPMtg/qDBMWTx0oXpg&#10;iZGvQf1CZRQPLjqZVtyZykmpOBQP6Kapf3LzoWceihcMJ/olpvj/aPnb8yEQJTr6/CUllhm8o72z&#10;FoNzoSWP+ugGgluY0+Bji+V7ewjzLPpDyKZHGQyRWvnP2AIlBjRGxpLyZUkZxkQ4Lja3dbNpKOG4&#10;dbO5W7+4yezVRJPpfIjpNThD8k9Hj2DTImlT6Nn5TUwlbjFrZuILUkqj8fbOTJOmzt9MPJfjEVfq&#10;jNU2j4kp/WgFSReP1lNQzJ40zMBcUmXfk9Pyly4aJvh7kJhcdlRElZ6FvQ4EBXSUcY7Cm4UJqzNM&#10;Kq0XYP1n4FyfoVD6+W/AC6Kc7GxawEZZF353ehqvkuVUf01g8p0jODpxKT1QosHGLLc3P6Lc+T/O&#10;C/z7U999AwAA//8DAFBLAwQUAAYACAAAACEA2SzkXeAAAAALAQAADwAAAGRycy9kb3ducmV2Lnht&#10;bEyPQU+DQBSE7yb9D5vXxIuxC0iRII+mMfGoiW31vLCvQGTfIrtt0V/vetLjZCYz35Sb2QziTJPr&#10;LSPEqwgEcWN1zy3CYf90m4NwXrFWg2VC+CIHm2pxVapC2wu/0nnnWxFK2BUKofN+LKR0TUdGuZUd&#10;iYN3tJNRPsiplXpSl1BuBplEUSaN6jksdGqkx46aj93JILxt1d299vvjp3u/eYn5u34mrhGvl/P2&#10;AYSn2f+F4Rc/oEMVmGp7Yu3EgJAncfjiEdIkzkCERJ5mCYgaYR1lKciqlP8/VD8AAAD//wMAUEsB&#10;Ai0AFAAGAAgAAAAhALaDOJL+AAAA4QEAABMAAAAAAAAAAAAAAAAAAAAAAFtDb250ZW50X1R5cGVz&#10;XS54bWxQSwECLQAUAAYACAAAACEAOP0h/9YAAACUAQAACwAAAAAAAAAAAAAAAAAvAQAAX3JlbHMv&#10;LnJlbHNQSwECLQAUAAYACAAAACEAmoh98e4BAAAyBAAADgAAAAAAAAAAAAAAAAAuAgAAZHJzL2Uy&#10;b0RvYy54bWxQSwECLQAUAAYACAAAACEA2SzkXeAAAAALAQAADwAAAAAAAAAAAAAAAABIBAAAZHJz&#10;L2Rvd25yZXYueG1sUEsFBgAAAAAEAAQA8wAAAFUFAAAAAA==&#10;" adj="21600" strokecolor="#4472c4 [3204]" strokeweight=".5pt">
                <v:stroke endarrow="block"/>
              </v:shape>
            </w:pict>
          </mc:Fallback>
        </mc:AlternateContent>
      </w:r>
      <w:r w:rsidR="009D453B">
        <w:rPr>
          <w:noProof/>
        </w:rPr>
        <mc:AlternateContent>
          <mc:Choice Requires="wps">
            <w:drawing>
              <wp:anchor distT="0" distB="0" distL="114300" distR="114300" simplePos="0" relativeHeight="251762688" behindDoc="0" locked="0" layoutInCell="1" allowOverlap="1" wp14:anchorId="44D9E85C" wp14:editId="2A6AE361">
                <wp:simplePos x="0" y="0"/>
                <wp:positionH relativeFrom="margin">
                  <wp:align>center</wp:align>
                </wp:positionH>
                <wp:positionV relativeFrom="paragraph">
                  <wp:posOffset>2374310</wp:posOffset>
                </wp:positionV>
                <wp:extent cx="403030" cy="228600"/>
                <wp:effectExtent l="0" t="0" r="0" b="0"/>
                <wp:wrapNone/>
                <wp:docPr id="77" name="Text Box 77"/>
                <wp:cNvGraphicFramePr/>
                <a:graphic xmlns:a="http://schemas.openxmlformats.org/drawingml/2006/main">
                  <a:graphicData uri="http://schemas.microsoft.com/office/word/2010/wordprocessingShape">
                    <wps:wsp>
                      <wps:cNvSpPr txBox="1"/>
                      <wps:spPr>
                        <a:xfrm>
                          <a:off x="0" y="0"/>
                          <a:ext cx="403030" cy="228600"/>
                        </a:xfrm>
                        <a:prstGeom prst="rect">
                          <a:avLst/>
                        </a:prstGeom>
                        <a:solidFill>
                          <a:schemeClr val="bg1">
                            <a:lumMod val="85000"/>
                          </a:schemeClr>
                        </a:solidFill>
                        <a:ln w="6350">
                          <a:noFill/>
                        </a:ln>
                      </wps:spPr>
                      <wps:txbx>
                        <w:txbxContent>
                          <w:p w14:paraId="786F6153" w14:textId="66282237" w:rsidR="00690D6E" w:rsidRDefault="00690D6E" w:rsidP="009D453B">
                            <w: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9E85C" id="Text Box 77" o:spid="_x0000_s1100" type="#_x0000_t202" style="position:absolute;margin-left:0;margin-top:186.95pt;width:31.75pt;height:18pt;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OwHVwIAAKYEAAAOAAAAZHJzL2Uyb0RvYy54bWysVE1PGzEQvVfqf7B8L7sJIaQRG5RSUVWi&#10;gAQVZ8frTVayPa7tZJf++j57k0BpT1UVyZmP5xnPm5m9uOyNZjvlQ0u24qOTkjNlJdWtXVf8++P1&#10;hxlnIQpbC01WVfxZBX65eP/uonNzNaYN6Vp5hiA2zDtX8U2Mbl4UQW6UEeGEnLJwNuSNiFD9uqi9&#10;6BDd6GJcltOiI187T1KFAOvnwckXOX7TKBnvmiaoyHTF8baYT5/PVTqLxYWYr71wm1bunyH+4RVG&#10;tBZJj6E+iyjY1rd/hDKt9BSoiSeSTEFN00qVa0A1o/JNNQ8b4VSuBeQEd6Qp/L+w8nZ371lbV/z8&#10;nDMrDHr0qPrIPlHPYAI/nQtzwB4cgLGHHX0+2AOMqey+8Sb9oyAGP5h+PrKbokkYJ+UpfpxJuMbj&#10;2bTM7Bcvl50P8Ysiw5JQcY/mZU7F7iZEPATQAyTlCqTb+rrVOitpYNSV9mwn0OrVepSv6q35RvVg&#10;m52Vx5R5vhI8R/0tkrasq/j09KzMESylFEN2bQFPdAxlJyn2qz7TN50dOFlR/QyqPA3DFpy8blHQ&#10;jQjxXnhMFzjAxsQ7HI0mJKO9xNmG/M+/2RMeTYeXsw7TWvHwYyu84kx/tRiHj6PJJI13ViZn52Mo&#10;/rVn9dpjt+aKwNIIu+lkFhM+6oPYeDJPWKxlygqXsBK5Kx4P4lUcdgiLKdVymUEYaCfijX1wMoVO&#10;XUnteuyfhHf7nkYMwy0d5lrM37R2wKablpbbSE2b+56IHljd849lyI3bL27attd6Rr18Xha/AAAA&#10;//8DAFBLAwQUAAYACAAAACEAqfAYU90AAAAHAQAADwAAAGRycy9kb3ducmV2LnhtbEyPzU7DMBCE&#10;70i8g7VI3KgNoaUJ2VQVghMcaBs4O/GSBPwT2U4b3h5zguNoRjPflJvZaHYkHwZnEa4XAhjZ1qnB&#10;dgj14elqDSxEaZXUzhLCNwXYVOdnpSyUO9kdHfexY6nEhkIi9DGOBeeh7cnIsHAj2eR9OG9kTNJ3&#10;XHl5SuVG8xshVtzIwaaFXo700FP7tZ8MwqcUj/r9+fDyumxqv13vpre6mxAvL+btPbBIc/wLwy9+&#10;QocqMTVusiowjZCORITsLsuBJXuVLYE1CLciz4FXJf/PX/0AAAD//wMAUEsBAi0AFAAGAAgAAAAh&#10;ALaDOJL+AAAA4QEAABMAAAAAAAAAAAAAAAAAAAAAAFtDb250ZW50X1R5cGVzXS54bWxQSwECLQAU&#10;AAYACAAAACEAOP0h/9YAAACUAQAACwAAAAAAAAAAAAAAAAAvAQAAX3JlbHMvLnJlbHNQSwECLQAU&#10;AAYACAAAACEAR8DsB1cCAACmBAAADgAAAAAAAAAAAAAAAAAuAgAAZHJzL2Uyb0RvYy54bWxQSwEC&#10;LQAUAAYACAAAACEAqfAYU90AAAAHAQAADwAAAAAAAAAAAAAAAACxBAAAZHJzL2Rvd25yZXYueG1s&#10;UEsFBgAAAAAEAAQA8wAAALsFAAAAAA==&#10;" fillcolor="#d8d8d8 [2732]" stroked="f" strokeweight=".5pt">
                <v:textbox>
                  <w:txbxContent>
                    <w:p w14:paraId="786F6153" w14:textId="66282237" w:rsidR="00690D6E" w:rsidRDefault="00690D6E" w:rsidP="009D453B">
                      <w:r>
                        <w:t>Yes</w:t>
                      </w:r>
                    </w:p>
                  </w:txbxContent>
                </v:textbox>
                <w10:wrap anchorx="margin"/>
              </v:shape>
            </w:pict>
          </mc:Fallback>
        </mc:AlternateContent>
      </w:r>
      <w:r w:rsidR="009D453B">
        <w:rPr>
          <w:noProof/>
        </w:rPr>
        <mc:AlternateContent>
          <mc:Choice Requires="wps">
            <w:drawing>
              <wp:anchor distT="0" distB="0" distL="114300" distR="114300" simplePos="0" relativeHeight="251764736" behindDoc="0" locked="0" layoutInCell="1" allowOverlap="1" wp14:anchorId="16E7EC08" wp14:editId="6F4A75B8">
                <wp:simplePos x="0" y="0"/>
                <wp:positionH relativeFrom="margin">
                  <wp:posOffset>3306445</wp:posOffset>
                </wp:positionH>
                <wp:positionV relativeFrom="paragraph">
                  <wp:posOffset>3293110</wp:posOffset>
                </wp:positionV>
                <wp:extent cx="402590" cy="228600"/>
                <wp:effectExtent l="0" t="0" r="0" b="0"/>
                <wp:wrapNone/>
                <wp:docPr id="78" name="Text Box 78"/>
                <wp:cNvGraphicFramePr/>
                <a:graphic xmlns:a="http://schemas.openxmlformats.org/drawingml/2006/main">
                  <a:graphicData uri="http://schemas.microsoft.com/office/word/2010/wordprocessingShape">
                    <wps:wsp>
                      <wps:cNvSpPr txBox="1"/>
                      <wps:spPr>
                        <a:xfrm>
                          <a:off x="0" y="0"/>
                          <a:ext cx="402590" cy="228600"/>
                        </a:xfrm>
                        <a:prstGeom prst="rect">
                          <a:avLst/>
                        </a:prstGeom>
                        <a:solidFill>
                          <a:schemeClr val="bg1">
                            <a:lumMod val="85000"/>
                          </a:schemeClr>
                        </a:solidFill>
                        <a:ln w="6350">
                          <a:noFill/>
                        </a:ln>
                      </wps:spPr>
                      <wps:txbx>
                        <w:txbxContent>
                          <w:p w14:paraId="2752A311" w14:textId="77777777" w:rsidR="00690D6E" w:rsidRDefault="00690D6E" w:rsidP="009D453B">
                            <w: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7EC08" id="Text Box 78" o:spid="_x0000_s1101" type="#_x0000_t202" style="position:absolute;margin-left:260.35pt;margin-top:259.3pt;width:31.7pt;height:18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Zl3VgIAAKYEAAAOAAAAZHJzL2Uyb0RvYy54bWysVMFu2zAMvQ/YPwi6r3ayJGuDOkXWosOA&#10;ri3QDj0rspwYkERNUmJ3X78nOUm7bqdhF4Uin0nxPTLnF73RbKd8aMlWfHRScqaspLq164p/f7z+&#10;cMpZiMLWQpNVFX9WgV8s3r8779xcjWlDulaeIYkN885VfBOjmxdFkBtlRDghpyyCDXkjIq5+XdRe&#10;dMhudDEuy1nRka+dJ6lCgPdqCPJFzt80Ssa7pgkqMl1xvC3m0+dzlc5icS7may/cppX7Z4h/eIUR&#10;rUXRY6orEQXb+vaPVKaVngI18USSKahpWqlyD+hmVL7p5mEjnMq9gJzgjjSF/5dW3u7uPWvrin+C&#10;UlYYaPSo+sg+U8/gAj+dC3PAHhyAsYcfOh/8Ac7Udt94k37REEMcTD8f2U3ZJJyTcjw9Q0QiNB6f&#10;zsrMfvHysfMhflFkWDIq7iFe5lTsbkLEQwA9QFKtQLqtr1ut8yUNjLrUnu0EpF6tR/lTvTXfqB58&#10;p9PyWDLPV4LnrL9l0pZ1FZ99nJY5g6VUYqiuLeCJjqHtZMV+1Wf6ZmcHTlZUP4MqT8OwBSevWzR0&#10;I0K8Fx7TBQ6wMfEOR6MJxWhvcbYh//Nv/oSH6Ihy1mFaKx5+bIVXnOmvFuNwNppM0njny2T6aYyL&#10;fx1ZvY7YrbkksDTCbjqZzYSP+mA2nswTFmuZqiIkrETtiseDeRmHHcJiSrVcZhAG2ol4Yx+cTKmT&#10;Kkmux/5JeLfXNGIYbukw12L+RtoBm760tNxGatqseyJ6YHXPP5YhC7df3LRtr+8Z9fL3svgFAAD/&#10;/wMAUEsDBBQABgAIAAAAIQAlZfxv3wAAAAsBAAAPAAAAZHJzL2Rvd25yZXYueG1sTI/BTsMwDIbv&#10;SLxDZCRuLOm0lqo0nSYEJziwrXBOm9AWEqdq0q28PebEbr/lT78/l9vFWXYyUxg8SkhWApjB1usB&#10;Own18fkuBxaiQq2sRyPhxwTYVtdXpSq0P+PenA6xY1SCoVAS+hjHgvPQ9sapsPKjQdp9+smpSOPU&#10;cT2pM5U7y9dCZNypAelCr0bz2Jv2+zA7CV9KPNmPl+PrW9rU0y7fz+91N0t5e7PsHoBFs8R/GP70&#10;SR0qcmr8jDowKyFdi3tCKSR5BoyINN8kwBoK6SYDXpX88ofqFwAA//8DAFBLAQItABQABgAIAAAA&#10;IQC2gziS/gAAAOEBAAATAAAAAAAAAAAAAAAAAAAAAABbQ29udGVudF9UeXBlc10ueG1sUEsBAi0A&#10;FAAGAAgAAAAhADj9If/WAAAAlAEAAAsAAAAAAAAAAAAAAAAALwEAAF9yZWxzLy5yZWxzUEsBAi0A&#10;FAAGAAgAAAAhAPdhmXdWAgAApgQAAA4AAAAAAAAAAAAAAAAALgIAAGRycy9lMm9Eb2MueG1sUEsB&#10;Ai0AFAAGAAgAAAAhACVl/G/fAAAACwEAAA8AAAAAAAAAAAAAAAAAsAQAAGRycy9kb3ducmV2Lnht&#10;bFBLBQYAAAAABAAEAPMAAAC8BQAAAAA=&#10;" fillcolor="#d8d8d8 [2732]" stroked="f" strokeweight=".5pt">
                <v:textbox>
                  <w:txbxContent>
                    <w:p w14:paraId="2752A311" w14:textId="77777777" w:rsidR="00690D6E" w:rsidRDefault="00690D6E" w:rsidP="009D453B">
                      <w:r>
                        <w:t>Yes</w:t>
                      </w:r>
                    </w:p>
                  </w:txbxContent>
                </v:textbox>
                <w10:wrap anchorx="margin"/>
              </v:shape>
            </w:pict>
          </mc:Fallback>
        </mc:AlternateContent>
      </w:r>
      <w:r w:rsidR="009D453B">
        <w:rPr>
          <w:noProof/>
        </w:rPr>
        <mc:AlternateContent>
          <mc:Choice Requires="wps">
            <w:drawing>
              <wp:anchor distT="0" distB="0" distL="114300" distR="114300" simplePos="0" relativeHeight="251766784" behindDoc="0" locked="0" layoutInCell="1" allowOverlap="1" wp14:anchorId="6E67CD1A" wp14:editId="4CCDEE6B">
                <wp:simplePos x="0" y="0"/>
                <wp:positionH relativeFrom="margin">
                  <wp:posOffset>4168140</wp:posOffset>
                </wp:positionH>
                <wp:positionV relativeFrom="paragraph">
                  <wp:posOffset>3535680</wp:posOffset>
                </wp:positionV>
                <wp:extent cx="403030" cy="228600"/>
                <wp:effectExtent l="0" t="0" r="0" b="0"/>
                <wp:wrapNone/>
                <wp:docPr id="79" name="Text Box 79"/>
                <wp:cNvGraphicFramePr/>
                <a:graphic xmlns:a="http://schemas.openxmlformats.org/drawingml/2006/main">
                  <a:graphicData uri="http://schemas.microsoft.com/office/word/2010/wordprocessingShape">
                    <wps:wsp>
                      <wps:cNvSpPr txBox="1"/>
                      <wps:spPr>
                        <a:xfrm>
                          <a:off x="0" y="0"/>
                          <a:ext cx="403030" cy="228600"/>
                        </a:xfrm>
                        <a:prstGeom prst="rect">
                          <a:avLst/>
                        </a:prstGeom>
                        <a:solidFill>
                          <a:schemeClr val="bg1">
                            <a:lumMod val="85000"/>
                          </a:schemeClr>
                        </a:solidFill>
                        <a:ln w="6350">
                          <a:noFill/>
                        </a:ln>
                      </wps:spPr>
                      <wps:txbx>
                        <w:txbxContent>
                          <w:p w14:paraId="54697DB1" w14:textId="77777777" w:rsidR="00690D6E" w:rsidRDefault="00690D6E" w:rsidP="009D453B">
                            <w: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67CD1A" id="Text Box 79" o:spid="_x0000_s1102" type="#_x0000_t202" style="position:absolute;margin-left:328.2pt;margin-top:278.4pt;width:31.75pt;height:18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SCuVQIAAKYEAAAOAAAAZHJzL2Uyb0RvYy54bWysVE1PGzEQvVfqf7B8L7sJAULEBqUgqkoU&#10;kKDi7Hi9yUq2x7Wd7NJf32dvEijtqaoiOfPxPON5M7MXl73RbKt8aMlWfHRUcqaspLq1q4p/f7r5&#10;NOUsRGFrocmqir+owC/nHz9cdG6mxrQmXSvPEMSGWecqvo7RzYoiyLUyIhyRUxbOhrwREapfFbUX&#10;HaIbXYzL8rToyNfOk1QhwHo9OPk8x28aJeN90wQVma443hbz6fO5TGcxvxCzlRdu3crdM8Q/vMKI&#10;1iLpIdS1iIJtfPtHKNNKT4GaeCTJFNQ0rVS5BlQzKt9V87gWTuVaQE5wB5rC/wsr77YPnrV1xc/O&#10;ObPCoEdPqo/sM/UMJvDTuTAD7NEBGHvY0ee9PcCYyu4bb9I/CmLwg+mXA7spmoRxUh7jx5mEazye&#10;npaZ/eL1svMhflFkWBIq7tG8zKnY3oaIhwC6h6RcgXRb37RaZyUNjLrSnm0FWr1cjfJVvTHfqB5s&#10;05PykDLPV4LnqL9F0pZ1FT89PilzBEspxZBdW8ATHUPZSYr9sh/oy9Uk05LqF1DlaRi24ORNi4Ju&#10;RYgPwmO6wAE2Jt7jaDQhGe0kztbkf/7NnvBoOrycdZjWiocfG+EVZ/qrxTicjyaTNN5ZmZycjaH4&#10;t57lW4/dmCsCSyPsppNZTPio92LjyTxjsRYpK1zCSuSueNyLV3HYISymVItFBmGgnYi39tHJFDp1&#10;JbXrqX8W3u16GjEMd7SfazF719oBm25aWmwiNW3u+yurO/6xDLlxu8VN2/ZWz6jXz8v8FwAAAP//&#10;AwBQSwMEFAAGAAgAAAAhAHY4W7XgAAAACwEAAA8AAABkcnMvZG93bnJldi54bWxMj8FOwzAMhu9I&#10;vENkJG4s3URLW5pOE4ITHNhWOKdNaAuJUyXpVt4ec4Kj7U+/v7/aLtawk/ZhdChgvUqAaeycGrEX&#10;0ByfbnJgIUpU0jjUAr51gG19eVHJUrkz7vXpEHtGIRhKKWCIcSo5D92grQwrN2mk24fzVkYafc+V&#10;l2cKt4ZvkiTjVo5IHwY56YdBd1+H2Qr4lMmjeX8+vrymbeN3+X5+a/pZiOurZXcPLOol/sHwq0/q&#10;UJNT62ZUgRkBWZrdEiogTTPqQMTduiiAtbQpNjnwuuL/O9Q/AAAA//8DAFBLAQItABQABgAIAAAA&#10;IQC2gziS/gAAAOEBAAATAAAAAAAAAAAAAAAAAAAAAABbQ29udGVudF9UeXBlc10ueG1sUEsBAi0A&#10;FAAGAAgAAAAhADj9If/WAAAAlAEAAAsAAAAAAAAAAAAAAAAALwEAAF9yZWxzLy5yZWxzUEsBAi0A&#10;FAAGAAgAAAAhAM0xIK5VAgAApgQAAA4AAAAAAAAAAAAAAAAALgIAAGRycy9lMm9Eb2MueG1sUEsB&#10;Ai0AFAAGAAgAAAAhAHY4W7XgAAAACwEAAA8AAAAAAAAAAAAAAAAArwQAAGRycy9kb3ducmV2Lnht&#10;bFBLBQYAAAAABAAEAPMAAAC8BQAAAAA=&#10;" fillcolor="#d8d8d8 [2732]" stroked="f" strokeweight=".5pt">
                <v:textbox>
                  <w:txbxContent>
                    <w:p w14:paraId="54697DB1" w14:textId="77777777" w:rsidR="00690D6E" w:rsidRDefault="00690D6E" w:rsidP="009D453B">
                      <w:r>
                        <w:t>Yes</w:t>
                      </w:r>
                    </w:p>
                  </w:txbxContent>
                </v:textbox>
                <w10:wrap anchorx="margin"/>
              </v:shape>
            </w:pict>
          </mc:Fallback>
        </mc:AlternateContent>
      </w:r>
      <w:r w:rsidR="000572EB">
        <w:rPr>
          <w:noProof/>
        </w:rPr>
        <mc:AlternateContent>
          <mc:Choice Requires="wps">
            <w:drawing>
              <wp:anchor distT="0" distB="0" distL="114300" distR="114300" simplePos="0" relativeHeight="251753472" behindDoc="0" locked="0" layoutInCell="1" allowOverlap="1" wp14:anchorId="0CBAC4D6" wp14:editId="232E4949">
                <wp:simplePos x="0" y="0"/>
                <wp:positionH relativeFrom="column">
                  <wp:posOffset>5355771</wp:posOffset>
                </wp:positionH>
                <wp:positionV relativeFrom="paragraph">
                  <wp:posOffset>1822652</wp:posOffset>
                </wp:positionV>
                <wp:extent cx="0" cy="391886"/>
                <wp:effectExtent l="76200" t="38100" r="57150" b="27305"/>
                <wp:wrapNone/>
                <wp:docPr id="67" name="Straight Arrow Connector 67"/>
                <wp:cNvGraphicFramePr/>
                <a:graphic xmlns:a="http://schemas.openxmlformats.org/drawingml/2006/main">
                  <a:graphicData uri="http://schemas.microsoft.com/office/word/2010/wordprocessingShape">
                    <wps:wsp>
                      <wps:cNvCnPr/>
                      <wps:spPr>
                        <a:xfrm flipV="1">
                          <a:off x="0" y="0"/>
                          <a:ext cx="0" cy="39188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FF47F2" id="Straight Arrow Connector 67" o:spid="_x0000_s1026" type="#_x0000_t32" style="position:absolute;margin-left:421.7pt;margin-top:143.5pt;width:0;height:30.85pt;flip:y;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OyJ2AEAAAsEAAAOAAAAZHJzL2Uyb0RvYy54bWysU02PEzEMvSPxH6Lc6bSLVErV6Qp1gQuC&#10;FQvcsxmnEylfckyn/fc4memAACGBuFj58Hv2e3F2t2fvxAkw2xhauVospYCgY2fDsZWfP715tpEi&#10;kwqdcjFAKy+Q5e3+6ZPdkLZwE/voOkDBJCFvh9TKnihtmybrHrzKi5gg8KWJ6BXxFo9Nh2pgdu+a&#10;m+Vy3QwRu4RRQ858ejdeyn3lNwY0fTAmAwnXSu6NasQaH0ts9ju1PaJKvdVTG+ofuvDKBi46U90p&#10;UuIr2l+ovNUYczS00NE30RiroWpgNavlT2oeepWgamFzcpptyv+PVr8/3aOwXSvXL6QIyvMbPRAq&#10;e+xJvEKMgzjEENjHiIJT2K8h5S3DDuEep11O91jEnw16YZxNX3gUqh0sUJyr25fZbTiT0OOh5tPn&#10;L1ebzboQNyNDYUqY6S1EL8qilXnqaG5lZFend5lG4BVQwC6USMq616ETdEmsidCqcHQw1SkpTREy&#10;tl5XdHEwwj+CYUu4xbFMHUY4OBQnxWOktIZAq5mJswvMWOdm4LKq/yNwyi9QqIP6N+AZUSvHQDPY&#10;2xDxd9XpfG3ZjPlXB0bdxYLH2F3qo1ZreOLqm0y/o4z0j/sK//6H998AAAD//wMAUEsDBBQABgAI&#10;AAAAIQCmHtQg4AAAAAsBAAAPAAAAZHJzL2Rvd25yZXYueG1sTI9NT8MwDIbvSPyHyEjcWMpWsaw0&#10;nfhYD+yAxECIY9qYttA4VZNt5d9jxAGOtl89ft58PbleHHAMnScNl7MEBFLtbUeNhpfn8kKBCNGQ&#10;Nb0n1PCFAdbF6UluMuuP9ISHXWwEQyhkRkMb45BJGeoWnQkzPyDx7d2PzkQex0ba0RwZ7no5T5Ir&#10;6UxH/KE1A961WH/u9o4pD+XtavPx+Ka291v3WpWu2ayc1udn0801iIhT/AvDjz6rQ8FOld+TDaLX&#10;oNJFylENc7XkUpz43VQaFqlagixy+b9D8Q0AAP//AwBQSwECLQAUAAYACAAAACEAtoM4kv4AAADh&#10;AQAAEwAAAAAAAAAAAAAAAAAAAAAAW0NvbnRlbnRfVHlwZXNdLnhtbFBLAQItABQABgAIAAAAIQA4&#10;/SH/1gAAAJQBAAALAAAAAAAAAAAAAAAAAC8BAABfcmVscy8ucmVsc1BLAQItABQABgAIAAAAIQDG&#10;FOyJ2AEAAAsEAAAOAAAAAAAAAAAAAAAAAC4CAABkcnMvZTJvRG9jLnhtbFBLAQItABQABgAIAAAA&#10;IQCmHtQg4AAAAAsBAAAPAAAAAAAAAAAAAAAAADIEAABkcnMvZG93bnJldi54bWxQSwUGAAAAAAQA&#10;BADzAAAAPwUAAAAA&#10;" strokecolor="#4472c4 [3204]" strokeweight=".5pt">
                <v:stroke endarrow="block" joinstyle="miter"/>
              </v:shape>
            </w:pict>
          </mc:Fallback>
        </mc:AlternateContent>
      </w:r>
      <w:r w:rsidR="00786EF9">
        <w:rPr>
          <w:noProof/>
        </w:rPr>
        <mc:AlternateContent>
          <mc:Choice Requires="wps">
            <w:drawing>
              <wp:anchor distT="0" distB="0" distL="114300" distR="114300" simplePos="0" relativeHeight="251729920" behindDoc="0" locked="0" layoutInCell="1" allowOverlap="1" wp14:anchorId="32B1AD96" wp14:editId="41BE35A9">
                <wp:simplePos x="0" y="0"/>
                <wp:positionH relativeFrom="column">
                  <wp:posOffset>4851155</wp:posOffset>
                </wp:positionH>
                <wp:positionV relativeFrom="paragraph">
                  <wp:posOffset>1366443</wp:posOffset>
                </wp:positionV>
                <wp:extent cx="1005840" cy="457200"/>
                <wp:effectExtent l="0" t="0" r="22860" b="19050"/>
                <wp:wrapNone/>
                <wp:docPr id="44" name="Rectangle 44"/>
                <wp:cNvGraphicFramePr/>
                <a:graphic xmlns:a="http://schemas.openxmlformats.org/drawingml/2006/main">
                  <a:graphicData uri="http://schemas.microsoft.com/office/word/2010/wordprocessingShape">
                    <wps:wsp>
                      <wps:cNvSpPr/>
                      <wps:spPr>
                        <a:xfrm>
                          <a:off x="0" y="0"/>
                          <a:ext cx="100584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453A152" w14:textId="43D61139" w:rsidR="00690D6E" w:rsidRPr="00F07D0E" w:rsidRDefault="00690D6E" w:rsidP="00456D50">
                            <w:pPr>
                              <w:jc w:val="center"/>
                              <w:rPr>
                                <w:sz w:val="22"/>
                                <w:szCs w:val="22"/>
                              </w:rPr>
                            </w:pPr>
                            <w:r w:rsidRPr="00F07D0E">
                              <w:rPr>
                                <w:sz w:val="22"/>
                                <w:szCs w:val="22"/>
                              </w:rPr>
                              <w:t>Send Executive Communication</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B1AD96" id="Rectangle 44" o:spid="_x0000_s1103" style="position:absolute;margin-left:382pt;margin-top:107.6pt;width:79.2pt;height:3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8Z2dwIAAEYFAAAOAAAAZHJzL2Uyb0RvYy54bWysVE1v2zAMvQ/YfxB0X+0U6VoEdYqgRYcB&#10;RVv0Az0rshQbkESNUmJnv36U7LhFW+wwLAeHoshH8pHU+UVvDdspDC24is+OSs6Uk1C3blPx56fr&#10;b2echShcLQw4VfG9Cvxi+fXLeecX6hgaMLVCRiAuLDpf8SZGvyiKIBtlRTgCrxxdakArIh1xU9Qo&#10;OkK3pjguy+9FB1h7BKlCIO3VcMmXGV9rJeOd1kFFZipOucX8xfxdp2+xPBeLDQrftHJMQ/xDFla0&#10;joJOUFciCrbF9gOUbSVCAB2PJNgCtG6lyjVQNbPyXTWPjfAq10LkBD/RFP4frLzd3SNr64rP55w5&#10;YalHD8SacBujGOmIoM6HBdk9+nscT4HEVG2v0aZ/qoP1mdT9RKrqI5OknJXlydmcuJd0Nz85pa4l&#10;0OLV22OIPxRYloSKI4XPXIrdTYiD6cGE/FI2Q/wsxb1RKQXjHpSmQijicfbOI6QuDbKdoOYLKZWL&#10;s+GqEbUa1Ccl/cZ8Jo+cXQZMyLo1ZsIeAdJ4fsQech3tk6vKEzg5l39LbHCePHJkcHFytq0D/AzA&#10;UFVj5MH+QNJATWIp9us+N/k0mybVGuo9dR5hWIng5XVL9N+IEO8F0g5Qx2iv4x19tIGu4jBKnDWA&#10;vz/TJ3saTbrlrKOdqnj4tRWoODM/HQ1tWsAs5DHgDA/a9Vut29pLoI7N6OXwMovkiNEcRI1gX2jt&#10;VykaXQknKWbFZcTD4TIOO04Ph1SrVTajhfMi3rhHLxN4IjiN1VP/ItCPsxdpam/hsHdi8W4EB9vk&#10;6WC1jaDbPJ+vfI7U07LmGRoflvQavD1nq9fnb/kHAAD//wMAUEsDBBQABgAIAAAAIQBYL95k4AAA&#10;AAsBAAAPAAAAZHJzL2Rvd25yZXYueG1sTI/BTsMwEETvSPyDtUjcqFNTkhLiVAgJTkiI0gu3bbwk&#10;EbEd2W6a8vUsJ3qcndHsm2oz20FMFGLvnYblIgNBrvGmd62G3cfzzRpETOgMDt6RhhNF2NSXFxWW&#10;xh/dO03b1AoucbFEDV1KYyllbDqyGBd+JMfelw8WE8vQShPwyOV2kCrLcmmxd/yhw5GeOmq+twer&#10;4WX3avFUFLl5u20++ykLafgJWl9fzY8PIBLN6T8Mf/iMDjUz7f3BmSgGDUW+4i1Jg1reKRCcuFdq&#10;BWLPl3WhQNaVPN9Q/wIAAP//AwBQSwECLQAUAAYACAAAACEAtoM4kv4AAADhAQAAEwAAAAAAAAAA&#10;AAAAAAAAAAAAW0NvbnRlbnRfVHlwZXNdLnhtbFBLAQItABQABgAIAAAAIQA4/SH/1gAAAJQBAAAL&#10;AAAAAAAAAAAAAAAAAC8BAABfcmVscy8ucmVsc1BLAQItABQABgAIAAAAIQDjZ8Z2dwIAAEYFAAAO&#10;AAAAAAAAAAAAAAAAAC4CAABkcnMvZTJvRG9jLnhtbFBLAQItABQABgAIAAAAIQBYL95k4AAAAAsB&#10;AAAPAAAAAAAAAAAAAAAAANEEAABkcnMvZG93bnJldi54bWxQSwUGAAAAAAQABADzAAAA3gUAAAAA&#10;" fillcolor="#4472c4 [3204]" strokecolor="#1f3763 [1604]" strokeweight="1pt">
                <v:textbox inset="0,,0">
                  <w:txbxContent>
                    <w:p w14:paraId="2453A152" w14:textId="43D61139" w:rsidR="00690D6E" w:rsidRPr="00F07D0E" w:rsidRDefault="00690D6E" w:rsidP="00456D50">
                      <w:pPr>
                        <w:jc w:val="center"/>
                        <w:rPr>
                          <w:sz w:val="22"/>
                          <w:szCs w:val="22"/>
                        </w:rPr>
                      </w:pPr>
                      <w:r w:rsidRPr="00F07D0E">
                        <w:rPr>
                          <w:sz w:val="22"/>
                          <w:szCs w:val="22"/>
                        </w:rPr>
                        <w:t>Send Executive Communication</w:t>
                      </w:r>
                    </w:p>
                  </w:txbxContent>
                </v:textbox>
              </v:rect>
            </w:pict>
          </mc:Fallback>
        </mc:AlternateContent>
      </w:r>
      <w:r w:rsidR="00786EF9">
        <w:rPr>
          <w:noProof/>
        </w:rPr>
        <mc:AlternateContent>
          <mc:Choice Requires="wps">
            <w:drawing>
              <wp:anchor distT="0" distB="0" distL="114300" distR="114300" simplePos="0" relativeHeight="251727872" behindDoc="0" locked="0" layoutInCell="1" allowOverlap="1" wp14:anchorId="231D7052" wp14:editId="34F2D6EF">
                <wp:simplePos x="0" y="0"/>
                <wp:positionH relativeFrom="column">
                  <wp:posOffset>4885690</wp:posOffset>
                </wp:positionH>
                <wp:positionV relativeFrom="paragraph">
                  <wp:posOffset>2221230</wp:posOffset>
                </wp:positionV>
                <wp:extent cx="914400" cy="457200"/>
                <wp:effectExtent l="0" t="0" r="19050" b="19050"/>
                <wp:wrapNone/>
                <wp:docPr id="43" name="Rectangle 43"/>
                <wp:cNvGraphicFramePr/>
                <a:graphic xmlns:a="http://schemas.openxmlformats.org/drawingml/2006/main">
                  <a:graphicData uri="http://schemas.microsoft.com/office/word/2010/wordprocessingShape">
                    <wps:wsp>
                      <wps:cNvSpPr/>
                      <wps:spPr>
                        <a:xfrm>
                          <a:off x="0" y="0"/>
                          <a:ext cx="91440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7991BED" w14:textId="1F95E908" w:rsidR="00690D6E" w:rsidRPr="00F07D0E" w:rsidRDefault="00690D6E" w:rsidP="006C20D8">
                            <w:pPr>
                              <w:jc w:val="center"/>
                              <w:rPr>
                                <w:sz w:val="22"/>
                                <w:szCs w:val="22"/>
                              </w:rPr>
                            </w:pPr>
                            <w:r w:rsidRPr="00F07D0E">
                              <w:rPr>
                                <w:sz w:val="22"/>
                                <w:szCs w:val="22"/>
                              </w:rPr>
                              <w:t>Issue Resolved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D7052" id="Rectangle 43" o:spid="_x0000_s1104" style="position:absolute;margin-left:384.7pt;margin-top:174.9pt;width:1in;height:3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BY8ewIAAE0FAAAOAAAAZHJzL2Uyb0RvYy54bWysVMFu2zAMvQ/YPwi6r3aydN2COEXQosOA&#10;og3aDj0rshQbkEWNUmJnXz9KdtygLXYY5oMsieQj+Uhqcdk1hu0V+hpswSdnOWfKSihruy34z6eb&#10;T18580HYUhiwquAH5fnl8uOHRevmagoVmFIhIxDr560reBWCm2eZl5VqhD8DpywJNWAjAh1xm5Uo&#10;WkJvTDbN8y9ZC1g6BKm8p9vrXsiXCV9rJcO91l4FZgpOsYW0Ylo3cc2WCzHfonBVLYcwxD9E0Yja&#10;ktMR6loEwXZYv4FqaongQYczCU0GWtdSpRwom0n+KpvHSjiVciFyvBtp8v8PVt7t18jqsuCzz5xZ&#10;0VCNHog1YbdGMbojglrn56T36NY4nDxtY7adxib+KQ/WJVIPI6mqC0zS5bfJbJYT9ZJEs/MLKlrE&#10;zF6MHfrwXUHD4qbgSN4TlWJ/60OvelQhuxhM7z7twsGoGIGxD0pTHuRwmqxTB6krg2wvqPZCSmXD&#10;pBdVolT99XlO3xDPaJGiS4ARWdfGjNgDQOzOt9h9rIN+NFWpAUfj/G+B9cajRfIMNozGTW0B3wMw&#10;lNXgudc/ktRTE1kK3aZLNb6YRtV4tYHyQIVH6CfCO3lTE/23woe1QBoBqhiNdbinRRtoCw7DjrMK&#10;8Pd791GfOpOknLU0UgX3v3YCFWfmh6WeTZ1AM5gOqRU4w1PJ5lRid80VUOUm9IA4mbYUEwZz3GqE&#10;5pmmfxW9kkhYSb4LLgMeD1ehH3V6P6RarZIazZ0T4dY+OhnBI9GxvZ66Z4Fu6MFAzXsHx/ET81et&#10;2OtGSwurXQBdpz594XUoAc1s6qXhfYmPwuk5ab28gss/AAAA//8DAFBLAwQUAAYACAAAACEA+coB&#10;wd4AAAALAQAADwAAAGRycy9kb3ducmV2LnhtbEyPTU7DMBCF90jcwRokdtRJG7VNiFOhSmyQWLRw&#10;ADceklB7HMVOk9yeYQXLefPp/ZSH2VlxwyF0nhSkqwQEUu1NR42Cz4/Xpz2IEDUZbT2hggUDHKr7&#10;u1IXxk90wts5NoJNKBRaQRtjX0gZ6hadDivfI/Hvyw9ORz6HRppBT2zurFwnyVY63REntLrHY4v1&#10;9Tw6DtF4WtLddLy+t/Nbh3b5xnFR6vFhfnkGEXGOfzD81ufqUHGnix/JBGEV7LZ5xqiCTZbzBiby&#10;dMPKRUG2Tvcgq1L+31D9AAAA//8DAFBLAQItABQABgAIAAAAIQC2gziS/gAAAOEBAAATAAAAAAAA&#10;AAAAAAAAAAAAAABbQ29udGVudF9UeXBlc10ueG1sUEsBAi0AFAAGAAgAAAAhADj9If/WAAAAlAEA&#10;AAsAAAAAAAAAAAAAAAAALwEAAF9yZWxzLy5yZWxzUEsBAi0AFAAGAAgAAAAhANW0Fjx7AgAATQUA&#10;AA4AAAAAAAAAAAAAAAAALgIAAGRycy9lMm9Eb2MueG1sUEsBAi0AFAAGAAgAAAAhAPnKAcHeAAAA&#10;CwEAAA8AAAAAAAAAAAAAAAAA1QQAAGRycy9kb3ducmV2LnhtbFBLBQYAAAAABAAEAPMAAADgBQAA&#10;AAA=&#10;" fillcolor="#4472c4 [3204]" strokecolor="#1f3763 [1604]" strokeweight="1pt">
                <v:textbox>
                  <w:txbxContent>
                    <w:p w14:paraId="47991BED" w14:textId="1F95E908" w:rsidR="00690D6E" w:rsidRPr="00F07D0E" w:rsidRDefault="00690D6E" w:rsidP="006C20D8">
                      <w:pPr>
                        <w:jc w:val="center"/>
                        <w:rPr>
                          <w:sz w:val="22"/>
                          <w:szCs w:val="22"/>
                        </w:rPr>
                      </w:pPr>
                      <w:r w:rsidRPr="00F07D0E">
                        <w:rPr>
                          <w:sz w:val="22"/>
                          <w:szCs w:val="22"/>
                        </w:rPr>
                        <w:t>Issue Resolved</w:t>
                      </w:r>
                    </w:p>
                  </w:txbxContent>
                </v:textbox>
              </v:rect>
            </w:pict>
          </mc:Fallback>
        </mc:AlternateContent>
      </w:r>
      <w:r w:rsidR="00786EF9">
        <w:rPr>
          <w:noProof/>
        </w:rPr>
        <mc:AlternateContent>
          <mc:Choice Requires="wps">
            <w:drawing>
              <wp:anchor distT="0" distB="0" distL="114300" distR="114300" simplePos="0" relativeHeight="251717632" behindDoc="0" locked="0" layoutInCell="1" allowOverlap="1" wp14:anchorId="3ED19E67" wp14:editId="68080E14">
                <wp:simplePos x="0" y="0"/>
                <wp:positionH relativeFrom="margin">
                  <wp:posOffset>2151903</wp:posOffset>
                </wp:positionH>
                <wp:positionV relativeFrom="paragraph">
                  <wp:posOffset>2621915</wp:posOffset>
                </wp:positionV>
                <wp:extent cx="895350" cy="352425"/>
                <wp:effectExtent l="0" t="0" r="19050" b="28575"/>
                <wp:wrapNone/>
                <wp:docPr id="38" name="Rectangle 38"/>
                <wp:cNvGraphicFramePr/>
                <a:graphic xmlns:a="http://schemas.openxmlformats.org/drawingml/2006/main">
                  <a:graphicData uri="http://schemas.microsoft.com/office/word/2010/wordprocessingShape">
                    <wps:wsp>
                      <wps:cNvSpPr/>
                      <wps:spPr>
                        <a:xfrm>
                          <a:off x="0" y="0"/>
                          <a:ext cx="895350" cy="352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A48FF6D" w14:textId="5A06A02D" w:rsidR="00690D6E" w:rsidRPr="00F07D0E" w:rsidRDefault="00690D6E" w:rsidP="006C20D8">
                            <w:pPr>
                              <w:jc w:val="center"/>
                              <w:rPr>
                                <w:sz w:val="22"/>
                                <w:szCs w:val="22"/>
                              </w:rPr>
                            </w:pPr>
                            <w:r w:rsidRPr="00F07D0E">
                              <w:rPr>
                                <w:sz w:val="22"/>
                                <w:szCs w:val="22"/>
                              </w:rPr>
                              <w:t>Engage L3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D19E67" id="Rectangle 38" o:spid="_x0000_s1105" style="position:absolute;margin-left:169.45pt;margin-top:206.45pt;width:70.5pt;height:27.7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r/nfgIAAE0FAAAOAAAAZHJzL2Uyb0RvYy54bWysVEtv2zAMvg/YfxB0X53n2gZ1iqBFhwFF&#10;G/SBnhVZig3IokYpsbNfP0p23KItdhjmgyyJ5EfyI6mLy7Y2bK/QV2BzPj4ZcaashKKy25w/P918&#10;O+PMB2ELYcCqnB+U55fLr18uGrdQEyjBFAoZgVi/aFzOyxDcIsu8LFUt/Ak4ZUmoAWsR6IjbrEDR&#10;EHptsslo9D1rAAuHIJX3dHvdCfky4WutZLjX2qvATM4ptpBWTOsmrtnyQiy2KFxZyT4M8Q9R1KKy&#10;5HSAuhZBsB1WH6DqSiJ40OFEQp2B1pVUKQfKZjx6l81jKZxKuRA53g00+f8HK+/2a2RVkfMpVcqK&#10;mmr0QKwJuzWK0R0R1Di/IL1Ht8b+5Gkbs2011vFPebA2kXoYSFVtYJIuz87n0zlRL0k0nU9mk3nE&#10;zF6NHfrwQ0HN4ibnSN4TlWJ/60OnelQhuxhM5z7twsGoGIGxD0pTHuRwkqxTB6krg2wvqPZCSmXD&#10;uBOVolDd9XxEXx/PYJGiS4ARWVfGDNg9QOzOj9hdrL1+NFWpAQfj0d8C64wHi+QZbBiM68oCfgZg&#10;KKvec6d/JKmjJrIU2k2banw6jarxagPFgQqP0E2Ed/KmIvpvhQ9rgTQCVDEa63BPizbQ5Bz6HWcl&#10;4O/P7qM+dSZJOWtopHLuf+0EKs7MT0s9ez6ezeIMpsNsfjqhA76VbN5K7K6+AqrcmB4QJ9M26gdz&#10;3GqE+oWmfxW9kkhYSb5zLgMeD1ehG3V6P6RarZIazZ0T4dY+OhnBI9GxvZ7aF4Gu78FAzXsHx/ET&#10;i3et2OlGSwurXQBdpT595bUvAc1s6qX+fYmPwttz0np9BZd/AAAA//8DAFBLAwQUAAYACAAAACEA&#10;oB7CrN0AAAALAQAADwAAAGRycy9kb3ducmV2LnhtbEyPTU+DQBCG7yb+h82YeLMLLWkpsjSmiRcT&#10;D63+gCk7AnY/CLsU+PeOJ729k3nyfpSH2RpxoyF03ilIVwkIcrXXnWsUfH68PuUgQkSn0XhHChYK&#10;cKju70ostJ/ciW7n2Ag2caFABW2MfSFlqFuyGFa+J8e/Lz9YjHwOjdQDTmxujVwnyVZa7BwntNjT&#10;saX6eh4thyCdlnQ3Ha/v7fzWkVm+aVyUenyYX55BRJrjHwy/9bk6VNzp4kengzAKNpt8z6iCLF2z&#10;YCLb7VlcWGzzDGRVyv8bqh8AAAD//wMAUEsBAi0AFAAGAAgAAAAhALaDOJL+AAAA4QEAABMAAAAA&#10;AAAAAAAAAAAAAAAAAFtDb250ZW50X1R5cGVzXS54bWxQSwECLQAUAAYACAAAACEAOP0h/9YAAACU&#10;AQAACwAAAAAAAAAAAAAAAAAvAQAAX3JlbHMvLnJlbHNQSwECLQAUAAYACAAAACEAxiK/534CAABN&#10;BQAADgAAAAAAAAAAAAAAAAAuAgAAZHJzL2Uyb0RvYy54bWxQSwECLQAUAAYACAAAACEAoB7CrN0A&#10;AAALAQAADwAAAAAAAAAAAAAAAADYBAAAZHJzL2Rvd25yZXYueG1sUEsFBgAAAAAEAAQA8wAAAOIF&#10;AAAAAA==&#10;" fillcolor="#4472c4 [3204]" strokecolor="#1f3763 [1604]" strokeweight="1pt">
                <v:textbox>
                  <w:txbxContent>
                    <w:p w14:paraId="4A48FF6D" w14:textId="5A06A02D" w:rsidR="00690D6E" w:rsidRPr="00F07D0E" w:rsidRDefault="00690D6E" w:rsidP="006C20D8">
                      <w:pPr>
                        <w:jc w:val="center"/>
                        <w:rPr>
                          <w:sz w:val="22"/>
                          <w:szCs w:val="22"/>
                        </w:rPr>
                      </w:pPr>
                      <w:r w:rsidRPr="00F07D0E">
                        <w:rPr>
                          <w:sz w:val="22"/>
                          <w:szCs w:val="22"/>
                        </w:rPr>
                        <w:t>Engage L3</w:t>
                      </w:r>
                    </w:p>
                  </w:txbxContent>
                </v:textbox>
                <w10:wrap anchorx="margin"/>
              </v:rect>
            </w:pict>
          </mc:Fallback>
        </mc:AlternateContent>
      </w:r>
      <w:r w:rsidR="00786EF9">
        <w:rPr>
          <w:noProof/>
        </w:rPr>
        <mc:AlternateContent>
          <mc:Choice Requires="wps">
            <w:drawing>
              <wp:anchor distT="0" distB="0" distL="114300" distR="114300" simplePos="0" relativeHeight="251704320" behindDoc="0" locked="0" layoutInCell="1" allowOverlap="1" wp14:anchorId="5DA5C4A2" wp14:editId="3DBB0A68">
                <wp:simplePos x="0" y="0"/>
                <wp:positionH relativeFrom="column">
                  <wp:posOffset>806541</wp:posOffset>
                </wp:positionH>
                <wp:positionV relativeFrom="paragraph">
                  <wp:posOffset>1412687</wp:posOffset>
                </wp:positionV>
                <wp:extent cx="731520" cy="594360"/>
                <wp:effectExtent l="0" t="0" r="11430" b="15240"/>
                <wp:wrapNone/>
                <wp:docPr id="23" name="Rectangle 23"/>
                <wp:cNvGraphicFramePr/>
                <a:graphic xmlns:a="http://schemas.openxmlformats.org/drawingml/2006/main">
                  <a:graphicData uri="http://schemas.microsoft.com/office/word/2010/wordprocessingShape">
                    <wps:wsp>
                      <wps:cNvSpPr/>
                      <wps:spPr>
                        <a:xfrm>
                          <a:off x="0" y="0"/>
                          <a:ext cx="731520" cy="5943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FE6E6EF" w14:textId="12A1DD26" w:rsidR="00690D6E" w:rsidRPr="00F07D0E" w:rsidRDefault="00690D6E" w:rsidP="00456D50">
                            <w:pPr>
                              <w:jc w:val="center"/>
                              <w:rPr>
                                <w:sz w:val="22"/>
                                <w:szCs w:val="22"/>
                              </w:rPr>
                            </w:pPr>
                            <w:r w:rsidRPr="00F07D0E">
                              <w:rPr>
                                <w:sz w:val="22"/>
                                <w:szCs w:val="22"/>
                              </w:rPr>
                              <w:t>Setup Bridge Call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A5C4A2" id="Rectangle 23" o:spid="_x0000_s1106" style="position:absolute;margin-left:63.5pt;margin-top:111.25pt;width:57.6pt;height:46.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MO5gQIAAE0FAAAOAAAAZHJzL2Uyb0RvYy54bWysVE1v2zAMvQ/YfxB0X5ykST+COkWQosOA&#10;oi3aDj0rshQbkEWNUmJnv36U7LhFW+wwzAdZFMlH8ZHU5VVbG7ZX6CuwOZ+MxpwpK6Go7DbnP59v&#10;vp1z5oOwhTBgVc4PyvOr5dcvl41bqCmUYAqFjECsXzQu52UIbpFlXpaqFn4ETllSasBaBBJxmxUo&#10;GkKvTTYdj0+zBrBwCFJ5T6fXnZIvE77WSoZ7rb0KzOSc7hbSimndxDVbXorFFoUrK9lfQ/zDLWpR&#10;WQo6QF2LINgOqw9QdSURPOgwklBnoHUlVcqBspmM32XzVAqnUi5EjncDTf7/wcq7/QOyqsj59IQz&#10;K2qq0SOxJuzWKEZnRFDj/ILsntwD9pKnbcy21VjHP+XB2kTqYSBVtYFJOjw7mcynRL0k1fxidnKa&#10;SM9enR368F1BzeIm50jRE5Vif+sDBSTTowkJ8TJd+LQLB6PiDYx9VJryoIDT5J06SK0Nsr2g2gsp&#10;lQ2TTlWKQnXH8zF9MUcKMngkKQFGZF0ZM2D3ALE7P2J3ML19dFWpAQfn8d8u1jkPHiky2DA415UF&#10;/AzAUFZ95M7+SFJHTWQptJs21fhsdqznBooDFR6hmwjv5E1F9N8KHx4E0ghQxWiswz0t2kCTc+h3&#10;nJWAvz87j/bUmaTlrKGRyrn/tROoODM/LPXsxWQ2izOYhNn8LHYFvtVs3mrsrl4DVW5CD4iTaRvt&#10;gzluNUL9QtO/ilFJJayk2DmXAY/COnSjTu+HVKtVMqO5cyLc2icnI3gkOrbXc/si0PU9GKh57+A4&#10;fmLxrhU72+hpYbULoKvUp5Hqjte+BDSzqZf69yU+Cm/lZPX6Ci7/AAAA//8DAFBLAwQUAAYACAAA&#10;ACEAUm7uIt0AAAALAQAADwAAAGRycy9kb3ducmV2LnhtbEyPwU7DMBBE70j8g7VI3KgTAy1K41So&#10;EhckDi18gBsvcdp4HcVOk/w9ywmOoxnNvCl3s+/EFYfYBtKQrzIQSHWwLTUavj7fHl5AxGTImi4Q&#10;algwwq66vSlNYcNEB7weUyO4hGJhNLiU+kLKWDv0Jq5Cj8Tedxi8SSyHRtrBTFzuO6mybC29aYkX&#10;nOlx77C+HEfPIwYPS76Z9pcPN7+32C1nHBet7+/m1y2IhHP6C8MvPqNDxUynMJKNomOtNvwlaVBK&#10;PYPghHpSCsRJw2O+zkFWpfz/ofoBAAD//wMAUEsBAi0AFAAGAAgAAAAhALaDOJL+AAAA4QEAABMA&#10;AAAAAAAAAAAAAAAAAAAAAFtDb250ZW50X1R5cGVzXS54bWxQSwECLQAUAAYACAAAACEAOP0h/9YA&#10;AACUAQAACwAAAAAAAAAAAAAAAAAvAQAAX3JlbHMvLnJlbHNQSwECLQAUAAYACAAAACEAEtjDuYEC&#10;AABNBQAADgAAAAAAAAAAAAAAAAAuAgAAZHJzL2Uyb0RvYy54bWxQSwECLQAUAAYACAAAACEAUm7u&#10;It0AAAALAQAADwAAAAAAAAAAAAAAAADbBAAAZHJzL2Rvd25yZXYueG1sUEsFBgAAAAAEAAQA8wAA&#10;AOUFAAAAAA==&#10;" fillcolor="#4472c4 [3204]" strokecolor="#1f3763 [1604]" strokeweight="1pt">
                <v:textbox>
                  <w:txbxContent>
                    <w:p w14:paraId="2FE6E6EF" w14:textId="12A1DD26" w:rsidR="00690D6E" w:rsidRPr="00F07D0E" w:rsidRDefault="00690D6E" w:rsidP="00456D50">
                      <w:pPr>
                        <w:jc w:val="center"/>
                        <w:rPr>
                          <w:sz w:val="22"/>
                          <w:szCs w:val="22"/>
                        </w:rPr>
                      </w:pPr>
                      <w:r w:rsidRPr="00F07D0E">
                        <w:rPr>
                          <w:sz w:val="22"/>
                          <w:szCs w:val="22"/>
                        </w:rPr>
                        <w:t>Setup Bridge Call</w:t>
                      </w:r>
                    </w:p>
                  </w:txbxContent>
                </v:textbox>
              </v:rect>
            </w:pict>
          </mc:Fallback>
        </mc:AlternateContent>
      </w:r>
      <w:r w:rsidR="00DB162D">
        <w:br w:type="page"/>
      </w:r>
    </w:p>
    <w:p w14:paraId="7A9DE3E3" w14:textId="0B1E0C1D" w:rsidR="005B41F7" w:rsidRDefault="002D4F12" w:rsidP="002D4F12">
      <w:pPr>
        <w:pStyle w:val="Heading2"/>
      </w:pPr>
      <w:bookmarkStart w:id="9" w:name="_Toc57831112"/>
      <w:r w:rsidRPr="002D4F12">
        <w:lastRenderedPageBreak/>
        <w:t>Process Description of Critical Incident Management (P1)</w:t>
      </w:r>
      <w:bookmarkEnd w:id="8"/>
      <w:bookmarkEnd w:id="9"/>
    </w:p>
    <w:p w14:paraId="44F5FB28" w14:textId="2BB118C1" w:rsidR="002D4F12" w:rsidRDefault="002D4F12" w:rsidP="002D4F12"/>
    <w:tbl>
      <w:tblPr>
        <w:tblW w:w="4592" w:type="pct"/>
        <w:tblInd w:w="715" w:type="dxa"/>
        <w:tblLayout w:type="fixed"/>
        <w:tblLook w:val="04A0" w:firstRow="1" w:lastRow="0" w:firstColumn="1" w:lastColumn="0" w:noHBand="0" w:noVBand="1"/>
      </w:tblPr>
      <w:tblGrid>
        <w:gridCol w:w="697"/>
        <w:gridCol w:w="1418"/>
        <w:gridCol w:w="2204"/>
        <w:gridCol w:w="3961"/>
      </w:tblGrid>
      <w:tr w:rsidR="002D4F12" w:rsidRPr="00DB162D" w14:paraId="7347253C" w14:textId="77777777" w:rsidTr="005458A4">
        <w:trPr>
          <w:trHeight w:val="315"/>
        </w:trPr>
        <w:tc>
          <w:tcPr>
            <w:tcW w:w="4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bottom w:w="29" w:type="dxa"/>
              <w:right w:w="115" w:type="dxa"/>
            </w:tcMar>
            <w:vAlign w:val="center"/>
            <w:hideMark/>
          </w:tcPr>
          <w:p w14:paraId="1C785B6A" w14:textId="77777777" w:rsidR="002D4F12" w:rsidRPr="00DB162D" w:rsidRDefault="002D4F12" w:rsidP="00D8589F">
            <w:pPr>
              <w:jc w:val="center"/>
              <w:rPr>
                <w:b/>
                <w:bCs/>
              </w:rPr>
            </w:pPr>
            <w:r w:rsidRPr="00DB162D">
              <w:rPr>
                <w:rFonts w:cs="Calibri"/>
                <w:b/>
                <w:bCs/>
                <w:lang w:eastAsia="en-AU"/>
              </w:rPr>
              <w:t>Step</w:t>
            </w:r>
          </w:p>
        </w:tc>
        <w:tc>
          <w:tcPr>
            <w:tcW w:w="856" w:type="pct"/>
            <w:tcBorders>
              <w:top w:val="single" w:sz="4" w:space="0" w:color="auto"/>
              <w:left w:val="nil"/>
              <w:bottom w:val="single" w:sz="4" w:space="0" w:color="auto"/>
              <w:right w:val="single" w:sz="4" w:space="0" w:color="auto"/>
            </w:tcBorders>
            <w:shd w:val="clear" w:color="auto" w:fill="D9D9D9" w:themeFill="background1" w:themeFillShade="D9"/>
            <w:tcMar>
              <w:top w:w="29" w:type="dxa"/>
              <w:left w:w="115" w:type="dxa"/>
              <w:bottom w:w="29" w:type="dxa"/>
              <w:right w:w="115" w:type="dxa"/>
            </w:tcMar>
            <w:vAlign w:val="center"/>
            <w:hideMark/>
          </w:tcPr>
          <w:p w14:paraId="5057A5E2" w14:textId="77777777" w:rsidR="002D4F12" w:rsidRPr="00DB162D" w:rsidRDefault="002D4F12" w:rsidP="00FD730C">
            <w:pPr>
              <w:ind w:left="-14"/>
              <w:jc w:val="center"/>
              <w:rPr>
                <w:b/>
                <w:bCs/>
              </w:rPr>
            </w:pPr>
            <w:r w:rsidRPr="00DB162D">
              <w:rPr>
                <w:rFonts w:cs="Calibri"/>
                <w:b/>
                <w:bCs/>
                <w:lang w:eastAsia="en-AU"/>
              </w:rPr>
              <w:t>Responsible Group</w:t>
            </w:r>
          </w:p>
        </w:tc>
        <w:tc>
          <w:tcPr>
            <w:tcW w:w="1331" w:type="pct"/>
            <w:tcBorders>
              <w:top w:val="single" w:sz="4" w:space="0" w:color="auto"/>
              <w:left w:val="nil"/>
              <w:bottom w:val="single" w:sz="4" w:space="0" w:color="auto"/>
              <w:right w:val="single" w:sz="4" w:space="0" w:color="auto"/>
            </w:tcBorders>
            <w:shd w:val="clear" w:color="auto" w:fill="D9D9D9" w:themeFill="background1" w:themeFillShade="D9"/>
            <w:tcMar>
              <w:top w:w="29" w:type="dxa"/>
              <w:left w:w="115" w:type="dxa"/>
              <w:bottom w:w="29" w:type="dxa"/>
              <w:right w:w="115" w:type="dxa"/>
            </w:tcMar>
            <w:vAlign w:val="center"/>
            <w:hideMark/>
          </w:tcPr>
          <w:p w14:paraId="4D83B32B" w14:textId="77777777" w:rsidR="002D4F12" w:rsidRPr="00DB162D" w:rsidRDefault="002D4F12" w:rsidP="00D8589F">
            <w:pPr>
              <w:jc w:val="center"/>
              <w:rPr>
                <w:b/>
                <w:bCs/>
              </w:rPr>
            </w:pPr>
            <w:r w:rsidRPr="00DB162D">
              <w:rPr>
                <w:rFonts w:cs="Calibri"/>
                <w:b/>
                <w:bCs/>
                <w:lang w:eastAsia="en-AU"/>
              </w:rPr>
              <w:t>Event</w:t>
            </w:r>
          </w:p>
        </w:tc>
        <w:tc>
          <w:tcPr>
            <w:tcW w:w="2392" w:type="pct"/>
            <w:tcBorders>
              <w:top w:val="single" w:sz="4" w:space="0" w:color="auto"/>
              <w:left w:val="nil"/>
              <w:bottom w:val="single" w:sz="4" w:space="0" w:color="auto"/>
              <w:right w:val="single" w:sz="4" w:space="0" w:color="auto"/>
            </w:tcBorders>
            <w:shd w:val="clear" w:color="auto" w:fill="D9D9D9" w:themeFill="background1" w:themeFillShade="D9"/>
            <w:tcMar>
              <w:top w:w="29" w:type="dxa"/>
              <w:left w:w="115" w:type="dxa"/>
              <w:bottom w:w="29" w:type="dxa"/>
              <w:right w:w="115" w:type="dxa"/>
            </w:tcMar>
            <w:vAlign w:val="center"/>
            <w:hideMark/>
          </w:tcPr>
          <w:p w14:paraId="507D5588" w14:textId="77777777" w:rsidR="002D4F12" w:rsidRPr="00DB162D" w:rsidRDefault="002D4F12" w:rsidP="00D8589F">
            <w:pPr>
              <w:jc w:val="center"/>
              <w:rPr>
                <w:b/>
                <w:bCs/>
              </w:rPr>
            </w:pPr>
            <w:r w:rsidRPr="00DB162D">
              <w:rPr>
                <w:rFonts w:cs="Calibri"/>
                <w:b/>
                <w:bCs/>
                <w:lang w:eastAsia="en-AU"/>
              </w:rPr>
              <w:t>Action</w:t>
            </w:r>
          </w:p>
        </w:tc>
      </w:tr>
      <w:tr w:rsidR="002D4F12" w:rsidRPr="00DB162D" w14:paraId="77495C94" w14:textId="77777777" w:rsidTr="005458A4">
        <w:trPr>
          <w:trHeight w:val="827"/>
        </w:trPr>
        <w:tc>
          <w:tcPr>
            <w:tcW w:w="421" w:type="pct"/>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hideMark/>
          </w:tcPr>
          <w:p w14:paraId="0B6C5F0B" w14:textId="77777777" w:rsidR="002D4F12" w:rsidRPr="00DB162D" w:rsidRDefault="002D4F12" w:rsidP="00D8589F">
            <w:pPr>
              <w:jc w:val="center"/>
              <w:rPr>
                <w:color w:val="000000"/>
              </w:rPr>
            </w:pPr>
            <w:r w:rsidRPr="00DB162D">
              <w:rPr>
                <w:color w:val="000000"/>
              </w:rPr>
              <w:t>1</w:t>
            </w:r>
          </w:p>
        </w:tc>
        <w:tc>
          <w:tcPr>
            <w:tcW w:w="856"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5786E05E" w14:textId="77777777" w:rsidR="002D4F12" w:rsidRPr="00DB162D" w:rsidRDefault="002D4F12" w:rsidP="00FD730C">
            <w:pPr>
              <w:ind w:left="-14"/>
              <w:jc w:val="center"/>
              <w:rPr>
                <w:color w:val="000000"/>
              </w:rPr>
            </w:pPr>
            <w:r w:rsidRPr="00DB162D">
              <w:rPr>
                <w:color w:val="000000"/>
              </w:rPr>
              <w:t>Service Desk</w:t>
            </w:r>
          </w:p>
        </w:tc>
        <w:tc>
          <w:tcPr>
            <w:tcW w:w="1331"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6C5A58E7" w14:textId="77777777" w:rsidR="002D4F12" w:rsidRPr="00DB162D" w:rsidRDefault="002D4F12" w:rsidP="009D2AF8">
            <w:pPr>
              <w:rPr>
                <w:b/>
                <w:bCs/>
                <w:color w:val="000000"/>
              </w:rPr>
            </w:pPr>
            <w:r w:rsidRPr="00DB162D">
              <w:rPr>
                <w:b/>
                <w:bCs/>
                <w:color w:val="000000"/>
              </w:rPr>
              <w:t>Engage Incident Manager</w:t>
            </w:r>
          </w:p>
        </w:tc>
        <w:tc>
          <w:tcPr>
            <w:tcW w:w="2392"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61117F31" w14:textId="77777777" w:rsidR="002D4F12" w:rsidRPr="00DB162D" w:rsidRDefault="002D4F12" w:rsidP="00D8589F">
            <w:pPr>
              <w:rPr>
                <w:color w:val="000000"/>
              </w:rPr>
            </w:pPr>
            <w:r w:rsidRPr="00DB162D">
              <w:rPr>
                <w:color w:val="000000"/>
              </w:rPr>
              <w:t>Service Desk receives the P1 issue and informs Incident Manager about the Issue.</w:t>
            </w:r>
          </w:p>
        </w:tc>
      </w:tr>
      <w:tr w:rsidR="002D4F12" w:rsidRPr="00DB162D" w14:paraId="4C3774EA" w14:textId="77777777" w:rsidTr="005458A4">
        <w:trPr>
          <w:trHeight w:val="710"/>
        </w:trPr>
        <w:tc>
          <w:tcPr>
            <w:tcW w:w="421" w:type="pct"/>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hideMark/>
          </w:tcPr>
          <w:p w14:paraId="54719B8A" w14:textId="77777777" w:rsidR="002D4F12" w:rsidRPr="00DB162D" w:rsidRDefault="002D4F12" w:rsidP="00D8589F">
            <w:pPr>
              <w:jc w:val="center"/>
              <w:rPr>
                <w:color w:val="000000"/>
              </w:rPr>
            </w:pPr>
            <w:r w:rsidRPr="00DB162D">
              <w:rPr>
                <w:color w:val="000000"/>
              </w:rPr>
              <w:t>2</w:t>
            </w:r>
          </w:p>
        </w:tc>
        <w:tc>
          <w:tcPr>
            <w:tcW w:w="856"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2568EE0D" w14:textId="77777777" w:rsidR="002D4F12" w:rsidRPr="00DB162D" w:rsidRDefault="002D4F12" w:rsidP="00FD730C">
            <w:pPr>
              <w:ind w:left="-14"/>
              <w:jc w:val="center"/>
              <w:rPr>
                <w:color w:val="000000"/>
              </w:rPr>
            </w:pPr>
            <w:r w:rsidRPr="00DB162D">
              <w:rPr>
                <w:color w:val="000000"/>
              </w:rPr>
              <w:t>Incident Manager</w:t>
            </w:r>
          </w:p>
        </w:tc>
        <w:tc>
          <w:tcPr>
            <w:tcW w:w="1331"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4581384C" w14:textId="77777777" w:rsidR="002D4F12" w:rsidRPr="00DB162D" w:rsidRDefault="002D4F12" w:rsidP="009D2AF8">
            <w:pPr>
              <w:rPr>
                <w:b/>
                <w:bCs/>
                <w:color w:val="000000"/>
              </w:rPr>
            </w:pPr>
            <w:r w:rsidRPr="00DB162D">
              <w:rPr>
                <w:b/>
                <w:bCs/>
                <w:color w:val="000000"/>
              </w:rPr>
              <w:t xml:space="preserve">Setup Technical Bridge                                          </w:t>
            </w:r>
          </w:p>
        </w:tc>
        <w:tc>
          <w:tcPr>
            <w:tcW w:w="2392"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095991B5" w14:textId="77777777" w:rsidR="002D4F12" w:rsidRPr="00DB162D" w:rsidRDefault="002D4F12" w:rsidP="00D8589F">
            <w:pPr>
              <w:rPr>
                <w:color w:val="000000"/>
              </w:rPr>
            </w:pPr>
            <w:r w:rsidRPr="00DB162D">
              <w:rPr>
                <w:color w:val="000000"/>
              </w:rPr>
              <w:t xml:space="preserve">Setup Bridge call to discuss the Issue and work out a plan </w:t>
            </w:r>
          </w:p>
        </w:tc>
      </w:tr>
      <w:tr w:rsidR="002D4F12" w:rsidRPr="00DB162D" w14:paraId="1DB468A0" w14:textId="77777777" w:rsidTr="005458A4">
        <w:trPr>
          <w:trHeight w:val="900"/>
        </w:trPr>
        <w:tc>
          <w:tcPr>
            <w:tcW w:w="421" w:type="pct"/>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hideMark/>
          </w:tcPr>
          <w:p w14:paraId="068D1CA3" w14:textId="77777777" w:rsidR="002D4F12" w:rsidRPr="00DB162D" w:rsidRDefault="002D4F12" w:rsidP="00D8589F">
            <w:pPr>
              <w:jc w:val="center"/>
              <w:rPr>
                <w:color w:val="000000"/>
              </w:rPr>
            </w:pPr>
            <w:r w:rsidRPr="00DB162D">
              <w:rPr>
                <w:color w:val="000000"/>
              </w:rPr>
              <w:t>3</w:t>
            </w:r>
          </w:p>
        </w:tc>
        <w:tc>
          <w:tcPr>
            <w:tcW w:w="856"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6E9054B5" w14:textId="77777777" w:rsidR="002D4F12" w:rsidRPr="00DB162D" w:rsidRDefault="002D4F12" w:rsidP="00FD730C">
            <w:pPr>
              <w:ind w:left="-14"/>
              <w:jc w:val="center"/>
              <w:rPr>
                <w:color w:val="000000"/>
              </w:rPr>
            </w:pPr>
            <w:r w:rsidRPr="00DB162D">
              <w:rPr>
                <w:color w:val="000000"/>
              </w:rPr>
              <w:t>Service Desk</w:t>
            </w:r>
          </w:p>
        </w:tc>
        <w:tc>
          <w:tcPr>
            <w:tcW w:w="1331"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320E8623" w14:textId="77777777" w:rsidR="002D4F12" w:rsidRPr="00DB162D" w:rsidRDefault="002D4F12" w:rsidP="009D2AF8">
            <w:pPr>
              <w:rPr>
                <w:b/>
                <w:bCs/>
                <w:color w:val="000000"/>
              </w:rPr>
            </w:pPr>
            <w:r w:rsidRPr="00DB162D">
              <w:rPr>
                <w:b/>
                <w:bCs/>
                <w:color w:val="000000"/>
              </w:rPr>
              <w:t>Update Outage Board</w:t>
            </w:r>
          </w:p>
        </w:tc>
        <w:tc>
          <w:tcPr>
            <w:tcW w:w="2392"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723CB338" w14:textId="77777777" w:rsidR="002D4F12" w:rsidRPr="00DB162D" w:rsidRDefault="002D4F12" w:rsidP="00D8589F">
            <w:pPr>
              <w:rPr>
                <w:color w:val="000000"/>
              </w:rPr>
            </w:pPr>
            <w:r w:rsidRPr="00DB162D">
              <w:rPr>
                <w:color w:val="000000"/>
              </w:rPr>
              <w:t>Update the Outage Board with Issue description and Business. </w:t>
            </w:r>
          </w:p>
        </w:tc>
      </w:tr>
      <w:tr w:rsidR="00582456" w:rsidRPr="00DB162D" w14:paraId="121F746C" w14:textId="77777777" w:rsidTr="005458A4">
        <w:trPr>
          <w:trHeight w:val="900"/>
          <w:ins w:id="10" w:author="Sanjeev Kelkar" w:date="2020-12-02T19:17:00Z"/>
        </w:trPr>
        <w:tc>
          <w:tcPr>
            <w:tcW w:w="421" w:type="pct"/>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348A26F4" w14:textId="5BC1FB52" w:rsidR="00582456" w:rsidRPr="00DB162D" w:rsidRDefault="00582456" w:rsidP="00D8589F">
            <w:pPr>
              <w:jc w:val="center"/>
              <w:rPr>
                <w:ins w:id="11" w:author="Sanjeev Kelkar" w:date="2020-12-02T19:17:00Z"/>
                <w:color w:val="000000"/>
              </w:rPr>
            </w:pPr>
            <w:ins w:id="12" w:author="Sanjeev Kelkar" w:date="2020-12-02T19:17:00Z">
              <w:r>
                <w:rPr>
                  <w:color w:val="000000"/>
                </w:rPr>
                <w:t>4</w:t>
              </w:r>
            </w:ins>
          </w:p>
        </w:tc>
        <w:tc>
          <w:tcPr>
            <w:tcW w:w="856"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tcPr>
          <w:p w14:paraId="33052333" w14:textId="5EC4DFE0" w:rsidR="00582456" w:rsidRPr="00DB162D" w:rsidRDefault="00582456" w:rsidP="00FD730C">
            <w:pPr>
              <w:ind w:left="-14"/>
              <w:jc w:val="center"/>
              <w:rPr>
                <w:ins w:id="13" w:author="Sanjeev Kelkar" w:date="2020-12-02T19:17:00Z"/>
                <w:color w:val="000000"/>
              </w:rPr>
            </w:pPr>
            <w:ins w:id="14" w:author="Sanjeev Kelkar" w:date="2020-12-02T19:18:00Z">
              <w:r>
                <w:rPr>
                  <w:color w:val="000000"/>
                </w:rPr>
                <w:t>Incident Manager</w:t>
              </w:r>
            </w:ins>
          </w:p>
        </w:tc>
        <w:tc>
          <w:tcPr>
            <w:tcW w:w="1331"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tcPr>
          <w:p w14:paraId="67243D15" w14:textId="6CA99E22" w:rsidR="00582456" w:rsidRPr="00DB162D" w:rsidRDefault="00582456" w:rsidP="009D2AF8">
            <w:pPr>
              <w:rPr>
                <w:ins w:id="15" w:author="Sanjeev Kelkar" w:date="2020-12-02T19:17:00Z"/>
                <w:b/>
                <w:bCs/>
                <w:color w:val="000000"/>
              </w:rPr>
            </w:pPr>
            <w:ins w:id="16" w:author="Sanjeev Kelkar" w:date="2020-12-02T19:18:00Z">
              <w:r>
                <w:rPr>
                  <w:b/>
                  <w:bCs/>
                  <w:color w:val="000000"/>
                </w:rPr>
                <w:t>Agree on update Frequency</w:t>
              </w:r>
            </w:ins>
          </w:p>
        </w:tc>
        <w:tc>
          <w:tcPr>
            <w:tcW w:w="2392"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tcPr>
          <w:p w14:paraId="74483B7F" w14:textId="088A3316" w:rsidR="00582456" w:rsidRPr="00DB162D" w:rsidRDefault="00582456" w:rsidP="00582456">
            <w:pPr>
              <w:rPr>
                <w:ins w:id="17" w:author="Sanjeev Kelkar" w:date="2020-12-02T19:17:00Z"/>
                <w:color w:val="000000"/>
              </w:rPr>
            </w:pPr>
            <w:ins w:id="18" w:author="Sanjeev Kelkar" w:date="2020-12-02T19:19:00Z">
              <w:r>
                <w:rPr>
                  <w:color w:val="000000"/>
                </w:rPr>
                <w:t>I</w:t>
              </w:r>
              <w:r w:rsidRPr="00582456">
                <w:rPr>
                  <w:color w:val="000000"/>
                </w:rPr>
                <w:t>ncident</w:t>
              </w:r>
              <w:r>
                <w:rPr>
                  <w:color w:val="000000"/>
                </w:rPr>
                <w:t xml:space="preserve"> M</w:t>
              </w:r>
              <w:r w:rsidRPr="00582456">
                <w:rPr>
                  <w:color w:val="000000"/>
                </w:rPr>
                <w:t>anager send</w:t>
              </w:r>
              <w:r>
                <w:rPr>
                  <w:color w:val="000000"/>
                </w:rPr>
                <w:t>s</w:t>
              </w:r>
              <w:r w:rsidRPr="00582456">
                <w:rPr>
                  <w:color w:val="000000"/>
                </w:rPr>
                <w:t xml:space="preserve"> multiple comm</w:t>
              </w:r>
            </w:ins>
            <w:ins w:id="19" w:author="Sanjeev Kelkar" w:date="2020-12-02T19:20:00Z">
              <w:r>
                <w:rPr>
                  <w:color w:val="000000"/>
                </w:rPr>
                <w:t>unication</w:t>
              </w:r>
            </w:ins>
            <w:ins w:id="20" w:author="Sanjeev Kelkar" w:date="2020-12-02T19:19:00Z">
              <w:r w:rsidRPr="00582456">
                <w:rPr>
                  <w:color w:val="000000"/>
                </w:rPr>
                <w:t>s during the incident</w:t>
              </w:r>
            </w:ins>
            <w:ins w:id="21" w:author="Sanjeev Kelkar" w:date="2020-12-02T19:20:00Z">
              <w:r>
                <w:rPr>
                  <w:color w:val="000000"/>
                </w:rPr>
                <w:t xml:space="preserve"> as per agreed frequency (</w:t>
              </w:r>
            </w:ins>
            <w:ins w:id="22" w:author="Sanjeev Kelkar" w:date="2020-12-02T19:19:00Z">
              <w:r w:rsidRPr="00582456">
                <w:rPr>
                  <w:color w:val="000000"/>
                </w:rPr>
                <w:t>It can be</w:t>
              </w:r>
            </w:ins>
            <w:ins w:id="23" w:author="Sanjeev Kelkar" w:date="2020-12-02T19:20:00Z">
              <w:r>
                <w:rPr>
                  <w:color w:val="000000"/>
                </w:rPr>
                <w:t xml:space="preserve"> </w:t>
              </w:r>
            </w:ins>
            <w:ins w:id="24" w:author="Sanjeev Kelkar" w:date="2020-12-02T19:19:00Z">
              <w:r w:rsidRPr="00582456">
                <w:rPr>
                  <w:color w:val="000000"/>
                </w:rPr>
                <w:t>every 30 mins</w:t>
              </w:r>
            </w:ins>
            <w:ins w:id="25" w:author="Sanjeev Kelkar" w:date="2020-12-02T19:20:00Z">
              <w:r>
                <w:rPr>
                  <w:color w:val="000000"/>
                </w:rPr>
                <w:t>,</w:t>
              </w:r>
            </w:ins>
            <w:ins w:id="26" w:author="Sanjeev Kelkar" w:date="2020-12-02T19:19:00Z">
              <w:r w:rsidRPr="00582456">
                <w:rPr>
                  <w:color w:val="000000"/>
                </w:rPr>
                <w:t xml:space="preserve"> 1 hour</w:t>
              </w:r>
            </w:ins>
            <w:ins w:id="27" w:author="Sanjeev Kelkar" w:date="2020-12-02T19:20:00Z">
              <w:r>
                <w:rPr>
                  <w:color w:val="000000"/>
                </w:rPr>
                <w:t xml:space="preserve"> etc.)</w:t>
              </w:r>
            </w:ins>
            <w:ins w:id="28" w:author="Sanjeev Kelkar" w:date="2020-12-02T19:30:00Z">
              <w:r w:rsidR="002E4F4B">
                <w:rPr>
                  <w:color w:val="000000"/>
                </w:rPr>
                <w:t xml:space="preserve"> or when there is a change in status</w:t>
              </w:r>
            </w:ins>
            <w:ins w:id="29" w:author="Sanjeev Kelkar" w:date="2020-12-02T19:31:00Z">
              <w:r w:rsidR="002E4F4B">
                <w:rPr>
                  <w:color w:val="000000"/>
                </w:rPr>
                <w:t xml:space="preserve"> that is worth updating.</w:t>
              </w:r>
            </w:ins>
          </w:p>
        </w:tc>
      </w:tr>
      <w:tr w:rsidR="002D4F12" w:rsidRPr="00DB162D" w14:paraId="596602E4" w14:textId="77777777" w:rsidTr="005458A4">
        <w:trPr>
          <w:trHeight w:val="1133"/>
        </w:trPr>
        <w:tc>
          <w:tcPr>
            <w:tcW w:w="421" w:type="pct"/>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hideMark/>
          </w:tcPr>
          <w:p w14:paraId="2D1E9094" w14:textId="4B841AEC" w:rsidR="002D4F12" w:rsidRPr="00DB162D" w:rsidRDefault="002D4F12" w:rsidP="00D8589F">
            <w:pPr>
              <w:jc w:val="center"/>
              <w:rPr>
                <w:color w:val="000000"/>
              </w:rPr>
            </w:pPr>
            <w:del w:id="30" w:author="Sanjeev Kelkar" w:date="2020-12-02T19:21:00Z">
              <w:r w:rsidRPr="00DB162D" w:rsidDel="00582456">
                <w:rPr>
                  <w:color w:val="000000"/>
                </w:rPr>
                <w:delText>4</w:delText>
              </w:r>
            </w:del>
            <w:ins w:id="31" w:author="Sanjeev Kelkar" w:date="2020-12-02T19:21:00Z">
              <w:r w:rsidR="00582456">
                <w:rPr>
                  <w:color w:val="000000"/>
                </w:rPr>
                <w:t>5</w:t>
              </w:r>
            </w:ins>
          </w:p>
        </w:tc>
        <w:tc>
          <w:tcPr>
            <w:tcW w:w="856"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089D3810" w14:textId="77777777" w:rsidR="002D4F12" w:rsidRPr="00DB162D" w:rsidRDefault="002D4F12" w:rsidP="00FD730C">
            <w:pPr>
              <w:ind w:left="-14"/>
              <w:jc w:val="center"/>
              <w:rPr>
                <w:color w:val="000000"/>
              </w:rPr>
            </w:pPr>
            <w:r w:rsidRPr="00DB162D">
              <w:rPr>
                <w:color w:val="000000"/>
              </w:rPr>
              <w:t>Incident Manager</w:t>
            </w:r>
          </w:p>
        </w:tc>
        <w:tc>
          <w:tcPr>
            <w:tcW w:w="1331"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127C7D6E" w14:textId="77777777" w:rsidR="002D4F12" w:rsidRPr="00DB162D" w:rsidRDefault="002D4F12" w:rsidP="009D2AF8">
            <w:pPr>
              <w:rPr>
                <w:b/>
                <w:bCs/>
                <w:color w:val="000000"/>
              </w:rPr>
            </w:pPr>
            <w:r w:rsidRPr="00DB162D">
              <w:rPr>
                <w:b/>
                <w:bCs/>
                <w:color w:val="000000"/>
              </w:rPr>
              <w:t>L3 support required</w:t>
            </w:r>
          </w:p>
        </w:tc>
        <w:tc>
          <w:tcPr>
            <w:tcW w:w="2392"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4CE4A09A" w14:textId="77777777" w:rsidR="002D4F12" w:rsidRPr="00DB162D" w:rsidRDefault="002D4F12" w:rsidP="00D8589F">
            <w:pPr>
              <w:rPr>
                <w:color w:val="000000"/>
              </w:rPr>
            </w:pPr>
            <w:r w:rsidRPr="00DB162D">
              <w:rPr>
                <w:color w:val="000000"/>
              </w:rPr>
              <w:t>Incident manager determines if L3 support is required?</w:t>
            </w:r>
          </w:p>
          <w:p w14:paraId="79F22442" w14:textId="77777777" w:rsidR="002D4F12" w:rsidRPr="00DB162D" w:rsidRDefault="002D4F12" w:rsidP="00D8589F">
            <w:pPr>
              <w:rPr>
                <w:color w:val="000000"/>
              </w:rPr>
            </w:pPr>
            <w:r w:rsidRPr="00DB162D">
              <w:rPr>
                <w:color w:val="000000"/>
              </w:rPr>
              <w:t>If yes, L3 support from OEM/ Third party companies are involved.</w:t>
            </w:r>
          </w:p>
        </w:tc>
      </w:tr>
      <w:tr w:rsidR="002D4F12" w:rsidRPr="00DB162D" w14:paraId="5EAC6DD2" w14:textId="77777777" w:rsidTr="005458A4">
        <w:trPr>
          <w:trHeight w:val="1200"/>
        </w:trPr>
        <w:tc>
          <w:tcPr>
            <w:tcW w:w="421" w:type="pct"/>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3989DC0A" w14:textId="11587F31" w:rsidR="002D4F12" w:rsidRPr="00DB162D" w:rsidRDefault="002D4F12" w:rsidP="00D8589F">
            <w:pPr>
              <w:jc w:val="center"/>
              <w:rPr>
                <w:color w:val="000000"/>
              </w:rPr>
            </w:pPr>
            <w:del w:id="32" w:author="Sanjeev Kelkar" w:date="2020-12-02T19:21:00Z">
              <w:r w:rsidRPr="00DB162D" w:rsidDel="00582456">
                <w:rPr>
                  <w:color w:val="000000"/>
                </w:rPr>
                <w:delText>5</w:delText>
              </w:r>
            </w:del>
            <w:ins w:id="33" w:author="Sanjeev Kelkar" w:date="2020-12-02T19:21:00Z">
              <w:r w:rsidR="00582456">
                <w:rPr>
                  <w:color w:val="000000"/>
                </w:rPr>
                <w:t>6</w:t>
              </w:r>
            </w:ins>
          </w:p>
        </w:tc>
        <w:tc>
          <w:tcPr>
            <w:tcW w:w="856"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78CB4518" w14:textId="77777777" w:rsidR="002D4F12" w:rsidRPr="00DB162D" w:rsidRDefault="002D4F12" w:rsidP="00FD730C">
            <w:pPr>
              <w:ind w:left="-14"/>
              <w:jc w:val="center"/>
              <w:rPr>
                <w:color w:val="000000"/>
              </w:rPr>
            </w:pPr>
            <w:r w:rsidRPr="00DB162D">
              <w:rPr>
                <w:color w:val="000000"/>
              </w:rPr>
              <w:t>Incident Manager</w:t>
            </w:r>
          </w:p>
        </w:tc>
        <w:tc>
          <w:tcPr>
            <w:tcW w:w="1331"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2926A547" w14:textId="77777777" w:rsidR="002D4F12" w:rsidRPr="00DB162D" w:rsidRDefault="002D4F12" w:rsidP="009D2AF8">
            <w:pPr>
              <w:rPr>
                <w:b/>
                <w:bCs/>
                <w:color w:val="000000"/>
              </w:rPr>
            </w:pPr>
            <w:r w:rsidRPr="00DB162D">
              <w:rPr>
                <w:b/>
                <w:bCs/>
                <w:color w:val="000000"/>
              </w:rPr>
              <w:t>Response satisfactory</w:t>
            </w:r>
          </w:p>
        </w:tc>
        <w:tc>
          <w:tcPr>
            <w:tcW w:w="2392"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72296D16" w14:textId="77777777" w:rsidR="002D4F12" w:rsidRDefault="002D4F12" w:rsidP="00D8589F">
            <w:pPr>
              <w:rPr>
                <w:color w:val="000000"/>
              </w:rPr>
            </w:pPr>
            <w:r w:rsidRPr="00DB162D">
              <w:rPr>
                <w:color w:val="000000"/>
              </w:rPr>
              <w:t>If the response is satisfactory, information is passed to (customer and service provider’s) service delivery manager</w:t>
            </w:r>
          </w:p>
          <w:p w14:paraId="5D735314" w14:textId="77777777" w:rsidR="005458A4" w:rsidRDefault="005458A4" w:rsidP="00D8589F">
            <w:pPr>
              <w:rPr>
                <w:color w:val="000000"/>
              </w:rPr>
            </w:pPr>
          </w:p>
          <w:p w14:paraId="4A9F5C80" w14:textId="747CCEDE" w:rsidR="005458A4" w:rsidRPr="00DB162D" w:rsidRDefault="00F23E76" w:rsidP="00D8589F">
            <w:pPr>
              <w:rPr>
                <w:color w:val="000000"/>
              </w:rPr>
            </w:pPr>
            <w:ins w:id="34" w:author="Sanjeev Kelkar" w:date="2020-12-02T19:50:00Z">
              <w:r w:rsidRPr="00F23E76">
                <w:rPr>
                  <w:color w:val="000000"/>
                </w:rPr>
                <w:t xml:space="preserve">Escalate </w:t>
              </w:r>
              <w:r>
                <w:rPr>
                  <w:color w:val="000000"/>
                </w:rPr>
                <w:t xml:space="preserve">as per the escalation matrix </w:t>
              </w:r>
              <w:r w:rsidRPr="00F23E76">
                <w:rPr>
                  <w:color w:val="000000"/>
                </w:rPr>
                <w:t>if the response is not satisfactory</w:t>
              </w:r>
            </w:ins>
          </w:p>
        </w:tc>
      </w:tr>
      <w:tr w:rsidR="002D4F12" w:rsidRPr="00DB162D" w14:paraId="37D4E7B1" w14:textId="77777777" w:rsidTr="005458A4">
        <w:trPr>
          <w:trHeight w:val="600"/>
        </w:trPr>
        <w:tc>
          <w:tcPr>
            <w:tcW w:w="421" w:type="pct"/>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17FDEA88" w14:textId="00AF8913" w:rsidR="002D4F12" w:rsidRPr="00DB162D" w:rsidRDefault="002D4F12" w:rsidP="00D8589F">
            <w:pPr>
              <w:jc w:val="center"/>
              <w:rPr>
                <w:color w:val="000000"/>
              </w:rPr>
            </w:pPr>
            <w:del w:id="35" w:author="Sanjeev Kelkar" w:date="2020-12-02T19:21:00Z">
              <w:r w:rsidRPr="00DB162D" w:rsidDel="00582456">
                <w:rPr>
                  <w:color w:val="000000"/>
                </w:rPr>
                <w:delText>6</w:delText>
              </w:r>
            </w:del>
            <w:ins w:id="36" w:author="Sanjeev Kelkar" w:date="2020-12-02T19:21:00Z">
              <w:r w:rsidR="00582456">
                <w:rPr>
                  <w:color w:val="000000"/>
                </w:rPr>
                <w:t>7</w:t>
              </w:r>
            </w:ins>
          </w:p>
        </w:tc>
        <w:tc>
          <w:tcPr>
            <w:tcW w:w="856"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tcPr>
          <w:p w14:paraId="031B23B3" w14:textId="77777777" w:rsidR="002D4F12" w:rsidRPr="00DB162D" w:rsidRDefault="002D4F12" w:rsidP="00FD730C">
            <w:pPr>
              <w:ind w:left="-14"/>
              <w:jc w:val="center"/>
              <w:rPr>
                <w:color w:val="000000"/>
              </w:rPr>
            </w:pPr>
            <w:r w:rsidRPr="00DB162D">
              <w:rPr>
                <w:color w:val="000000"/>
              </w:rPr>
              <w:t>Incident Manager</w:t>
            </w:r>
          </w:p>
        </w:tc>
        <w:tc>
          <w:tcPr>
            <w:tcW w:w="1331"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tcPr>
          <w:p w14:paraId="433537A9" w14:textId="77777777" w:rsidR="002D4F12" w:rsidRPr="00DB162D" w:rsidRDefault="002D4F12" w:rsidP="009D2AF8">
            <w:pPr>
              <w:rPr>
                <w:b/>
                <w:bCs/>
                <w:color w:val="000000"/>
              </w:rPr>
            </w:pPr>
            <w:r w:rsidRPr="00DB162D">
              <w:rPr>
                <w:b/>
                <w:bCs/>
                <w:color w:val="000000"/>
              </w:rPr>
              <w:t>SLA breached</w:t>
            </w:r>
          </w:p>
        </w:tc>
        <w:tc>
          <w:tcPr>
            <w:tcW w:w="2392"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tcPr>
          <w:p w14:paraId="6BA5199F" w14:textId="77777777" w:rsidR="002D4F12" w:rsidRPr="00DB162D" w:rsidRDefault="002D4F12" w:rsidP="00D8589F">
            <w:pPr>
              <w:rPr>
                <w:color w:val="000000"/>
              </w:rPr>
            </w:pPr>
            <w:r w:rsidRPr="00DB162D">
              <w:rPr>
                <w:color w:val="000000"/>
              </w:rPr>
              <w:t>If the SLA has breached, incident is updated in the SLA report</w:t>
            </w:r>
          </w:p>
        </w:tc>
      </w:tr>
      <w:tr w:rsidR="002D4F12" w:rsidRPr="00DB162D" w14:paraId="127316EF" w14:textId="77777777" w:rsidTr="005458A4">
        <w:trPr>
          <w:trHeight w:val="782"/>
        </w:trPr>
        <w:tc>
          <w:tcPr>
            <w:tcW w:w="421" w:type="pct"/>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7DC93FBF" w14:textId="7D827DCD" w:rsidR="002D4F12" w:rsidRPr="00DB162D" w:rsidRDefault="002D4F12" w:rsidP="00D8589F">
            <w:pPr>
              <w:jc w:val="center"/>
              <w:rPr>
                <w:color w:val="000000"/>
              </w:rPr>
            </w:pPr>
            <w:del w:id="37" w:author="Sanjeev Kelkar" w:date="2020-12-02T19:21:00Z">
              <w:r w:rsidRPr="00DB162D" w:rsidDel="00582456">
                <w:rPr>
                  <w:color w:val="000000"/>
                </w:rPr>
                <w:delText>7</w:delText>
              </w:r>
            </w:del>
            <w:ins w:id="38" w:author="Sanjeev Kelkar" w:date="2020-12-02T19:21:00Z">
              <w:r w:rsidR="00582456">
                <w:rPr>
                  <w:color w:val="000000"/>
                </w:rPr>
                <w:t>8</w:t>
              </w:r>
            </w:ins>
          </w:p>
        </w:tc>
        <w:tc>
          <w:tcPr>
            <w:tcW w:w="856"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2C9F8969" w14:textId="77777777" w:rsidR="002D4F12" w:rsidRPr="00DB162D" w:rsidRDefault="002D4F12" w:rsidP="00FD730C">
            <w:pPr>
              <w:ind w:left="-14"/>
              <w:jc w:val="center"/>
              <w:rPr>
                <w:color w:val="000000"/>
              </w:rPr>
            </w:pPr>
            <w:r w:rsidRPr="00DB162D">
              <w:rPr>
                <w:color w:val="000000"/>
              </w:rPr>
              <w:t>Incident Manager</w:t>
            </w:r>
          </w:p>
        </w:tc>
        <w:tc>
          <w:tcPr>
            <w:tcW w:w="1331"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7F6740E8" w14:textId="77777777" w:rsidR="002D4F12" w:rsidRPr="00DB162D" w:rsidRDefault="002D4F12" w:rsidP="009D2AF8">
            <w:pPr>
              <w:rPr>
                <w:b/>
                <w:bCs/>
                <w:color w:val="000000"/>
              </w:rPr>
            </w:pPr>
            <w:r w:rsidRPr="00DB162D">
              <w:rPr>
                <w:b/>
                <w:bCs/>
                <w:color w:val="000000"/>
              </w:rPr>
              <w:t>Issue resolved</w:t>
            </w:r>
          </w:p>
        </w:tc>
        <w:tc>
          <w:tcPr>
            <w:tcW w:w="2392"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3731F43A" w14:textId="77777777" w:rsidR="002D4F12" w:rsidRPr="00DB162D" w:rsidRDefault="002D4F12" w:rsidP="00D8589F">
            <w:pPr>
              <w:rPr>
                <w:color w:val="000000"/>
              </w:rPr>
            </w:pPr>
            <w:r w:rsidRPr="00DB162D">
              <w:rPr>
                <w:color w:val="000000"/>
              </w:rPr>
              <w:t>If the issue is resolved, communication is sent to the stakeholders</w:t>
            </w:r>
          </w:p>
        </w:tc>
      </w:tr>
      <w:tr w:rsidR="002D4F12" w:rsidRPr="00DB162D" w14:paraId="13FBDCA7" w14:textId="77777777" w:rsidTr="005458A4">
        <w:trPr>
          <w:trHeight w:val="710"/>
        </w:trPr>
        <w:tc>
          <w:tcPr>
            <w:tcW w:w="421" w:type="pct"/>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64439BB3" w14:textId="442076D7" w:rsidR="002D4F12" w:rsidRPr="00DB162D" w:rsidRDefault="002D4F12" w:rsidP="00D8589F">
            <w:pPr>
              <w:jc w:val="center"/>
              <w:rPr>
                <w:color w:val="000000"/>
              </w:rPr>
            </w:pPr>
            <w:del w:id="39" w:author="Sanjeev Kelkar" w:date="2020-12-02T19:21:00Z">
              <w:r w:rsidRPr="00DB162D" w:rsidDel="00582456">
                <w:rPr>
                  <w:color w:val="000000"/>
                </w:rPr>
                <w:delText>8</w:delText>
              </w:r>
            </w:del>
            <w:ins w:id="40" w:author="Sanjeev Kelkar" w:date="2020-12-02T19:21:00Z">
              <w:r w:rsidR="00582456">
                <w:rPr>
                  <w:color w:val="000000"/>
                </w:rPr>
                <w:t>9</w:t>
              </w:r>
            </w:ins>
          </w:p>
        </w:tc>
        <w:tc>
          <w:tcPr>
            <w:tcW w:w="856"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tcPr>
          <w:p w14:paraId="10B909CE" w14:textId="77777777" w:rsidR="002D4F12" w:rsidRPr="00DB162D" w:rsidRDefault="002D4F12" w:rsidP="00FD730C">
            <w:pPr>
              <w:ind w:left="-14"/>
              <w:jc w:val="center"/>
              <w:rPr>
                <w:color w:val="000000"/>
              </w:rPr>
            </w:pPr>
            <w:r w:rsidRPr="00DB162D">
              <w:rPr>
                <w:color w:val="000000"/>
              </w:rPr>
              <w:t>Incident Manager</w:t>
            </w:r>
          </w:p>
        </w:tc>
        <w:tc>
          <w:tcPr>
            <w:tcW w:w="1331"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25B9ED45" w14:textId="77777777" w:rsidR="002D4F12" w:rsidRPr="00DB162D" w:rsidRDefault="002D4F12" w:rsidP="009D2AF8">
            <w:pPr>
              <w:rPr>
                <w:b/>
                <w:bCs/>
                <w:color w:val="000000"/>
              </w:rPr>
            </w:pPr>
            <w:r w:rsidRPr="00DB162D">
              <w:rPr>
                <w:b/>
                <w:bCs/>
                <w:color w:val="000000"/>
              </w:rPr>
              <w:t>Update outage board</w:t>
            </w:r>
          </w:p>
        </w:tc>
        <w:tc>
          <w:tcPr>
            <w:tcW w:w="2392"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68D023D7" w14:textId="77777777" w:rsidR="002D4F12" w:rsidRPr="00DB162D" w:rsidRDefault="002D4F12" w:rsidP="00D8589F">
            <w:pPr>
              <w:rPr>
                <w:color w:val="000000"/>
              </w:rPr>
            </w:pPr>
            <w:r w:rsidRPr="00DB162D">
              <w:rPr>
                <w:color w:val="000000"/>
              </w:rPr>
              <w:t>Once the issue is resolved, the information is updated in the outage board</w:t>
            </w:r>
          </w:p>
        </w:tc>
      </w:tr>
      <w:tr w:rsidR="002D4F12" w:rsidRPr="00DB162D" w14:paraId="2C917170" w14:textId="77777777" w:rsidTr="005458A4">
        <w:trPr>
          <w:trHeight w:val="980"/>
        </w:trPr>
        <w:tc>
          <w:tcPr>
            <w:tcW w:w="421" w:type="pct"/>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center"/>
          </w:tcPr>
          <w:p w14:paraId="404CBB93" w14:textId="0521CA0A" w:rsidR="002D4F12" w:rsidRPr="00DB162D" w:rsidRDefault="002D4F12" w:rsidP="00D8589F">
            <w:pPr>
              <w:jc w:val="center"/>
              <w:rPr>
                <w:color w:val="000000"/>
              </w:rPr>
            </w:pPr>
            <w:del w:id="41" w:author="Sanjeev Kelkar" w:date="2020-12-02T19:21:00Z">
              <w:r w:rsidRPr="00DB162D" w:rsidDel="00582456">
                <w:rPr>
                  <w:color w:val="000000"/>
                </w:rPr>
                <w:delText>9</w:delText>
              </w:r>
            </w:del>
            <w:ins w:id="42" w:author="Sanjeev Kelkar" w:date="2020-12-02T19:21:00Z">
              <w:r w:rsidR="00582456">
                <w:rPr>
                  <w:color w:val="000000"/>
                </w:rPr>
                <w:t>10</w:t>
              </w:r>
            </w:ins>
          </w:p>
        </w:tc>
        <w:tc>
          <w:tcPr>
            <w:tcW w:w="856"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tcPr>
          <w:p w14:paraId="5AC4C620" w14:textId="77777777" w:rsidR="002D4F12" w:rsidRPr="00DB162D" w:rsidRDefault="002D4F12" w:rsidP="00FD730C">
            <w:pPr>
              <w:ind w:left="-14"/>
              <w:jc w:val="center"/>
              <w:rPr>
                <w:color w:val="000000"/>
              </w:rPr>
            </w:pPr>
            <w:r w:rsidRPr="00DB162D">
              <w:rPr>
                <w:color w:val="000000"/>
              </w:rPr>
              <w:t>Incident manager</w:t>
            </w:r>
          </w:p>
        </w:tc>
        <w:tc>
          <w:tcPr>
            <w:tcW w:w="1331"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49F19DA7" w14:textId="77777777" w:rsidR="002D4F12" w:rsidRPr="00DB162D" w:rsidRDefault="002D4F12" w:rsidP="009D2AF8">
            <w:pPr>
              <w:rPr>
                <w:b/>
                <w:bCs/>
                <w:color w:val="000000"/>
              </w:rPr>
            </w:pPr>
            <w:r w:rsidRPr="00DB162D">
              <w:rPr>
                <w:b/>
                <w:bCs/>
                <w:color w:val="000000"/>
              </w:rPr>
              <w:t>Raise a problem ticket</w:t>
            </w:r>
          </w:p>
        </w:tc>
        <w:tc>
          <w:tcPr>
            <w:tcW w:w="2392" w:type="pct"/>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center"/>
            <w:hideMark/>
          </w:tcPr>
          <w:p w14:paraId="5539FC50" w14:textId="77777777" w:rsidR="002D4F12" w:rsidRPr="00DB162D" w:rsidRDefault="002D4F12" w:rsidP="00D8589F">
            <w:pPr>
              <w:rPr>
                <w:color w:val="000000"/>
              </w:rPr>
            </w:pPr>
            <w:r w:rsidRPr="00DB162D">
              <w:rPr>
                <w:color w:val="000000"/>
              </w:rPr>
              <w:t>Incident Manager raises a problem ticket for all critical incidents to do the RCA and to identify the perm fix.</w:t>
            </w:r>
          </w:p>
        </w:tc>
      </w:tr>
    </w:tbl>
    <w:p w14:paraId="440F7B2E" w14:textId="4F6EE762" w:rsidR="002D4F12" w:rsidRDefault="002D4F12" w:rsidP="002D4F12"/>
    <w:p w14:paraId="6CAF6F91" w14:textId="21580D22" w:rsidR="00415BDE" w:rsidRDefault="00415BDE" w:rsidP="002D4F12"/>
    <w:p w14:paraId="0FE4DB6C" w14:textId="77777777" w:rsidR="007223FA" w:rsidRDefault="007223FA" w:rsidP="00582456">
      <w:pPr>
        <w:pStyle w:val="Heading2"/>
        <w:rPr>
          <w:ins w:id="43" w:author="Sanjeev Kelkar" w:date="2020-12-02T19:33:00Z"/>
        </w:rPr>
        <w:sectPr w:rsidR="007223FA" w:rsidSect="00F040CE">
          <w:headerReference w:type="default" r:id="rId7"/>
          <w:footerReference w:type="default" r:id="rId8"/>
          <w:headerReference w:type="first" r:id="rId9"/>
          <w:footerReference w:type="first" r:id="rId10"/>
          <w:pgSz w:w="11906" w:h="16838"/>
          <w:pgMar w:top="1440" w:right="1440" w:bottom="1440" w:left="1440" w:header="708" w:footer="708" w:gutter="0"/>
          <w:cols w:space="708"/>
          <w:titlePg/>
          <w:docGrid w:linePitch="360"/>
        </w:sectPr>
      </w:pPr>
    </w:p>
    <w:p w14:paraId="2CF83204" w14:textId="7120BC4D" w:rsidR="00582456" w:rsidRDefault="00582456" w:rsidP="00582456">
      <w:pPr>
        <w:pStyle w:val="Heading2"/>
        <w:rPr>
          <w:ins w:id="44" w:author="Sanjeev Kelkar" w:date="2020-12-02T19:21:00Z"/>
        </w:rPr>
      </w:pPr>
      <w:bookmarkStart w:id="45" w:name="_Toc57831113"/>
      <w:ins w:id="46" w:author="Sanjeev Kelkar" w:date="2020-12-02T19:21:00Z">
        <w:r>
          <w:lastRenderedPageBreak/>
          <w:t>Key Contacts and Escalations</w:t>
        </w:r>
        <w:bookmarkEnd w:id="45"/>
      </w:ins>
    </w:p>
    <w:p w14:paraId="48A3841E" w14:textId="77777777" w:rsidR="00582456" w:rsidRDefault="00582456" w:rsidP="00582456">
      <w:pPr>
        <w:rPr>
          <w:ins w:id="47" w:author="Sanjeev Kelkar" w:date="2020-12-02T19:21:00Z"/>
        </w:rPr>
      </w:pPr>
    </w:p>
    <w:tbl>
      <w:tblPr>
        <w:tblW w:w="5000" w:type="pct"/>
        <w:tblInd w:w="-5" w:type="dxa"/>
        <w:tblLayout w:type="fixed"/>
        <w:tblLook w:val="04A0" w:firstRow="1" w:lastRow="0" w:firstColumn="1" w:lastColumn="0" w:noHBand="0" w:noVBand="1"/>
      </w:tblPr>
      <w:tblGrid>
        <w:gridCol w:w="584"/>
        <w:gridCol w:w="2566"/>
        <w:gridCol w:w="1710"/>
        <w:gridCol w:w="2070"/>
        <w:gridCol w:w="3063"/>
        <w:gridCol w:w="1891"/>
        <w:gridCol w:w="2064"/>
      </w:tblGrid>
      <w:tr w:rsidR="007223FA" w:rsidRPr="00DB162D" w14:paraId="245520AD" w14:textId="77777777" w:rsidTr="007223FA">
        <w:trPr>
          <w:trHeight w:val="315"/>
          <w:ins w:id="48" w:author="Sanjeev Kelkar" w:date="2020-12-02T19:21:00Z"/>
        </w:trPr>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10435F" w14:textId="77777777" w:rsidR="007223FA" w:rsidRPr="00DB162D" w:rsidRDefault="007223FA" w:rsidP="00B4730F">
            <w:pPr>
              <w:jc w:val="center"/>
              <w:rPr>
                <w:ins w:id="49" w:author="Sanjeev Kelkar" w:date="2020-12-02T19:21:00Z"/>
                <w:b/>
                <w:bCs/>
              </w:rPr>
            </w:pPr>
            <w:ins w:id="50" w:author="Sanjeev Kelkar" w:date="2020-12-02T19:21:00Z">
              <w:r>
                <w:rPr>
                  <w:rFonts w:cs="Calibri"/>
                  <w:b/>
                  <w:bCs/>
                  <w:lang w:eastAsia="en-AU"/>
                </w:rPr>
                <w:t>No.</w:t>
              </w:r>
            </w:ins>
          </w:p>
        </w:tc>
        <w:tc>
          <w:tcPr>
            <w:tcW w:w="92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F57080" w14:textId="77777777" w:rsidR="007223FA" w:rsidRPr="00DB162D" w:rsidRDefault="007223FA" w:rsidP="00B4730F">
            <w:pPr>
              <w:ind w:left="-14"/>
              <w:rPr>
                <w:ins w:id="51" w:author="Sanjeev Kelkar" w:date="2020-12-02T19:21:00Z"/>
                <w:b/>
                <w:bCs/>
              </w:rPr>
            </w:pPr>
            <w:ins w:id="52" w:author="Sanjeev Kelkar" w:date="2020-12-02T19:21:00Z">
              <w:r>
                <w:rPr>
                  <w:rFonts w:cs="Calibri"/>
                  <w:b/>
                  <w:bCs/>
                  <w:lang w:eastAsia="en-AU"/>
                </w:rPr>
                <w:t>Key Contacts</w:t>
              </w:r>
            </w:ins>
          </w:p>
        </w:tc>
        <w:tc>
          <w:tcPr>
            <w:tcW w:w="613" w:type="pct"/>
            <w:tcBorders>
              <w:top w:val="single" w:sz="4" w:space="0" w:color="auto"/>
              <w:left w:val="nil"/>
              <w:bottom w:val="single" w:sz="4" w:space="0" w:color="auto"/>
              <w:right w:val="single" w:sz="4" w:space="0" w:color="auto"/>
            </w:tcBorders>
            <w:shd w:val="clear" w:color="auto" w:fill="D9D9D9" w:themeFill="background1" w:themeFillShade="D9"/>
          </w:tcPr>
          <w:p w14:paraId="267561CD" w14:textId="0309CF6A" w:rsidR="007223FA" w:rsidRDefault="007223FA" w:rsidP="00B4730F">
            <w:pPr>
              <w:rPr>
                <w:ins w:id="53" w:author="Sanjeev Kelkar" w:date="2020-12-02T19:36:00Z"/>
                <w:rFonts w:cs="Calibri"/>
                <w:b/>
                <w:bCs/>
                <w:lang w:eastAsia="en-AU"/>
              </w:rPr>
            </w:pPr>
            <w:ins w:id="54" w:author="Sanjeev Kelkar" w:date="2020-12-02T19:36:00Z">
              <w:r>
                <w:rPr>
                  <w:rFonts w:cs="Calibri"/>
                  <w:b/>
                  <w:bCs/>
                  <w:lang w:eastAsia="en-AU"/>
                </w:rPr>
                <w:t>Phone Number/ Email Id.</w:t>
              </w:r>
            </w:ins>
          </w:p>
        </w:tc>
        <w:tc>
          <w:tcPr>
            <w:tcW w:w="7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E9A1EF" w14:textId="429342C5" w:rsidR="007223FA" w:rsidRPr="00DB162D" w:rsidRDefault="007223FA" w:rsidP="00B4730F">
            <w:pPr>
              <w:rPr>
                <w:ins w:id="55" w:author="Sanjeev Kelkar" w:date="2020-12-02T19:21:00Z"/>
                <w:b/>
                <w:bCs/>
              </w:rPr>
            </w:pPr>
            <w:ins w:id="56" w:author="Sanjeev Kelkar" w:date="2020-12-02T19:21:00Z">
              <w:r>
                <w:rPr>
                  <w:rFonts w:cs="Calibri"/>
                  <w:b/>
                  <w:bCs/>
                  <w:lang w:eastAsia="en-AU"/>
                </w:rPr>
                <w:t>Title/ Department</w:t>
              </w:r>
            </w:ins>
          </w:p>
        </w:tc>
        <w:tc>
          <w:tcPr>
            <w:tcW w:w="109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F639F2" w14:textId="77777777" w:rsidR="007223FA" w:rsidRPr="00DB162D" w:rsidRDefault="007223FA" w:rsidP="00B4730F">
            <w:pPr>
              <w:rPr>
                <w:ins w:id="57" w:author="Sanjeev Kelkar" w:date="2020-12-02T19:21:00Z"/>
                <w:b/>
                <w:bCs/>
              </w:rPr>
            </w:pPr>
            <w:ins w:id="58" w:author="Sanjeev Kelkar" w:date="2020-12-02T19:21:00Z">
              <w:r>
                <w:rPr>
                  <w:rFonts w:cs="Calibri"/>
                  <w:b/>
                  <w:bCs/>
                  <w:lang w:eastAsia="en-AU"/>
                </w:rPr>
                <w:t>Escalate to</w:t>
              </w:r>
            </w:ins>
          </w:p>
        </w:tc>
        <w:tc>
          <w:tcPr>
            <w:tcW w:w="678" w:type="pct"/>
            <w:tcBorders>
              <w:top w:val="single" w:sz="4" w:space="0" w:color="auto"/>
              <w:left w:val="nil"/>
              <w:bottom w:val="single" w:sz="4" w:space="0" w:color="auto"/>
              <w:right w:val="single" w:sz="4" w:space="0" w:color="auto"/>
            </w:tcBorders>
            <w:shd w:val="clear" w:color="auto" w:fill="D9D9D9" w:themeFill="background1" w:themeFillShade="D9"/>
          </w:tcPr>
          <w:p w14:paraId="0C60649E" w14:textId="5708F3F6" w:rsidR="007223FA" w:rsidRDefault="007223FA" w:rsidP="00B4730F">
            <w:pPr>
              <w:rPr>
                <w:ins w:id="59" w:author="Sanjeev Kelkar" w:date="2020-12-02T19:37:00Z"/>
                <w:rFonts w:cs="Calibri"/>
                <w:b/>
                <w:bCs/>
                <w:lang w:eastAsia="en-AU"/>
              </w:rPr>
            </w:pPr>
            <w:ins w:id="60" w:author="Sanjeev Kelkar" w:date="2020-12-02T19:37:00Z">
              <w:r>
                <w:rPr>
                  <w:rFonts w:cs="Calibri"/>
                  <w:b/>
                  <w:bCs/>
                  <w:lang w:eastAsia="en-AU"/>
                </w:rPr>
                <w:t>Phone Number/ Email Id.</w:t>
              </w:r>
            </w:ins>
          </w:p>
        </w:tc>
        <w:tc>
          <w:tcPr>
            <w:tcW w:w="74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19D6E0" w14:textId="368AF832" w:rsidR="007223FA" w:rsidRPr="00DB162D" w:rsidRDefault="007223FA" w:rsidP="00B4730F">
            <w:pPr>
              <w:rPr>
                <w:ins w:id="61" w:author="Sanjeev Kelkar" w:date="2020-12-02T19:21:00Z"/>
                <w:b/>
                <w:bCs/>
              </w:rPr>
            </w:pPr>
            <w:ins w:id="62" w:author="Sanjeev Kelkar" w:date="2020-12-02T19:21:00Z">
              <w:r>
                <w:rPr>
                  <w:rFonts w:cs="Calibri"/>
                  <w:b/>
                  <w:bCs/>
                  <w:lang w:eastAsia="en-AU"/>
                </w:rPr>
                <w:t>Title/ Department</w:t>
              </w:r>
            </w:ins>
          </w:p>
        </w:tc>
      </w:tr>
      <w:tr w:rsidR="007223FA" w:rsidRPr="00DB162D" w14:paraId="4988E71A" w14:textId="77777777" w:rsidTr="007223FA">
        <w:trPr>
          <w:trHeight w:val="432"/>
          <w:ins w:id="63" w:author="Sanjeev Kelkar" w:date="2020-12-02T19:21:00Z"/>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D34365" w14:textId="77777777" w:rsidR="007223FA" w:rsidRPr="00DB162D" w:rsidRDefault="007223FA" w:rsidP="00B4730F">
            <w:pPr>
              <w:jc w:val="center"/>
              <w:rPr>
                <w:ins w:id="64" w:author="Sanjeev Kelkar" w:date="2020-12-02T19:21:00Z"/>
                <w:color w:val="000000"/>
              </w:rPr>
            </w:pPr>
            <w:ins w:id="65" w:author="Sanjeev Kelkar" w:date="2020-12-02T19:21:00Z">
              <w:r w:rsidRPr="00DB162D">
                <w:rPr>
                  <w:color w:val="000000"/>
                </w:rPr>
                <w:t>1</w:t>
              </w:r>
            </w:ins>
          </w:p>
        </w:tc>
        <w:tc>
          <w:tcPr>
            <w:tcW w:w="920" w:type="pct"/>
            <w:tcBorders>
              <w:top w:val="single" w:sz="4" w:space="0" w:color="auto"/>
              <w:left w:val="nil"/>
              <w:bottom w:val="single" w:sz="4" w:space="0" w:color="auto"/>
              <w:right w:val="single" w:sz="4" w:space="0" w:color="auto"/>
            </w:tcBorders>
            <w:shd w:val="clear" w:color="auto" w:fill="auto"/>
            <w:vAlign w:val="center"/>
            <w:hideMark/>
          </w:tcPr>
          <w:p w14:paraId="73CD5C85" w14:textId="77777777" w:rsidR="007223FA" w:rsidRPr="00DB162D" w:rsidRDefault="007223FA" w:rsidP="00B4730F">
            <w:pPr>
              <w:ind w:left="-14"/>
              <w:rPr>
                <w:ins w:id="66" w:author="Sanjeev Kelkar" w:date="2020-12-02T19:21:00Z"/>
                <w:color w:val="000000"/>
              </w:rPr>
            </w:pPr>
            <w:ins w:id="67" w:author="Sanjeev Kelkar" w:date="2020-12-02T19:21:00Z">
              <w:r>
                <w:rPr>
                  <w:color w:val="000000"/>
                </w:rPr>
                <w:t>&lt;Name&gt;</w:t>
              </w:r>
            </w:ins>
          </w:p>
        </w:tc>
        <w:tc>
          <w:tcPr>
            <w:tcW w:w="613" w:type="pct"/>
            <w:tcBorders>
              <w:top w:val="single" w:sz="4" w:space="0" w:color="auto"/>
              <w:left w:val="nil"/>
              <w:bottom w:val="single" w:sz="4" w:space="0" w:color="auto"/>
              <w:right w:val="single" w:sz="4" w:space="0" w:color="auto"/>
            </w:tcBorders>
          </w:tcPr>
          <w:p w14:paraId="265FDB49" w14:textId="77777777" w:rsidR="007223FA" w:rsidRPr="00DB162D" w:rsidRDefault="007223FA" w:rsidP="00B4730F">
            <w:pPr>
              <w:rPr>
                <w:ins w:id="68" w:author="Sanjeev Kelkar" w:date="2020-12-02T19:36:00Z"/>
                <w:b/>
                <w:bCs/>
                <w:color w:val="000000"/>
              </w:rPr>
            </w:pPr>
          </w:p>
        </w:tc>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28634AA3" w14:textId="0035ADF9" w:rsidR="007223FA" w:rsidRPr="00DB162D" w:rsidRDefault="007223FA" w:rsidP="00B4730F">
            <w:pPr>
              <w:rPr>
                <w:ins w:id="69" w:author="Sanjeev Kelkar" w:date="2020-12-02T19:21:00Z"/>
                <w:b/>
                <w:bCs/>
                <w:color w:val="000000"/>
              </w:rPr>
            </w:pPr>
          </w:p>
        </w:tc>
        <w:tc>
          <w:tcPr>
            <w:tcW w:w="1098" w:type="pct"/>
            <w:tcBorders>
              <w:top w:val="single" w:sz="4" w:space="0" w:color="auto"/>
              <w:left w:val="nil"/>
              <w:bottom w:val="single" w:sz="4" w:space="0" w:color="auto"/>
              <w:right w:val="single" w:sz="4" w:space="0" w:color="auto"/>
            </w:tcBorders>
            <w:shd w:val="clear" w:color="auto" w:fill="auto"/>
            <w:vAlign w:val="center"/>
          </w:tcPr>
          <w:p w14:paraId="04330D7C" w14:textId="77777777" w:rsidR="007223FA" w:rsidRPr="00DB162D" w:rsidRDefault="007223FA" w:rsidP="00B4730F">
            <w:pPr>
              <w:rPr>
                <w:ins w:id="70" w:author="Sanjeev Kelkar" w:date="2020-12-02T19:21:00Z"/>
                <w:color w:val="000000"/>
              </w:rPr>
            </w:pPr>
            <w:ins w:id="71" w:author="Sanjeev Kelkar" w:date="2020-12-02T19:21:00Z">
              <w:r>
                <w:rPr>
                  <w:color w:val="000000"/>
                </w:rPr>
                <w:t>&lt;Name&gt;</w:t>
              </w:r>
            </w:ins>
          </w:p>
        </w:tc>
        <w:tc>
          <w:tcPr>
            <w:tcW w:w="678" w:type="pct"/>
            <w:tcBorders>
              <w:top w:val="single" w:sz="4" w:space="0" w:color="auto"/>
              <w:left w:val="nil"/>
              <w:bottom w:val="single" w:sz="4" w:space="0" w:color="auto"/>
              <w:right w:val="single" w:sz="4" w:space="0" w:color="auto"/>
            </w:tcBorders>
          </w:tcPr>
          <w:p w14:paraId="5C2D5B47" w14:textId="77777777" w:rsidR="007223FA" w:rsidRPr="00DB162D" w:rsidRDefault="007223FA" w:rsidP="00B4730F">
            <w:pPr>
              <w:rPr>
                <w:ins w:id="72" w:author="Sanjeev Kelkar" w:date="2020-12-02T19:37:00Z"/>
                <w:color w:val="000000"/>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14:paraId="3598FF5A" w14:textId="6900BBB1" w:rsidR="007223FA" w:rsidRPr="00DB162D" w:rsidRDefault="007223FA" w:rsidP="00B4730F">
            <w:pPr>
              <w:rPr>
                <w:ins w:id="73" w:author="Sanjeev Kelkar" w:date="2020-12-02T19:21:00Z"/>
                <w:color w:val="000000"/>
              </w:rPr>
            </w:pPr>
          </w:p>
        </w:tc>
      </w:tr>
      <w:tr w:rsidR="007223FA" w:rsidRPr="00DB162D" w14:paraId="2F2F10A1" w14:textId="77777777" w:rsidTr="007223FA">
        <w:trPr>
          <w:trHeight w:val="432"/>
          <w:ins w:id="74" w:author="Sanjeev Kelkar" w:date="2020-12-02T19:21:00Z"/>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2416AE42" w14:textId="77777777" w:rsidR="007223FA" w:rsidRPr="00DB162D" w:rsidRDefault="007223FA" w:rsidP="00B4730F">
            <w:pPr>
              <w:jc w:val="center"/>
              <w:rPr>
                <w:ins w:id="75" w:author="Sanjeev Kelkar" w:date="2020-12-02T19:21:00Z"/>
                <w:color w:val="000000"/>
              </w:rPr>
            </w:pPr>
            <w:ins w:id="76" w:author="Sanjeev Kelkar" w:date="2020-12-02T19:21:00Z">
              <w:r>
                <w:rPr>
                  <w:color w:val="000000"/>
                </w:rPr>
                <w:t>2</w:t>
              </w:r>
            </w:ins>
          </w:p>
        </w:tc>
        <w:tc>
          <w:tcPr>
            <w:tcW w:w="920" w:type="pct"/>
            <w:tcBorders>
              <w:top w:val="single" w:sz="4" w:space="0" w:color="auto"/>
              <w:left w:val="nil"/>
              <w:bottom w:val="single" w:sz="4" w:space="0" w:color="auto"/>
              <w:right w:val="single" w:sz="4" w:space="0" w:color="auto"/>
            </w:tcBorders>
            <w:shd w:val="clear" w:color="auto" w:fill="auto"/>
            <w:vAlign w:val="center"/>
          </w:tcPr>
          <w:p w14:paraId="1527DD57" w14:textId="77777777" w:rsidR="007223FA" w:rsidRDefault="007223FA" w:rsidP="00B4730F">
            <w:pPr>
              <w:ind w:left="-14"/>
              <w:rPr>
                <w:ins w:id="77" w:author="Sanjeev Kelkar" w:date="2020-12-02T19:21:00Z"/>
                <w:color w:val="000000"/>
              </w:rPr>
            </w:pPr>
            <w:ins w:id="78" w:author="Sanjeev Kelkar" w:date="2020-12-02T19:21:00Z">
              <w:r>
                <w:rPr>
                  <w:color w:val="000000"/>
                </w:rPr>
                <w:t>&lt;Name&gt;</w:t>
              </w:r>
            </w:ins>
          </w:p>
        </w:tc>
        <w:tc>
          <w:tcPr>
            <w:tcW w:w="613" w:type="pct"/>
            <w:tcBorders>
              <w:top w:val="single" w:sz="4" w:space="0" w:color="auto"/>
              <w:left w:val="nil"/>
              <w:bottom w:val="single" w:sz="4" w:space="0" w:color="auto"/>
              <w:right w:val="single" w:sz="4" w:space="0" w:color="auto"/>
            </w:tcBorders>
          </w:tcPr>
          <w:p w14:paraId="44796C51" w14:textId="77777777" w:rsidR="007223FA" w:rsidRPr="00DB162D" w:rsidRDefault="007223FA" w:rsidP="00B4730F">
            <w:pPr>
              <w:rPr>
                <w:ins w:id="79" w:author="Sanjeev Kelkar" w:date="2020-12-02T19:36:00Z"/>
                <w:b/>
                <w:bCs/>
                <w:color w:val="000000"/>
              </w:rPr>
            </w:pPr>
          </w:p>
        </w:tc>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35631165" w14:textId="466C5158" w:rsidR="007223FA" w:rsidRPr="00DB162D" w:rsidRDefault="007223FA" w:rsidP="00B4730F">
            <w:pPr>
              <w:rPr>
                <w:ins w:id="80" w:author="Sanjeev Kelkar" w:date="2020-12-02T19:21:00Z"/>
                <w:b/>
                <w:bCs/>
                <w:color w:val="000000"/>
              </w:rPr>
            </w:pPr>
          </w:p>
        </w:tc>
        <w:tc>
          <w:tcPr>
            <w:tcW w:w="1098" w:type="pct"/>
            <w:tcBorders>
              <w:top w:val="single" w:sz="4" w:space="0" w:color="auto"/>
              <w:left w:val="nil"/>
              <w:bottom w:val="single" w:sz="4" w:space="0" w:color="auto"/>
              <w:right w:val="single" w:sz="4" w:space="0" w:color="auto"/>
            </w:tcBorders>
            <w:shd w:val="clear" w:color="auto" w:fill="auto"/>
            <w:vAlign w:val="center"/>
          </w:tcPr>
          <w:p w14:paraId="349F31C6" w14:textId="77777777" w:rsidR="007223FA" w:rsidRPr="00DB162D" w:rsidRDefault="007223FA" w:rsidP="00B4730F">
            <w:pPr>
              <w:rPr>
                <w:ins w:id="81" w:author="Sanjeev Kelkar" w:date="2020-12-02T19:21:00Z"/>
                <w:color w:val="000000"/>
              </w:rPr>
            </w:pPr>
            <w:ins w:id="82" w:author="Sanjeev Kelkar" w:date="2020-12-02T19:21:00Z">
              <w:r>
                <w:rPr>
                  <w:color w:val="000000"/>
                </w:rPr>
                <w:t>&lt;Name&gt;</w:t>
              </w:r>
            </w:ins>
          </w:p>
        </w:tc>
        <w:tc>
          <w:tcPr>
            <w:tcW w:w="678" w:type="pct"/>
            <w:tcBorders>
              <w:top w:val="single" w:sz="4" w:space="0" w:color="auto"/>
              <w:left w:val="nil"/>
              <w:bottom w:val="single" w:sz="4" w:space="0" w:color="auto"/>
              <w:right w:val="single" w:sz="4" w:space="0" w:color="auto"/>
            </w:tcBorders>
          </w:tcPr>
          <w:p w14:paraId="3140466E" w14:textId="77777777" w:rsidR="007223FA" w:rsidRPr="00DB162D" w:rsidRDefault="007223FA" w:rsidP="00B4730F">
            <w:pPr>
              <w:rPr>
                <w:ins w:id="83" w:author="Sanjeev Kelkar" w:date="2020-12-02T19:37:00Z"/>
                <w:color w:val="000000"/>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14:paraId="5A4549DA" w14:textId="531394CC" w:rsidR="007223FA" w:rsidRPr="00DB162D" w:rsidRDefault="007223FA" w:rsidP="00B4730F">
            <w:pPr>
              <w:rPr>
                <w:ins w:id="84" w:author="Sanjeev Kelkar" w:date="2020-12-02T19:21:00Z"/>
                <w:color w:val="000000"/>
              </w:rPr>
            </w:pPr>
          </w:p>
        </w:tc>
      </w:tr>
    </w:tbl>
    <w:p w14:paraId="5A362E9D" w14:textId="77777777" w:rsidR="00415BDE" w:rsidRPr="002D4F12" w:rsidRDefault="00415BDE" w:rsidP="002D4F12"/>
    <w:sectPr w:rsidR="00415BDE" w:rsidRPr="002D4F12" w:rsidSect="00F23E76">
      <w:headerReference w:type="default" r:id="rId11"/>
      <w:footerReference w:type="default" r:id="rId12"/>
      <w:headerReference w:type="first" r:id="rId1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DA52DD" w14:textId="77777777" w:rsidR="00164AC7" w:rsidRDefault="00164AC7" w:rsidP="00346655">
      <w:r>
        <w:separator/>
      </w:r>
    </w:p>
  </w:endnote>
  <w:endnote w:type="continuationSeparator" w:id="0">
    <w:p w14:paraId="5ABC5270" w14:textId="77777777" w:rsidR="00164AC7" w:rsidRDefault="00164AC7" w:rsidP="00346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8E847" w14:textId="77777777" w:rsidR="00690D6E" w:rsidRPr="00CE03CA" w:rsidRDefault="00690D6E" w:rsidP="00346655">
    <w:pPr>
      <w:pStyle w:val="Footer"/>
      <w:pBdr>
        <w:bottom w:val="single" w:sz="4" w:space="1" w:color="auto"/>
      </w:pBdr>
      <w:rPr>
        <w:rFonts w:asciiTheme="majorHAnsi" w:hAnsiTheme="majorHAnsi" w:cs="Arial"/>
        <w:b/>
        <w:szCs w:val="22"/>
      </w:rPr>
    </w:pPr>
  </w:p>
  <w:p w14:paraId="5F73C64E" w14:textId="5D7DC3EB" w:rsidR="00690D6E" w:rsidRPr="00D019C1" w:rsidRDefault="00690D6E" w:rsidP="00F23E76">
    <w:pPr>
      <w:pStyle w:val="Footer"/>
      <w:tabs>
        <w:tab w:val="clear" w:pos="4513"/>
        <w:tab w:val="center" w:pos="4500"/>
        <w:tab w:val="right" w:pos="13950"/>
      </w:tabs>
      <w:rPr>
        <w:rStyle w:val="PageNumber"/>
        <w:rFonts w:cs="Arial"/>
        <w:bCs/>
        <w:szCs w:val="22"/>
      </w:rPr>
    </w:pPr>
    <w:r w:rsidRPr="00D019C1">
      <w:rPr>
        <w:rFonts w:cs="Arial"/>
        <w:bCs/>
        <w:szCs w:val="22"/>
      </w:rPr>
      <w:t>Document No:</w:t>
    </w:r>
    <w:r w:rsidRPr="00D019C1">
      <w:rPr>
        <w:rFonts w:cs="Arial"/>
        <w:bCs/>
        <w:szCs w:val="22"/>
      </w:rPr>
      <w:tab/>
    </w:r>
    <w:r w:rsidRPr="00D019C1">
      <w:rPr>
        <w:rFonts w:cs="Arial"/>
        <w:bCs/>
        <w:szCs w:val="22"/>
      </w:rPr>
      <w:tab/>
      <w:t xml:space="preserve">Sheet: </w:t>
    </w:r>
    <w:r w:rsidRPr="00D019C1">
      <w:rPr>
        <w:rStyle w:val="PageNumber"/>
        <w:rFonts w:cs="Arial"/>
        <w:bCs/>
        <w:szCs w:val="22"/>
      </w:rPr>
      <w:fldChar w:fldCharType="begin"/>
    </w:r>
    <w:r w:rsidRPr="00D019C1">
      <w:rPr>
        <w:rStyle w:val="PageNumber"/>
        <w:rFonts w:cs="Arial"/>
        <w:bCs/>
        <w:szCs w:val="22"/>
      </w:rPr>
      <w:instrText xml:space="preserve"> PAGE </w:instrText>
    </w:r>
    <w:r w:rsidRPr="00D019C1">
      <w:rPr>
        <w:rStyle w:val="PageNumber"/>
        <w:rFonts w:cs="Arial"/>
        <w:bCs/>
        <w:szCs w:val="22"/>
      </w:rPr>
      <w:fldChar w:fldCharType="separate"/>
    </w:r>
    <w:r w:rsidRPr="00D019C1">
      <w:rPr>
        <w:rStyle w:val="PageNumber"/>
        <w:rFonts w:cs="Arial"/>
        <w:bCs/>
        <w:szCs w:val="22"/>
      </w:rPr>
      <w:t>2</w:t>
    </w:r>
    <w:r w:rsidRPr="00D019C1">
      <w:rPr>
        <w:rStyle w:val="PageNumber"/>
        <w:rFonts w:cs="Arial"/>
        <w:bCs/>
        <w:szCs w:val="22"/>
      </w:rPr>
      <w:fldChar w:fldCharType="end"/>
    </w:r>
    <w:r w:rsidRPr="00D019C1">
      <w:rPr>
        <w:rStyle w:val="PageNumber"/>
        <w:rFonts w:cs="Arial"/>
        <w:bCs/>
        <w:szCs w:val="22"/>
      </w:rPr>
      <w:t xml:space="preserve"> of </w:t>
    </w:r>
    <w:r w:rsidRPr="00D019C1">
      <w:rPr>
        <w:rStyle w:val="PageNumber"/>
        <w:rFonts w:cs="Arial"/>
        <w:bCs/>
        <w:szCs w:val="22"/>
      </w:rPr>
      <w:fldChar w:fldCharType="begin"/>
    </w:r>
    <w:r w:rsidRPr="00D019C1">
      <w:rPr>
        <w:rStyle w:val="PageNumber"/>
        <w:rFonts w:cs="Arial"/>
        <w:bCs/>
        <w:szCs w:val="22"/>
      </w:rPr>
      <w:instrText xml:space="preserve"> NUMPAGES </w:instrText>
    </w:r>
    <w:r w:rsidRPr="00D019C1">
      <w:rPr>
        <w:rStyle w:val="PageNumber"/>
        <w:rFonts w:cs="Arial"/>
        <w:bCs/>
        <w:szCs w:val="22"/>
      </w:rPr>
      <w:fldChar w:fldCharType="separate"/>
    </w:r>
    <w:r w:rsidRPr="00D019C1">
      <w:rPr>
        <w:rStyle w:val="PageNumber"/>
        <w:rFonts w:cs="Arial"/>
        <w:bCs/>
        <w:szCs w:val="22"/>
      </w:rPr>
      <w:t>7</w:t>
    </w:r>
    <w:r w:rsidRPr="00D019C1">
      <w:rPr>
        <w:rStyle w:val="PageNumber"/>
        <w:rFonts w:cs="Arial"/>
        <w:bCs/>
        <w:szCs w:val="22"/>
      </w:rPr>
      <w:fldChar w:fldCharType="end"/>
    </w:r>
  </w:p>
  <w:p w14:paraId="5A1B69F7" w14:textId="41A2DA79" w:rsidR="00690D6E" w:rsidRPr="00D019C1" w:rsidRDefault="00690D6E" w:rsidP="00F23E76">
    <w:pPr>
      <w:pStyle w:val="Footer"/>
      <w:tabs>
        <w:tab w:val="clear" w:pos="4513"/>
        <w:tab w:val="clear" w:pos="9026"/>
        <w:tab w:val="center" w:pos="4500"/>
        <w:tab w:val="right" w:pos="13950"/>
      </w:tabs>
      <w:rPr>
        <w:rFonts w:cs="Arial"/>
        <w:bCs/>
        <w:szCs w:val="22"/>
      </w:rPr>
    </w:pPr>
    <w:r w:rsidRPr="00D019C1">
      <w:rPr>
        <w:rFonts w:cs="Arial"/>
        <w:bCs/>
        <w:szCs w:val="22"/>
      </w:rPr>
      <w:t xml:space="preserve">Revision No: </w:t>
    </w:r>
    <w:r w:rsidRPr="00D019C1">
      <w:rPr>
        <w:rStyle w:val="PageNumber"/>
        <w:rFonts w:cs="Arial"/>
        <w:bCs/>
        <w:szCs w:val="22"/>
      </w:rPr>
      <w:tab/>
    </w:r>
    <w:r w:rsidRPr="00D019C1">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EB3D0" w14:textId="77777777" w:rsidR="007223FA" w:rsidRPr="00CE03CA" w:rsidRDefault="007223FA" w:rsidP="007223FA">
    <w:pPr>
      <w:pStyle w:val="Footer"/>
      <w:pBdr>
        <w:bottom w:val="single" w:sz="4" w:space="1" w:color="auto"/>
      </w:pBdr>
      <w:rPr>
        <w:rFonts w:asciiTheme="majorHAnsi" w:hAnsiTheme="majorHAnsi" w:cs="Arial"/>
        <w:b/>
        <w:szCs w:val="22"/>
      </w:rPr>
    </w:pPr>
  </w:p>
  <w:p w14:paraId="0624D8A1" w14:textId="5121E8EB" w:rsidR="007223FA" w:rsidRPr="00D019C1" w:rsidRDefault="007223FA" w:rsidP="007223FA">
    <w:pPr>
      <w:pStyle w:val="Footer"/>
      <w:tabs>
        <w:tab w:val="clear" w:pos="4513"/>
        <w:tab w:val="center" w:pos="4500"/>
        <w:tab w:val="right" w:pos="13950"/>
      </w:tabs>
      <w:rPr>
        <w:rStyle w:val="PageNumber"/>
        <w:rFonts w:cs="Arial"/>
        <w:bCs/>
        <w:szCs w:val="22"/>
      </w:rPr>
    </w:pPr>
    <w:r w:rsidRPr="00D019C1">
      <w:rPr>
        <w:rFonts w:cs="Arial"/>
        <w:bCs/>
        <w:szCs w:val="22"/>
      </w:rPr>
      <w:t>Document No:</w:t>
    </w:r>
    <w:r w:rsidRPr="00D019C1">
      <w:rPr>
        <w:rFonts w:cs="Arial"/>
        <w:bCs/>
        <w:szCs w:val="22"/>
      </w:rPr>
      <w:tab/>
    </w:r>
    <w:r w:rsidRPr="00D019C1">
      <w:rPr>
        <w:rFonts w:cs="Arial"/>
        <w:bCs/>
        <w:szCs w:val="22"/>
      </w:rPr>
      <w:tab/>
    </w:r>
    <w:r>
      <w:rPr>
        <w:rFonts w:cs="Arial"/>
        <w:bCs/>
        <w:szCs w:val="22"/>
      </w:rPr>
      <w:tab/>
    </w:r>
    <w:r w:rsidRPr="00D019C1">
      <w:rPr>
        <w:rFonts w:cs="Arial"/>
        <w:bCs/>
        <w:szCs w:val="22"/>
      </w:rPr>
      <w:t xml:space="preserve">Sheet: </w:t>
    </w:r>
    <w:r w:rsidRPr="00D019C1">
      <w:rPr>
        <w:rStyle w:val="PageNumber"/>
        <w:rFonts w:cs="Arial"/>
        <w:bCs/>
        <w:szCs w:val="22"/>
      </w:rPr>
      <w:fldChar w:fldCharType="begin"/>
    </w:r>
    <w:r w:rsidRPr="00D019C1">
      <w:rPr>
        <w:rStyle w:val="PageNumber"/>
        <w:rFonts w:cs="Arial"/>
        <w:bCs/>
        <w:szCs w:val="22"/>
      </w:rPr>
      <w:instrText xml:space="preserve"> PAGE </w:instrText>
    </w:r>
    <w:r w:rsidRPr="00D019C1">
      <w:rPr>
        <w:rStyle w:val="PageNumber"/>
        <w:rFonts w:cs="Arial"/>
        <w:bCs/>
        <w:szCs w:val="22"/>
      </w:rPr>
      <w:fldChar w:fldCharType="separate"/>
    </w:r>
    <w:r>
      <w:rPr>
        <w:rStyle w:val="PageNumber"/>
        <w:rFonts w:cs="Arial"/>
        <w:bCs/>
        <w:szCs w:val="22"/>
      </w:rPr>
      <w:t>12</w:t>
    </w:r>
    <w:r w:rsidRPr="00D019C1">
      <w:rPr>
        <w:rStyle w:val="PageNumber"/>
        <w:rFonts w:cs="Arial"/>
        <w:bCs/>
        <w:szCs w:val="22"/>
      </w:rPr>
      <w:fldChar w:fldCharType="end"/>
    </w:r>
    <w:r w:rsidRPr="00D019C1">
      <w:rPr>
        <w:rStyle w:val="PageNumber"/>
        <w:rFonts w:cs="Arial"/>
        <w:bCs/>
        <w:szCs w:val="22"/>
      </w:rPr>
      <w:t xml:space="preserve"> of </w:t>
    </w:r>
    <w:r w:rsidRPr="00D019C1">
      <w:rPr>
        <w:rStyle w:val="PageNumber"/>
        <w:rFonts w:cs="Arial"/>
        <w:bCs/>
        <w:szCs w:val="22"/>
      </w:rPr>
      <w:fldChar w:fldCharType="begin"/>
    </w:r>
    <w:r w:rsidRPr="00D019C1">
      <w:rPr>
        <w:rStyle w:val="PageNumber"/>
        <w:rFonts w:cs="Arial"/>
        <w:bCs/>
        <w:szCs w:val="22"/>
      </w:rPr>
      <w:instrText xml:space="preserve"> NUMPAGES </w:instrText>
    </w:r>
    <w:r w:rsidRPr="00D019C1">
      <w:rPr>
        <w:rStyle w:val="PageNumber"/>
        <w:rFonts w:cs="Arial"/>
        <w:bCs/>
        <w:szCs w:val="22"/>
      </w:rPr>
      <w:fldChar w:fldCharType="separate"/>
    </w:r>
    <w:r>
      <w:rPr>
        <w:rStyle w:val="PageNumber"/>
        <w:rFonts w:cs="Arial"/>
        <w:bCs/>
        <w:szCs w:val="22"/>
      </w:rPr>
      <w:t>13</w:t>
    </w:r>
    <w:r w:rsidRPr="00D019C1">
      <w:rPr>
        <w:rStyle w:val="PageNumber"/>
        <w:rFonts w:cs="Arial"/>
        <w:bCs/>
        <w:szCs w:val="22"/>
      </w:rPr>
      <w:fldChar w:fldCharType="end"/>
    </w:r>
  </w:p>
  <w:p w14:paraId="4C909BD8" w14:textId="7CBBAF28" w:rsidR="007223FA" w:rsidRPr="007223FA" w:rsidRDefault="007223FA" w:rsidP="007223FA">
    <w:pPr>
      <w:pStyle w:val="Footer"/>
      <w:tabs>
        <w:tab w:val="center" w:pos="4680"/>
        <w:tab w:val="right" w:pos="13950"/>
      </w:tabs>
      <w:rPr>
        <w:rFonts w:cs="Arial"/>
        <w:bCs/>
        <w:szCs w:val="22"/>
      </w:rPr>
    </w:pPr>
    <w:r w:rsidRPr="00D019C1">
      <w:rPr>
        <w:rFonts w:cs="Arial"/>
        <w:bCs/>
        <w:szCs w:val="22"/>
      </w:rPr>
      <w:t xml:space="preserve">Revision No: </w:t>
    </w:r>
    <w:r w:rsidRPr="00D019C1">
      <w:rPr>
        <w:rStyle w:val="PageNumber"/>
        <w:rFonts w:cs="Arial"/>
        <w:bCs/>
        <w:szCs w:val="22"/>
      </w:rPr>
      <w:tab/>
    </w:r>
    <w:r w:rsidRPr="00D019C1">
      <w:rPr>
        <w:rStyle w:val="PageNumber"/>
        <w:rFonts w:cs="Arial"/>
        <w:bCs/>
        <w:szCs w:val="22"/>
      </w:rPr>
      <w:tab/>
    </w:r>
    <w:r w:rsidRPr="00D019C1">
      <w:rPr>
        <w:rStyle w:val="PageNumber"/>
        <w:rFonts w:cs="Arial"/>
        <w:bCs/>
        <w:szCs w:val="22"/>
      </w:rPr>
      <w:tab/>
    </w:r>
    <w:r>
      <w:rPr>
        <w:rStyle w:val="PageNumber"/>
        <w:rFonts w:cs="Arial"/>
        <w:bCs/>
        <w:szCs w:val="22"/>
      </w:rPr>
      <w:tab/>
    </w:r>
    <w:r w:rsidRPr="00D019C1">
      <w:rPr>
        <w:rStyle w:val="PageNumber"/>
        <w:rFonts w:cs="Arial"/>
        <w:bCs/>
        <w:szCs w:val="22"/>
      </w:rPr>
      <w:t>Issue Date: xx-xxx-xx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0C548" w14:textId="77777777" w:rsidR="00F23E76" w:rsidRPr="00CE03CA" w:rsidRDefault="00F23E76" w:rsidP="00F23E76">
    <w:pPr>
      <w:pStyle w:val="Footer"/>
      <w:pBdr>
        <w:bottom w:val="single" w:sz="4" w:space="1" w:color="auto"/>
      </w:pBdr>
      <w:tabs>
        <w:tab w:val="clear" w:pos="9026"/>
        <w:tab w:val="right" w:pos="13950"/>
      </w:tabs>
      <w:rPr>
        <w:rFonts w:asciiTheme="majorHAnsi" w:hAnsiTheme="majorHAnsi" w:cs="Arial"/>
        <w:b/>
        <w:szCs w:val="22"/>
      </w:rPr>
    </w:pPr>
  </w:p>
  <w:p w14:paraId="4EED45A1" w14:textId="7C13FE3A" w:rsidR="00F23E76" w:rsidRPr="00D019C1" w:rsidRDefault="00F23E76" w:rsidP="00F23E76">
    <w:pPr>
      <w:pStyle w:val="Footer"/>
      <w:tabs>
        <w:tab w:val="clear" w:pos="4513"/>
        <w:tab w:val="clear" w:pos="9026"/>
        <w:tab w:val="center" w:pos="6840"/>
        <w:tab w:val="right" w:pos="13950"/>
      </w:tabs>
      <w:rPr>
        <w:rStyle w:val="PageNumber"/>
        <w:rFonts w:cs="Arial"/>
        <w:bCs/>
        <w:szCs w:val="22"/>
      </w:rPr>
    </w:pPr>
    <w:r w:rsidRPr="00D019C1">
      <w:rPr>
        <w:rFonts w:cs="Arial"/>
        <w:bCs/>
        <w:szCs w:val="22"/>
      </w:rPr>
      <w:t>Document No:</w:t>
    </w:r>
    <w:r w:rsidRPr="00D019C1">
      <w:rPr>
        <w:rFonts w:cs="Arial"/>
        <w:bCs/>
        <w:szCs w:val="22"/>
      </w:rPr>
      <w:tab/>
    </w:r>
    <w:r>
      <w:rPr>
        <w:rFonts w:cs="Arial"/>
        <w:bCs/>
        <w:szCs w:val="22"/>
      </w:rPr>
      <w:tab/>
    </w:r>
    <w:r w:rsidRPr="00D019C1">
      <w:rPr>
        <w:rFonts w:cs="Arial"/>
        <w:bCs/>
        <w:szCs w:val="22"/>
      </w:rPr>
      <w:t xml:space="preserve">Sheet: </w:t>
    </w:r>
    <w:r w:rsidRPr="00D019C1">
      <w:rPr>
        <w:rStyle w:val="PageNumber"/>
        <w:rFonts w:cs="Arial"/>
        <w:bCs/>
        <w:szCs w:val="22"/>
      </w:rPr>
      <w:fldChar w:fldCharType="begin"/>
    </w:r>
    <w:r w:rsidRPr="00D019C1">
      <w:rPr>
        <w:rStyle w:val="PageNumber"/>
        <w:rFonts w:cs="Arial"/>
        <w:bCs/>
        <w:szCs w:val="22"/>
      </w:rPr>
      <w:instrText xml:space="preserve"> PAGE </w:instrText>
    </w:r>
    <w:r w:rsidRPr="00D019C1">
      <w:rPr>
        <w:rStyle w:val="PageNumber"/>
        <w:rFonts w:cs="Arial"/>
        <w:bCs/>
        <w:szCs w:val="22"/>
      </w:rPr>
      <w:fldChar w:fldCharType="separate"/>
    </w:r>
    <w:r w:rsidRPr="00D019C1">
      <w:rPr>
        <w:rStyle w:val="PageNumber"/>
        <w:rFonts w:cs="Arial"/>
        <w:bCs/>
        <w:szCs w:val="22"/>
      </w:rPr>
      <w:t>2</w:t>
    </w:r>
    <w:r w:rsidRPr="00D019C1">
      <w:rPr>
        <w:rStyle w:val="PageNumber"/>
        <w:rFonts w:cs="Arial"/>
        <w:bCs/>
        <w:szCs w:val="22"/>
      </w:rPr>
      <w:fldChar w:fldCharType="end"/>
    </w:r>
    <w:r w:rsidRPr="00D019C1">
      <w:rPr>
        <w:rStyle w:val="PageNumber"/>
        <w:rFonts w:cs="Arial"/>
        <w:bCs/>
        <w:szCs w:val="22"/>
      </w:rPr>
      <w:t xml:space="preserve"> of </w:t>
    </w:r>
    <w:r w:rsidRPr="00D019C1">
      <w:rPr>
        <w:rStyle w:val="PageNumber"/>
        <w:rFonts w:cs="Arial"/>
        <w:bCs/>
        <w:szCs w:val="22"/>
      </w:rPr>
      <w:fldChar w:fldCharType="begin"/>
    </w:r>
    <w:r w:rsidRPr="00D019C1">
      <w:rPr>
        <w:rStyle w:val="PageNumber"/>
        <w:rFonts w:cs="Arial"/>
        <w:bCs/>
        <w:szCs w:val="22"/>
      </w:rPr>
      <w:instrText xml:space="preserve"> NUMPAGES </w:instrText>
    </w:r>
    <w:r w:rsidRPr="00D019C1">
      <w:rPr>
        <w:rStyle w:val="PageNumber"/>
        <w:rFonts w:cs="Arial"/>
        <w:bCs/>
        <w:szCs w:val="22"/>
      </w:rPr>
      <w:fldChar w:fldCharType="separate"/>
    </w:r>
    <w:r w:rsidRPr="00D019C1">
      <w:rPr>
        <w:rStyle w:val="PageNumber"/>
        <w:rFonts w:cs="Arial"/>
        <w:bCs/>
        <w:szCs w:val="22"/>
      </w:rPr>
      <w:t>7</w:t>
    </w:r>
    <w:r w:rsidRPr="00D019C1">
      <w:rPr>
        <w:rStyle w:val="PageNumber"/>
        <w:rFonts w:cs="Arial"/>
        <w:bCs/>
        <w:szCs w:val="22"/>
      </w:rPr>
      <w:fldChar w:fldCharType="end"/>
    </w:r>
  </w:p>
  <w:p w14:paraId="7F950F98" w14:textId="77777777" w:rsidR="00F23E76" w:rsidRPr="00D019C1" w:rsidRDefault="00F23E76" w:rsidP="00F23E76">
    <w:pPr>
      <w:pStyle w:val="Footer"/>
      <w:tabs>
        <w:tab w:val="clear" w:pos="4513"/>
        <w:tab w:val="clear" w:pos="9026"/>
        <w:tab w:val="center" w:pos="6840"/>
        <w:tab w:val="right" w:pos="13950"/>
      </w:tabs>
      <w:rPr>
        <w:rFonts w:cs="Arial"/>
        <w:bCs/>
        <w:szCs w:val="22"/>
      </w:rPr>
    </w:pPr>
    <w:r w:rsidRPr="00D019C1">
      <w:rPr>
        <w:rFonts w:cs="Arial"/>
        <w:bCs/>
        <w:szCs w:val="22"/>
      </w:rPr>
      <w:t xml:space="preserve">Revision No: </w:t>
    </w:r>
    <w:r w:rsidRPr="00D019C1">
      <w:rPr>
        <w:rStyle w:val="PageNumber"/>
        <w:rFonts w:cs="Arial"/>
        <w:bCs/>
        <w:szCs w:val="22"/>
      </w:rPr>
      <w:tab/>
    </w:r>
    <w:r w:rsidRPr="00D019C1">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3A30A2" w14:textId="77777777" w:rsidR="00164AC7" w:rsidRDefault="00164AC7" w:rsidP="00346655">
      <w:r>
        <w:separator/>
      </w:r>
    </w:p>
  </w:footnote>
  <w:footnote w:type="continuationSeparator" w:id="0">
    <w:p w14:paraId="3C0CF3CD" w14:textId="77777777" w:rsidR="00164AC7" w:rsidRDefault="00164AC7" w:rsidP="00346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95" w:type="dxa"/>
      <w:tblLayout w:type="fixed"/>
      <w:tblCellMar>
        <w:left w:w="30" w:type="dxa"/>
        <w:right w:w="30" w:type="dxa"/>
      </w:tblCellMar>
      <w:tblLook w:val="0000" w:firstRow="0" w:lastRow="0" w:firstColumn="0" w:lastColumn="0" w:noHBand="0" w:noVBand="0"/>
    </w:tblPr>
    <w:tblGrid>
      <w:gridCol w:w="8995"/>
    </w:tblGrid>
    <w:tr w:rsidR="00F23E76" w:rsidRPr="00346655" w14:paraId="77B9A868" w14:textId="77777777" w:rsidTr="00F23E76">
      <w:trPr>
        <w:trHeight w:val="557"/>
      </w:trPr>
      <w:tc>
        <w:tcPr>
          <w:tcW w:w="8995" w:type="dxa"/>
          <w:tcBorders>
            <w:top w:val="single" w:sz="4" w:space="0" w:color="auto"/>
            <w:left w:val="single" w:sz="4" w:space="0" w:color="auto"/>
            <w:bottom w:val="single" w:sz="4" w:space="0" w:color="auto"/>
            <w:right w:val="single" w:sz="4" w:space="0" w:color="auto"/>
          </w:tcBorders>
          <w:shd w:val="clear" w:color="auto" w:fill="17365D"/>
          <w:vAlign w:val="center"/>
        </w:tcPr>
        <w:p w14:paraId="0D119CD1" w14:textId="77777777" w:rsidR="00F23E76" w:rsidRPr="00346655" w:rsidRDefault="00F23E76" w:rsidP="00F23E76">
          <w:pPr>
            <w:keepNext/>
            <w:spacing w:before="120" w:after="120"/>
            <w:ind w:left="720"/>
            <w:jc w:val="center"/>
            <w:outlineLvl w:val="3"/>
            <w:rPr>
              <w:rFonts w:eastAsia="Times New Roman" w:cs="Arial"/>
              <w:bCs/>
              <w:iCs/>
              <w:color w:val="FFFFFF"/>
              <w:kern w:val="28"/>
              <w:sz w:val="32"/>
              <w:szCs w:val="32"/>
              <w:lang w:val="en-US" w:eastAsia="en-GB" w:bidi="ar-SA"/>
            </w:rPr>
          </w:pPr>
          <w:r>
            <w:rPr>
              <w:rFonts w:eastAsia="Calibri" w:cs="Arial"/>
              <w:b/>
              <w:bCs/>
              <w:iCs/>
              <w:color w:val="FFFFFF"/>
              <w:sz w:val="32"/>
              <w:szCs w:val="32"/>
              <w:lang w:val="en-US" w:bidi="ar-SA"/>
            </w:rPr>
            <w:t>Incident Management Process</w:t>
          </w:r>
        </w:p>
      </w:tc>
    </w:tr>
  </w:tbl>
  <w:p w14:paraId="2290C133" w14:textId="77777777" w:rsidR="00690D6E" w:rsidRDefault="00690D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690D6E" w:rsidRPr="00346655" w14:paraId="15026D25" w14:textId="77777777" w:rsidTr="00D8589F">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1E9B9890" w14:textId="77777777" w:rsidR="00690D6E" w:rsidRPr="00346655" w:rsidRDefault="00690D6E" w:rsidP="00346655">
          <w:pPr>
            <w:jc w:val="center"/>
            <w:rPr>
              <w:rFonts w:eastAsia="Times New Roman" w:cs="Arial"/>
              <w:kern w:val="28"/>
              <w:sz w:val="24"/>
              <w:szCs w:val="8"/>
              <w:lang w:val="en-US" w:eastAsia="en-GB" w:bidi="ar-SA"/>
            </w:rPr>
          </w:pPr>
          <w:r w:rsidRPr="00346655">
            <w:rPr>
              <w:rFonts w:eastAsia="Times New Roman" w:cs="Arial"/>
              <w:b/>
              <w:kern w:val="28"/>
              <w:sz w:val="24"/>
              <w:szCs w:val="8"/>
              <w:lang w:val="en-US" w:eastAsia="en-GB" w:bidi="ar-SA"/>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52389285" w14:textId="77777777" w:rsidR="00690D6E" w:rsidRPr="00346655" w:rsidRDefault="00690D6E" w:rsidP="00346655">
          <w:pPr>
            <w:jc w:val="center"/>
            <w:rPr>
              <w:rFonts w:eastAsia="Times New Roman" w:cs="Arial"/>
              <w:kern w:val="28"/>
              <w:sz w:val="24"/>
              <w:szCs w:val="8"/>
              <w:lang w:val="en-US" w:eastAsia="en-GB" w:bidi="ar-SA"/>
            </w:rPr>
          </w:pPr>
          <w:r w:rsidRPr="00346655">
            <w:rPr>
              <w:rFonts w:eastAsia="Times New Roman" w:cs="Arial"/>
              <w:b/>
              <w:kern w:val="28"/>
              <w:sz w:val="24"/>
              <w:szCs w:val="8"/>
              <w:lang w:val="en-US" w:eastAsia="en-GB" w:bidi="ar-SA"/>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5F59D9B9" w14:textId="3972D75E" w:rsidR="00690D6E" w:rsidRPr="00A7311F" w:rsidRDefault="00690D6E" w:rsidP="00346655">
          <w:pPr>
            <w:jc w:val="center"/>
            <w:rPr>
              <w:rFonts w:eastAsia="Times New Roman" w:cs="Arial"/>
              <w:bCs/>
              <w:kern w:val="28"/>
              <w:szCs w:val="4"/>
              <w:lang w:val="en-US" w:eastAsia="en-GB" w:bidi="ar-SA"/>
            </w:rPr>
          </w:pPr>
          <w:r w:rsidRPr="00A7311F">
            <w:rPr>
              <w:rFonts w:cs="Arial"/>
              <w:b/>
              <w:sz w:val="22"/>
              <w:szCs w:val="6"/>
            </w:rPr>
            <w:t>Normal</w:t>
          </w:r>
        </w:p>
      </w:tc>
    </w:tr>
    <w:tr w:rsidR="00690D6E" w:rsidRPr="00346655" w14:paraId="45315E39" w14:textId="77777777" w:rsidTr="00D8589F">
      <w:trPr>
        <w:trHeight w:val="80"/>
      </w:trPr>
      <w:tc>
        <w:tcPr>
          <w:tcW w:w="1435" w:type="dxa"/>
          <w:tcBorders>
            <w:top w:val="single" w:sz="4" w:space="0" w:color="auto"/>
            <w:bottom w:val="single" w:sz="4" w:space="0" w:color="auto"/>
          </w:tcBorders>
        </w:tcPr>
        <w:p w14:paraId="1921DD3D" w14:textId="77777777" w:rsidR="00690D6E" w:rsidRPr="00346655" w:rsidRDefault="00690D6E" w:rsidP="00346655">
          <w:pPr>
            <w:jc w:val="center"/>
            <w:rPr>
              <w:rFonts w:eastAsia="Times New Roman" w:cs="Arial"/>
              <w:b/>
              <w:color w:val="000000"/>
              <w:kern w:val="28"/>
              <w:sz w:val="10"/>
              <w:lang w:val="en-US" w:eastAsia="en-GB" w:bidi="ar-SA"/>
            </w:rPr>
          </w:pPr>
        </w:p>
      </w:tc>
      <w:tc>
        <w:tcPr>
          <w:tcW w:w="1928" w:type="dxa"/>
          <w:tcBorders>
            <w:top w:val="single" w:sz="4" w:space="0" w:color="auto"/>
            <w:bottom w:val="single" w:sz="4" w:space="0" w:color="auto"/>
          </w:tcBorders>
        </w:tcPr>
        <w:p w14:paraId="43313ADC" w14:textId="77777777" w:rsidR="00690D6E" w:rsidRPr="00346655" w:rsidRDefault="00690D6E" w:rsidP="00346655">
          <w:pPr>
            <w:jc w:val="center"/>
            <w:rPr>
              <w:rFonts w:eastAsia="Times New Roman" w:cs="Arial"/>
              <w:b/>
              <w:color w:val="000000"/>
              <w:kern w:val="28"/>
              <w:sz w:val="10"/>
              <w:lang w:val="en-US" w:eastAsia="en-GB" w:bidi="ar-SA"/>
            </w:rPr>
          </w:pPr>
        </w:p>
      </w:tc>
      <w:tc>
        <w:tcPr>
          <w:tcW w:w="797" w:type="dxa"/>
          <w:tcBorders>
            <w:top w:val="single" w:sz="4" w:space="0" w:color="auto"/>
            <w:bottom w:val="single" w:sz="4" w:space="0" w:color="auto"/>
          </w:tcBorders>
        </w:tcPr>
        <w:p w14:paraId="52ABF19F" w14:textId="77777777" w:rsidR="00690D6E" w:rsidRPr="00346655" w:rsidRDefault="00690D6E" w:rsidP="00346655">
          <w:pPr>
            <w:jc w:val="center"/>
            <w:rPr>
              <w:rFonts w:eastAsia="Times New Roman" w:cs="Arial"/>
              <w:b/>
              <w:color w:val="000000"/>
              <w:kern w:val="28"/>
              <w:sz w:val="10"/>
              <w:lang w:val="en-US" w:eastAsia="en-GB" w:bidi="ar-SA"/>
            </w:rPr>
          </w:pPr>
        </w:p>
      </w:tc>
      <w:tc>
        <w:tcPr>
          <w:tcW w:w="1282" w:type="dxa"/>
          <w:gridSpan w:val="2"/>
          <w:tcBorders>
            <w:top w:val="single" w:sz="4" w:space="0" w:color="auto"/>
            <w:bottom w:val="single" w:sz="4" w:space="0" w:color="auto"/>
          </w:tcBorders>
        </w:tcPr>
        <w:p w14:paraId="29614997" w14:textId="77777777" w:rsidR="00690D6E" w:rsidRPr="00346655" w:rsidRDefault="00690D6E" w:rsidP="00346655">
          <w:pPr>
            <w:jc w:val="center"/>
            <w:rPr>
              <w:rFonts w:eastAsia="Times New Roman" w:cs="Arial"/>
              <w:b/>
              <w:color w:val="000000"/>
              <w:kern w:val="28"/>
              <w:sz w:val="10"/>
              <w:lang w:val="en-US" w:eastAsia="en-GB" w:bidi="ar-SA"/>
            </w:rPr>
          </w:pPr>
        </w:p>
      </w:tc>
      <w:tc>
        <w:tcPr>
          <w:tcW w:w="224" w:type="dxa"/>
          <w:tcBorders>
            <w:top w:val="single" w:sz="4" w:space="0" w:color="auto"/>
            <w:bottom w:val="single" w:sz="4" w:space="0" w:color="auto"/>
          </w:tcBorders>
        </w:tcPr>
        <w:p w14:paraId="1450DDC1" w14:textId="77777777" w:rsidR="00690D6E" w:rsidRPr="00346655" w:rsidRDefault="00690D6E" w:rsidP="00346655">
          <w:pPr>
            <w:jc w:val="center"/>
            <w:rPr>
              <w:rFonts w:eastAsia="Times New Roman" w:cs="Arial"/>
              <w:b/>
              <w:color w:val="000000"/>
              <w:kern w:val="28"/>
              <w:sz w:val="10"/>
              <w:lang w:val="en-US" w:eastAsia="en-GB" w:bidi="ar-SA"/>
            </w:rPr>
          </w:pPr>
        </w:p>
      </w:tc>
      <w:tc>
        <w:tcPr>
          <w:tcW w:w="2124" w:type="dxa"/>
          <w:gridSpan w:val="2"/>
          <w:tcBorders>
            <w:top w:val="single" w:sz="4" w:space="0" w:color="auto"/>
            <w:bottom w:val="single" w:sz="4" w:space="0" w:color="auto"/>
          </w:tcBorders>
        </w:tcPr>
        <w:p w14:paraId="7D57FBEB" w14:textId="77777777" w:rsidR="00690D6E" w:rsidRPr="00346655" w:rsidRDefault="00690D6E" w:rsidP="00346655">
          <w:pPr>
            <w:jc w:val="center"/>
            <w:rPr>
              <w:rFonts w:eastAsia="Times New Roman" w:cs="Arial"/>
              <w:b/>
              <w:color w:val="000000"/>
              <w:kern w:val="28"/>
              <w:sz w:val="10"/>
              <w:lang w:val="en-US" w:eastAsia="en-GB" w:bidi="ar-SA"/>
            </w:rPr>
          </w:pPr>
        </w:p>
      </w:tc>
      <w:tc>
        <w:tcPr>
          <w:tcW w:w="1239" w:type="dxa"/>
          <w:tcBorders>
            <w:top w:val="single" w:sz="4" w:space="0" w:color="auto"/>
            <w:bottom w:val="single" w:sz="4" w:space="0" w:color="auto"/>
          </w:tcBorders>
        </w:tcPr>
        <w:p w14:paraId="3368592A" w14:textId="77777777" w:rsidR="00690D6E" w:rsidRPr="00346655" w:rsidRDefault="00690D6E" w:rsidP="00346655">
          <w:pPr>
            <w:jc w:val="center"/>
            <w:rPr>
              <w:rFonts w:eastAsia="Times New Roman" w:cs="Arial"/>
              <w:b/>
              <w:color w:val="000000"/>
              <w:kern w:val="28"/>
              <w:sz w:val="10"/>
              <w:lang w:val="en-US" w:eastAsia="en-GB" w:bidi="ar-SA"/>
            </w:rPr>
          </w:pPr>
        </w:p>
      </w:tc>
    </w:tr>
    <w:tr w:rsidR="00690D6E" w:rsidRPr="00346655" w14:paraId="0827002E" w14:textId="77777777" w:rsidTr="00346655">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11F892DE" w14:textId="144E828C" w:rsidR="00690D6E" w:rsidRPr="00346655" w:rsidRDefault="00690D6E" w:rsidP="00346655">
          <w:pPr>
            <w:keepNext/>
            <w:spacing w:before="120" w:after="120"/>
            <w:ind w:left="720"/>
            <w:jc w:val="center"/>
            <w:outlineLvl w:val="3"/>
            <w:rPr>
              <w:rFonts w:eastAsia="Times New Roman" w:cs="Arial"/>
              <w:bCs/>
              <w:iCs/>
              <w:color w:val="FFFFFF"/>
              <w:kern w:val="28"/>
              <w:sz w:val="32"/>
              <w:szCs w:val="32"/>
              <w:lang w:val="en-US" w:eastAsia="en-GB" w:bidi="ar-SA"/>
            </w:rPr>
          </w:pPr>
          <w:r>
            <w:rPr>
              <w:rFonts w:eastAsia="Calibri" w:cs="Arial"/>
              <w:b/>
              <w:bCs/>
              <w:iCs/>
              <w:color w:val="FFFFFF"/>
              <w:sz w:val="32"/>
              <w:szCs w:val="32"/>
              <w:lang w:val="en-US" w:bidi="ar-SA"/>
            </w:rPr>
            <w:t>Incident Management Process</w:t>
          </w:r>
        </w:p>
      </w:tc>
    </w:tr>
    <w:tr w:rsidR="00690D6E" w:rsidRPr="00346655" w14:paraId="0BC016D8" w14:textId="77777777" w:rsidTr="00D8589F">
      <w:trPr>
        <w:trHeight w:val="107"/>
      </w:trPr>
      <w:tc>
        <w:tcPr>
          <w:tcW w:w="9029" w:type="dxa"/>
          <w:gridSpan w:val="9"/>
          <w:tcBorders>
            <w:top w:val="single" w:sz="4" w:space="0" w:color="auto"/>
          </w:tcBorders>
        </w:tcPr>
        <w:p w14:paraId="5B3E9AA8" w14:textId="77777777" w:rsidR="00690D6E" w:rsidRPr="00346655" w:rsidRDefault="00690D6E" w:rsidP="00346655">
          <w:pPr>
            <w:jc w:val="center"/>
            <w:rPr>
              <w:rFonts w:eastAsia="Times New Roman" w:cs="Arial"/>
              <w:b/>
              <w:color w:val="000000"/>
              <w:kern w:val="28"/>
              <w:sz w:val="10"/>
              <w:szCs w:val="14"/>
              <w:lang w:val="en-US" w:eastAsia="en-GB" w:bidi="ar-SA"/>
            </w:rPr>
          </w:pPr>
        </w:p>
      </w:tc>
    </w:tr>
    <w:tr w:rsidR="00690D6E" w:rsidRPr="00346655" w14:paraId="1F33AA08" w14:textId="77777777" w:rsidTr="00D8589F">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33920F4" w14:textId="77777777" w:rsidR="00690D6E" w:rsidRPr="00346655" w:rsidRDefault="00690D6E" w:rsidP="00346655">
          <w:pPr>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Organization:</w:t>
          </w:r>
        </w:p>
      </w:tc>
      <w:tc>
        <w:tcPr>
          <w:tcW w:w="3780" w:type="dxa"/>
          <w:gridSpan w:val="3"/>
          <w:tcBorders>
            <w:top w:val="single" w:sz="6" w:space="0" w:color="auto"/>
            <w:left w:val="nil"/>
            <w:bottom w:val="single" w:sz="6" w:space="0" w:color="auto"/>
            <w:right w:val="single" w:sz="6" w:space="0" w:color="auto"/>
          </w:tcBorders>
          <w:vAlign w:val="center"/>
        </w:tcPr>
        <w:p w14:paraId="21B20B3B" w14:textId="77777777" w:rsidR="00690D6E" w:rsidRPr="00346655" w:rsidRDefault="00690D6E" w:rsidP="00346655">
          <w:pPr>
            <w:jc w:val="both"/>
            <w:rPr>
              <w:rFonts w:eastAsia="Times New Roman" w:cs="Arial"/>
              <w:b/>
              <w:color w:val="000000"/>
              <w:kern w:val="28"/>
              <w:lang w:val="en-US" w:eastAsia="en-GB" w:bidi="ar-SA"/>
            </w:rPr>
          </w:pPr>
        </w:p>
      </w:tc>
      <w:tc>
        <w:tcPr>
          <w:tcW w:w="1710" w:type="dxa"/>
          <w:gridSpan w:val="3"/>
          <w:tcBorders>
            <w:top w:val="single" w:sz="6" w:space="0" w:color="auto"/>
            <w:left w:val="nil"/>
            <w:bottom w:val="single" w:sz="6" w:space="0" w:color="auto"/>
            <w:right w:val="single" w:sz="6" w:space="0" w:color="auto"/>
          </w:tcBorders>
          <w:vAlign w:val="center"/>
        </w:tcPr>
        <w:p w14:paraId="4665A110" w14:textId="77777777" w:rsidR="00690D6E" w:rsidRPr="00346655" w:rsidRDefault="00690D6E" w:rsidP="00346655">
          <w:pPr>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43E0B95B" w14:textId="77777777" w:rsidR="00690D6E" w:rsidRPr="00346655" w:rsidRDefault="00690D6E" w:rsidP="00346655">
          <w:pPr>
            <w:jc w:val="both"/>
            <w:rPr>
              <w:rFonts w:eastAsia="Times New Roman" w:cs="Arial"/>
              <w:b/>
              <w:bCs/>
              <w:kern w:val="28"/>
              <w:sz w:val="24"/>
              <w:szCs w:val="24"/>
              <w:lang w:val="en-US" w:eastAsia="en-GB" w:bidi="ar-SA"/>
            </w:rPr>
          </w:pPr>
        </w:p>
      </w:tc>
    </w:tr>
    <w:tr w:rsidR="00690D6E" w:rsidRPr="00346655" w14:paraId="5541FDA1" w14:textId="77777777" w:rsidTr="00D8589F">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C0EC3CF" w14:textId="77777777" w:rsidR="00690D6E" w:rsidRPr="00346655" w:rsidRDefault="00690D6E" w:rsidP="00346655">
          <w:pPr>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Department:</w:t>
          </w:r>
        </w:p>
      </w:tc>
      <w:tc>
        <w:tcPr>
          <w:tcW w:w="3780" w:type="dxa"/>
          <w:gridSpan w:val="3"/>
          <w:tcBorders>
            <w:left w:val="nil"/>
            <w:bottom w:val="single" w:sz="6" w:space="0" w:color="auto"/>
            <w:right w:val="single" w:sz="6" w:space="0" w:color="auto"/>
          </w:tcBorders>
          <w:vAlign w:val="center"/>
        </w:tcPr>
        <w:p w14:paraId="7D7A99F0" w14:textId="77777777" w:rsidR="00690D6E" w:rsidRPr="00346655" w:rsidRDefault="00690D6E" w:rsidP="00346655">
          <w:pPr>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63707FCD" w14:textId="77777777" w:rsidR="00690D6E" w:rsidRPr="00346655" w:rsidRDefault="00690D6E" w:rsidP="00346655">
          <w:pPr>
            <w:rPr>
              <w:rFonts w:eastAsia="Times New Roman" w:cs="Arial"/>
              <w:b/>
              <w:color w:val="000000"/>
              <w:kern w:val="28"/>
              <w:lang w:val="en-US" w:eastAsia="en-GB" w:bidi="ar-SA"/>
            </w:rPr>
          </w:pPr>
          <w:r w:rsidRPr="00346655">
            <w:rPr>
              <w:rFonts w:eastAsia="Times New Roman" w:cs="Arial"/>
              <w:b/>
              <w:color w:val="000000"/>
              <w:kern w:val="28"/>
              <w:lang w:val="en-US" w:eastAsia="en-GB" w:bidi="ar-SA"/>
            </w:rPr>
            <w:t>Revision:</w:t>
          </w:r>
        </w:p>
      </w:tc>
      <w:tc>
        <w:tcPr>
          <w:tcW w:w="2104" w:type="dxa"/>
          <w:gridSpan w:val="2"/>
          <w:tcBorders>
            <w:left w:val="nil"/>
            <w:bottom w:val="single" w:sz="6" w:space="0" w:color="auto"/>
            <w:right w:val="single" w:sz="6" w:space="0" w:color="auto"/>
          </w:tcBorders>
          <w:vAlign w:val="center"/>
        </w:tcPr>
        <w:p w14:paraId="6DE3BFCD" w14:textId="32286FE6" w:rsidR="00690D6E" w:rsidRPr="00346655" w:rsidRDefault="00690D6E" w:rsidP="00346655">
          <w:pPr>
            <w:rPr>
              <w:rFonts w:eastAsia="Times New Roman" w:cs="Arial"/>
              <w:b/>
              <w:color w:val="000000"/>
              <w:kern w:val="28"/>
              <w:sz w:val="24"/>
              <w:lang w:val="en-US" w:eastAsia="en-GB" w:bidi="ar-SA"/>
            </w:rPr>
          </w:pPr>
          <w:r w:rsidRPr="00346655">
            <w:rPr>
              <w:rFonts w:eastAsia="Times New Roman" w:cs="Arial"/>
              <w:b/>
              <w:kern w:val="28"/>
              <w:lang w:val="en-US" w:eastAsia="en-GB" w:bidi="ar-SA"/>
            </w:rPr>
            <w:t>0</w:t>
          </w:r>
          <w:r>
            <w:rPr>
              <w:rFonts w:eastAsia="Times New Roman" w:cs="Arial"/>
              <w:b/>
              <w:kern w:val="28"/>
              <w:lang w:val="en-US" w:eastAsia="en-GB" w:bidi="ar-SA"/>
            </w:rPr>
            <w:t>.1</w:t>
          </w:r>
        </w:p>
      </w:tc>
    </w:tr>
    <w:tr w:rsidR="00690D6E" w:rsidRPr="00346655" w14:paraId="398B816C" w14:textId="77777777" w:rsidTr="00D8589F">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FABE187" w14:textId="77777777" w:rsidR="00690D6E" w:rsidRPr="00346655" w:rsidRDefault="00690D6E" w:rsidP="00346655">
          <w:pPr>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Section:</w:t>
          </w:r>
        </w:p>
      </w:tc>
      <w:tc>
        <w:tcPr>
          <w:tcW w:w="3780" w:type="dxa"/>
          <w:gridSpan w:val="3"/>
          <w:tcBorders>
            <w:left w:val="nil"/>
            <w:bottom w:val="single" w:sz="6" w:space="0" w:color="auto"/>
            <w:right w:val="single" w:sz="6" w:space="0" w:color="auto"/>
          </w:tcBorders>
          <w:vAlign w:val="center"/>
        </w:tcPr>
        <w:p w14:paraId="5FF7E24A" w14:textId="77777777" w:rsidR="00690D6E" w:rsidRPr="00346655" w:rsidRDefault="00690D6E" w:rsidP="00346655">
          <w:pPr>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43B12073" w14:textId="77777777" w:rsidR="00690D6E" w:rsidRPr="00346655" w:rsidRDefault="00690D6E" w:rsidP="00346655">
          <w:pPr>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Sheet:</w:t>
          </w:r>
        </w:p>
      </w:tc>
      <w:tc>
        <w:tcPr>
          <w:tcW w:w="2104" w:type="dxa"/>
          <w:gridSpan w:val="2"/>
          <w:tcBorders>
            <w:left w:val="nil"/>
            <w:bottom w:val="single" w:sz="6" w:space="0" w:color="auto"/>
            <w:right w:val="single" w:sz="6" w:space="0" w:color="auto"/>
          </w:tcBorders>
          <w:vAlign w:val="center"/>
        </w:tcPr>
        <w:p w14:paraId="7D36C75F" w14:textId="77777777" w:rsidR="00690D6E" w:rsidRPr="00346655" w:rsidRDefault="00690D6E" w:rsidP="00346655">
          <w:pPr>
            <w:rPr>
              <w:rFonts w:eastAsia="Times New Roman" w:cs="Arial"/>
              <w:b/>
              <w:color w:val="000000"/>
              <w:kern w:val="28"/>
              <w:sz w:val="24"/>
              <w:lang w:val="en-US" w:eastAsia="en-GB" w:bidi="ar-SA"/>
            </w:rPr>
          </w:pPr>
          <w:r w:rsidRPr="00346655">
            <w:rPr>
              <w:rFonts w:eastAsia="Times New Roman" w:cs="Arial"/>
              <w:b/>
              <w:kern w:val="28"/>
              <w:lang w:val="en-US" w:eastAsia="en-GB" w:bidi="ar-SA"/>
            </w:rPr>
            <w:fldChar w:fldCharType="begin"/>
          </w:r>
          <w:r w:rsidRPr="00346655">
            <w:rPr>
              <w:rFonts w:eastAsia="Times New Roman" w:cs="Arial"/>
              <w:b/>
              <w:kern w:val="28"/>
              <w:lang w:val="en-US" w:eastAsia="en-GB" w:bidi="ar-SA"/>
            </w:rPr>
            <w:instrText xml:space="preserve"> PAGE </w:instrText>
          </w:r>
          <w:r w:rsidRPr="00346655">
            <w:rPr>
              <w:rFonts w:eastAsia="Times New Roman" w:cs="Arial"/>
              <w:b/>
              <w:kern w:val="28"/>
              <w:lang w:val="en-US" w:eastAsia="en-GB" w:bidi="ar-SA"/>
            </w:rPr>
            <w:fldChar w:fldCharType="separate"/>
          </w:r>
          <w:r w:rsidRPr="00346655">
            <w:rPr>
              <w:rFonts w:eastAsia="Times New Roman" w:cs="Arial"/>
              <w:b/>
              <w:noProof/>
              <w:kern w:val="28"/>
              <w:lang w:val="en-US" w:eastAsia="en-GB" w:bidi="ar-SA"/>
            </w:rPr>
            <w:t>1</w:t>
          </w:r>
          <w:r w:rsidRPr="00346655">
            <w:rPr>
              <w:rFonts w:eastAsia="Times New Roman" w:cs="Arial"/>
              <w:b/>
              <w:kern w:val="28"/>
              <w:lang w:val="en-US" w:eastAsia="en-GB" w:bidi="ar-SA"/>
            </w:rPr>
            <w:fldChar w:fldCharType="end"/>
          </w:r>
          <w:r w:rsidRPr="00346655">
            <w:rPr>
              <w:rFonts w:eastAsia="Times New Roman" w:cs="Arial"/>
              <w:b/>
              <w:kern w:val="28"/>
              <w:lang w:val="en-US" w:eastAsia="en-GB" w:bidi="ar-SA"/>
            </w:rPr>
            <w:t xml:space="preserve"> of </w:t>
          </w:r>
          <w:r w:rsidRPr="00346655">
            <w:rPr>
              <w:rFonts w:eastAsia="Times New Roman" w:cs="Arial"/>
              <w:b/>
              <w:bCs/>
              <w:kern w:val="28"/>
              <w:lang w:val="en-US" w:eastAsia="en-GB" w:bidi="ar-SA"/>
            </w:rPr>
            <w:fldChar w:fldCharType="begin"/>
          </w:r>
          <w:r w:rsidRPr="00346655">
            <w:rPr>
              <w:rFonts w:eastAsia="Times New Roman" w:cs="Arial"/>
              <w:b/>
              <w:bCs/>
              <w:kern w:val="28"/>
              <w:lang w:val="en-US" w:eastAsia="en-GB" w:bidi="ar-SA"/>
            </w:rPr>
            <w:instrText xml:space="preserve"> NUMPAGES </w:instrText>
          </w:r>
          <w:r w:rsidRPr="00346655">
            <w:rPr>
              <w:rFonts w:eastAsia="Times New Roman" w:cs="Arial"/>
              <w:b/>
              <w:bCs/>
              <w:kern w:val="28"/>
              <w:lang w:val="en-US" w:eastAsia="en-GB" w:bidi="ar-SA"/>
            </w:rPr>
            <w:fldChar w:fldCharType="separate"/>
          </w:r>
          <w:r w:rsidRPr="00346655">
            <w:rPr>
              <w:rFonts w:eastAsia="Times New Roman" w:cs="Arial"/>
              <w:b/>
              <w:bCs/>
              <w:noProof/>
              <w:kern w:val="28"/>
              <w:lang w:val="en-US" w:eastAsia="en-GB" w:bidi="ar-SA"/>
            </w:rPr>
            <w:t>13</w:t>
          </w:r>
          <w:r w:rsidRPr="00346655">
            <w:rPr>
              <w:rFonts w:eastAsia="Times New Roman" w:cs="Arial"/>
              <w:b/>
              <w:bCs/>
              <w:kern w:val="28"/>
              <w:lang w:val="en-US" w:eastAsia="en-GB" w:bidi="ar-SA"/>
            </w:rPr>
            <w:fldChar w:fldCharType="end"/>
          </w:r>
        </w:p>
      </w:tc>
    </w:tr>
  </w:tbl>
  <w:p w14:paraId="74D13201" w14:textId="77777777" w:rsidR="00690D6E" w:rsidRDefault="00690D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945" w:type="dxa"/>
      <w:tblLayout w:type="fixed"/>
      <w:tblCellMar>
        <w:left w:w="30" w:type="dxa"/>
        <w:right w:w="30" w:type="dxa"/>
      </w:tblCellMar>
      <w:tblLook w:val="0000" w:firstRow="0" w:lastRow="0" w:firstColumn="0" w:lastColumn="0" w:noHBand="0" w:noVBand="0"/>
    </w:tblPr>
    <w:tblGrid>
      <w:gridCol w:w="13945"/>
    </w:tblGrid>
    <w:tr w:rsidR="00F23E76" w:rsidRPr="00346655" w14:paraId="5210D760" w14:textId="77777777" w:rsidTr="00F23E76">
      <w:trPr>
        <w:trHeight w:val="557"/>
      </w:trPr>
      <w:tc>
        <w:tcPr>
          <w:tcW w:w="13945" w:type="dxa"/>
          <w:tcBorders>
            <w:top w:val="single" w:sz="4" w:space="0" w:color="auto"/>
            <w:left w:val="single" w:sz="4" w:space="0" w:color="auto"/>
            <w:bottom w:val="single" w:sz="4" w:space="0" w:color="auto"/>
            <w:right w:val="single" w:sz="4" w:space="0" w:color="auto"/>
          </w:tcBorders>
          <w:shd w:val="clear" w:color="auto" w:fill="17365D"/>
          <w:vAlign w:val="center"/>
        </w:tcPr>
        <w:p w14:paraId="10F64063" w14:textId="77777777" w:rsidR="00F23E76" w:rsidRPr="00346655" w:rsidRDefault="00F23E76" w:rsidP="00F23E76">
          <w:pPr>
            <w:keepNext/>
            <w:spacing w:before="120" w:after="120"/>
            <w:ind w:left="720"/>
            <w:jc w:val="center"/>
            <w:outlineLvl w:val="3"/>
            <w:rPr>
              <w:rFonts w:eastAsia="Times New Roman" w:cs="Arial"/>
              <w:bCs/>
              <w:iCs/>
              <w:color w:val="FFFFFF"/>
              <w:kern w:val="28"/>
              <w:sz w:val="32"/>
              <w:szCs w:val="32"/>
              <w:lang w:val="en-US" w:eastAsia="en-GB" w:bidi="ar-SA"/>
            </w:rPr>
          </w:pPr>
          <w:r>
            <w:rPr>
              <w:rFonts w:eastAsia="Calibri" w:cs="Arial"/>
              <w:b/>
              <w:bCs/>
              <w:iCs/>
              <w:color w:val="FFFFFF"/>
              <w:sz w:val="32"/>
              <w:szCs w:val="32"/>
              <w:lang w:val="en-US" w:bidi="ar-SA"/>
            </w:rPr>
            <w:t>Incident Management Process</w:t>
          </w:r>
        </w:p>
      </w:tc>
    </w:tr>
  </w:tbl>
  <w:p w14:paraId="6B236DAA" w14:textId="77777777" w:rsidR="00F23E76" w:rsidRDefault="00F23E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945" w:type="dxa"/>
      <w:tblLayout w:type="fixed"/>
      <w:tblCellMar>
        <w:left w:w="30" w:type="dxa"/>
        <w:right w:w="30" w:type="dxa"/>
      </w:tblCellMar>
      <w:tblLook w:val="0000" w:firstRow="0" w:lastRow="0" w:firstColumn="0" w:lastColumn="0" w:noHBand="0" w:noVBand="0"/>
    </w:tblPr>
    <w:tblGrid>
      <w:gridCol w:w="13945"/>
    </w:tblGrid>
    <w:tr w:rsidR="007223FA" w:rsidRPr="00346655" w14:paraId="74D265DB" w14:textId="77777777" w:rsidTr="007223FA">
      <w:trPr>
        <w:trHeight w:val="557"/>
      </w:trPr>
      <w:tc>
        <w:tcPr>
          <w:tcW w:w="13945" w:type="dxa"/>
          <w:tcBorders>
            <w:top w:val="single" w:sz="4" w:space="0" w:color="auto"/>
            <w:left w:val="single" w:sz="4" w:space="0" w:color="auto"/>
            <w:bottom w:val="single" w:sz="4" w:space="0" w:color="auto"/>
            <w:right w:val="single" w:sz="4" w:space="0" w:color="auto"/>
          </w:tcBorders>
          <w:shd w:val="clear" w:color="auto" w:fill="17365D"/>
          <w:vAlign w:val="center"/>
        </w:tcPr>
        <w:p w14:paraId="16AC8E0E" w14:textId="77777777" w:rsidR="007223FA" w:rsidRPr="00346655" w:rsidRDefault="007223FA" w:rsidP="007223FA">
          <w:pPr>
            <w:keepNext/>
            <w:spacing w:before="120" w:after="120"/>
            <w:ind w:left="720"/>
            <w:jc w:val="center"/>
            <w:outlineLvl w:val="3"/>
            <w:rPr>
              <w:rFonts w:eastAsia="Times New Roman" w:cs="Arial"/>
              <w:bCs/>
              <w:iCs/>
              <w:color w:val="FFFFFF"/>
              <w:kern w:val="28"/>
              <w:sz w:val="32"/>
              <w:szCs w:val="32"/>
              <w:lang w:val="en-US" w:eastAsia="en-GB" w:bidi="ar-SA"/>
            </w:rPr>
          </w:pPr>
          <w:bookmarkStart w:id="85" w:name="_Hlk57830764"/>
          <w:r>
            <w:rPr>
              <w:rFonts w:eastAsia="Calibri" w:cs="Arial"/>
              <w:b/>
              <w:bCs/>
              <w:iCs/>
              <w:color w:val="FFFFFF"/>
              <w:sz w:val="32"/>
              <w:szCs w:val="32"/>
              <w:lang w:val="en-US" w:bidi="ar-SA"/>
            </w:rPr>
            <w:t>Incident Management Process</w:t>
          </w:r>
        </w:p>
      </w:tc>
    </w:tr>
    <w:bookmarkEnd w:id="85"/>
  </w:tbl>
  <w:p w14:paraId="7893CB4F" w14:textId="77777777" w:rsidR="007223FA" w:rsidRDefault="007223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5C4E69"/>
    <w:multiLevelType w:val="multilevel"/>
    <w:tmpl w:val="9D94C542"/>
    <w:lvl w:ilvl="0">
      <w:start w:val="1"/>
      <w:numFmt w:val="decimal"/>
      <w:pStyle w:val="Heading1"/>
      <w:lvlText w:val="%1."/>
      <w:lvlJc w:val="left"/>
      <w:pPr>
        <w:ind w:left="720" w:hanging="720"/>
      </w:pPr>
      <w:rPr>
        <w:rFonts w:ascii="Cambria" w:hAnsi="Cambria" w:hint="default"/>
        <w:b/>
        <w:i w:val="0"/>
        <w:sz w:val="22"/>
      </w:rPr>
    </w:lvl>
    <w:lvl w:ilvl="1">
      <w:start w:val="1"/>
      <w:numFmt w:val="decimal"/>
      <w:pStyle w:val="Heading2"/>
      <w:lvlText w:val="%1.%2"/>
      <w:lvlJc w:val="left"/>
      <w:pPr>
        <w:tabs>
          <w:tab w:val="num" w:pos="720"/>
        </w:tabs>
        <w:ind w:left="1440" w:hanging="720"/>
      </w:pPr>
      <w:rPr>
        <w:rFonts w:ascii="Cambria" w:hAnsi="Cambria" w:hint="default"/>
        <w:b/>
        <w:i w:val="0"/>
        <w:sz w:val="22"/>
        <w:szCs w:val="24"/>
      </w:rPr>
    </w:lvl>
    <w:lvl w:ilvl="2">
      <w:start w:val="1"/>
      <w:numFmt w:val="bullet"/>
      <w:pStyle w:val="Heading3"/>
      <w:lvlText w:val=""/>
      <w:lvlJc w:val="left"/>
      <w:pPr>
        <w:tabs>
          <w:tab w:val="num" w:pos="1440"/>
        </w:tabs>
        <w:ind w:left="2160" w:hanging="720"/>
      </w:pPr>
      <w:rPr>
        <w:rFonts w:ascii="Symbol" w:hAnsi="Symbol" w:hint="default"/>
        <w:color w:val="auto"/>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46335E50"/>
    <w:multiLevelType w:val="hybridMultilevel"/>
    <w:tmpl w:val="1494CCC0"/>
    <w:lvl w:ilvl="0" w:tplc="52BC7E8A">
      <w:numFmt w:val="bullet"/>
      <w:lvlText w:val="-"/>
      <w:lvlJc w:val="left"/>
      <w:pPr>
        <w:ind w:left="720" w:hanging="360"/>
      </w:pPr>
      <w:rPr>
        <w:rFonts w:ascii="Cambria" w:eastAsiaTheme="minorHAnsi" w:hAnsi="Cambria" w:cs="Mang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5E064709"/>
    <w:multiLevelType w:val="hybridMultilevel"/>
    <w:tmpl w:val="AE800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0"/>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anjeev Kelkar">
    <w15:presenceInfo w15:providerId="Windows Live" w15:userId="657fe0386ccff0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E55"/>
    <w:rsid w:val="000175DE"/>
    <w:rsid w:val="00030EB4"/>
    <w:rsid w:val="00042640"/>
    <w:rsid w:val="000572EB"/>
    <w:rsid w:val="000D09B2"/>
    <w:rsid w:val="000D6634"/>
    <w:rsid w:val="001033A9"/>
    <w:rsid w:val="00132828"/>
    <w:rsid w:val="00145379"/>
    <w:rsid w:val="001649DD"/>
    <w:rsid w:val="00164AC7"/>
    <w:rsid w:val="001B33A5"/>
    <w:rsid w:val="0020122D"/>
    <w:rsid w:val="002014A8"/>
    <w:rsid w:val="002573FC"/>
    <w:rsid w:val="002656A4"/>
    <w:rsid w:val="00276E95"/>
    <w:rsid w:val="002C41B6"/>
    <w:rsid w:val="002D4F12"/>
    <w:rsid w:val="002D5126"/>
    <w:rsid w:val="002E4F4B"/>
    <w:rsid w:val="0031282A"/>
    <w:rsid w:val="003177E8"/>
    <w:rsid w:val="00346655"/>
    <w:rsid w:val="00371B9E"/>
    <w:rsid w:val="003A307B"/>
    <w:rsid w:val="003C5416"/>
    <w:rsid w:val="003E0F08"/>
    <w:rsid w:val="003F7FEB"/>
    <w:rsid w:val="0040339F"/>
    <w:rsid w:val="00415BDE"/>
    <w:rsid w:val="00444D8D"/>
    <w:rsid w:val="0045571B"/>
    <w:rsid w:val="00456D50"/>
    <w:rsid w:val="00462E86"/>
    <w:rsid w:val="0046689D"/>
    <w:rsid w:val="00486A28"/>
    <w:rsid w:val="004A79EF"/>
    <w:rsid w:val="004F7DC3"/>
    <w:rsid w:val="00521AF1"/>
    <w:rsid w:val="005234C7"/>
    <w:rsid w:val="005458A4"/>
    <w:rsid w:val="005531F8"/>
    <w:rsid w:val="0057073A"/>
    <w:rsid w:val="00582456"/>
    <w:rsid w:val="005B41F7"/>
    <w:rsid w:val="005E2D7D"/>
    <w:rsid w:val="005E549F"/>
    <w:rsid w:val="00687F08"/>
    <w:rsid w:val="00690D6E"/>
    <w:rsid w:val="006C20D8"/>
    <w:rsid w:val="006C3F1F"/>
    <w:rsid w:val="006D02C3"/>
    <w:rsid w:val="006E1209"/>
    <w:rsid w:val="006E78A6"/>
    <w:rsid w:val="007223FA"/>
    <w:rsid w:val="00753620"/>
    <w:rsid w:val="0078672C"/>
    <w:rsid w:val="00786EF9"/>
    <w:rsid w:val="00790E09"/>
    <w:rsid w:val="007C229C"/>
    <w:rsid w:val="008014E4"/>
    <w:rsid w:val="0084059A"/>
    <w:rsid w:val="00886DC1"/>
    <w:rsid w:val="00892E55"/>
    <w:rsid w:val="00894C3F"/>
    <w:rsid w:val="008A0848"/>
    <w:rsid w:val="008C4BB8"/>
    <w:rsid w:val="008C5F5C"/>
    <w:rsid w:val="008E0699"/>
    <w:rsid w:val="008F3DCC"/>
    <w:rsid w:val="008F7A05"/>
    <w:rsid w:val="00930226"/>
    <w:rsid w:val="009334C2"/>
    <w:rsid w:val="00985B91"/>
    <w:rsid w:val="009A66FE"/>
    <w:rsid w:val="009D2AF8"/>
    <w:rsid w:val="009D453B"/>
    <w:rsid w:val="00A37B48"/>
    <w:rsid w:val="00A7311F"/>
    <w:rsid w:val="00A942C8"/>
    <w:rsid w:val="00B135DA"/>
    <w:rsid w:val="00B75DAD"/>
    <w:rsid w:val="00B85EC5"/>
    <w:rsid w:val="00BA1D67"/>
    <w:rsid w:val="00BC35EF"/>
    <w:rsid w:val="00C22FA3"/>
    <w:rsid w:val="00C37954"/>
    <w:rsid w:val="00C632C8"/>
    <w:rsid w:val="00C7247F"/>
    <w:rsid w:val="00C807BF"/>
    <w:rsid w:val="00C84C95"/>
    <w:rsid w:val="00CB7E11"/>
    <w:rsid w:val="00D019C1"/>
    <w:rsid w:val="00D732F1"/>
    <w:rsid w:val="00D84248"/>
    <w:rsid w:val="00D8589F"/>
    <w:rsid w:val="00DB162D"/>
    <w:rsid w:val="00DB26E9"/>
    <w:rsid w:val="00E14E84"/>
    <w:rsid w:val="00E34EEF"/>
    <w:rsid w:val="00E463E3"/>
    <w:rsid w:val="00E5093B"/>
    <w:rsid w:val="00EC5007"/>
    <w:rsid w:val="00F040CE"/>
    <w:rsid w:val="00F05F3E"/>
    <w:rsid w:val="00F07D0E"/>
    <w:rsid w:val="00F23E76"/>
    <w:rsid w:val="00F36038"/>
    <w:rsid w:val="00F760E5"/>
    <w:rsid w:val="00FB2BC6"/>
    <w:rsid w:val="00FB43D7"/>
    <w:rsid w:val="00FB6583"/>
    <w:rsid w:val="00FC715B"/>
    <w:rsid w:val="00FD6CE4"/>
    <w:rsid w:val="00FD730C"/>
    <w:rsid w:val="00FF0C37"/>
  </w:rsids>
  <m:mathPr>
    <m:mathFont m:val="Cambria Math"/>
    <m:brkBin m:val="before"/>
    <m:brkBinSub m:val="--"/>
    <m:smallFrac m:val="0"/>
    <m:dispDef/>
    <m:lMargin m:val="0"/>
    <m:rMargin m:val="0"/>
    <m:defJc m:val="centerGroup"/>
    <m:wrapIndent m:val="1440"/>
    <m:intLim m:val="subSup"/>
    <m:naryLim m:val="undOvr"/>
  </m:mathPr>
  <w:themeFontLang w:val="en-IN" w:eastAsia="zh-C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E1738"/>
  <w15:chartTrackingRefBased/>
  <w15:docId w15:val="{6664D116-8150-4BCA-95F2-0873FE695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1B6"/>
    <w:pPr>
      <w:spacing w:after="0" w:line="240" w:lineRule="auto"/>
    </w:pPr>
    <w:rPr>
      <w:rFonts w:ascii="Cambria" w:hAnsi="Cambria" w:cs="Mangal"/>
      <w:sz w:val="20"/>
    </w:rPr>
  </w:style>
  <w:style w:type="paragraph" w:styleId="Heading1">
    <w:name w:val="heading 1"/>
    <w:basedOn w:val="Normal"/>
    <w:next w:val="Normal"/>
    <w:link w:val="Heading1Char"/>
    <w:uiPriority w:val="9"/>
    <w:qFormat/>
    <w:rsid w:val="00486A28"/>
    <w:pPr>
      <w:keepNext/>
      <w:keepLines/>
      <w:numPr>
        <w:numId w:val="1"/>
      </w:numPr>
      <w:spacing w:before="240" w:after="240"/>
      <w:outlineLvl w:val="0"/>
    </w:pPr>
    <w:rPr>
      <w:rFonts w:eastAsiaTheme="majorEastAsia" w:cstheme="majorBidi"/>
      <w:b/>
      <w:sz w:val="24"/>
      <w:szCs w:val="29"/>
    </w:rPr>
  </w:style>
  <w:style w:type="paragraph" w:styleId="Heading2">
    <w:name w:val="heading 2"/>
    <w:basedOn w:val="Normal"/>
    <w:next w:val="Normal"/>
    <w:link w:val="Heading2Char"/>
    <w:uiPriority w:val="9"/>
    <w:unhideWhenUsed/>
    <w:qFormat/>
    <w:rsid w:val="00CB7E11"/>
    <w:pPr>
      <w:keepNext/>
      <w:keepLines/>
      <w:numPr>
        <w:ilvl w:val="1"/>
        <w:numId w:val="1"/>
      </w:numPr>
      <w:spacing w:before="120" w:after="120"/>
      <w:ind w:left="720"/>
      <w:outlineLvl w:val="1"/>
    </w:pPr>
    <w:rPr>
      <w:rFonts w:eastAsiaTheme="majorEastAsia" w:cstheme="majorBidi"/>
      <w:b/>
      <w:sz w:val="22"/>
      <w:szCs w:val="23"/>
    </w:rPr>
  </w:style>
  <w:style w:type="paragraph" w:styleId="Heading3">
    <w:name w:val="heading 3"/>
    <w:basedOn w:val="Normal"/>
    <w:next w:val="Normal"/>
    <w:link w:val="Heading3Char"/>
    <w:uiPriority w:val="9"/>
    <w:unhideWhenUsed/>
    <w:qFormat/>
    <w:rsid w:val="00FC715B"/>
    <w:pPr>
      <w:keepNext/>
      <w:keepLines/>
      <w:numPr>
        <w:ilvl w:val="2"/>
        <w:numId w:val="1"/>
      </w:numPr>
      <w:spacing w:after="120"/>
      <w:ind w:left="1440"/>
      <w:outlineLvl w:val="2"/>
    </w:pPr>
    <w:rPr>
      <w:rFonts w:eastAsiaTheme="majorEastAsia" w:cstheme="majorBidi"/>
      <w:szCs w:val="21"/>
    </w:rPr>
  </w:style>
  <w:style w:type="paragraph" w:styleId="Heading4">
    <w:name w:val="heading 4"/>
    <w:basedOn w:val="Normal"/>
    <w:next w:val="Normal"/>
    <w:link w:val="Heading4Char"/>
    <w:uiPriority w:val="9"/>
    <w:semiHidden/>
    <w:unhideWhenUsed/>
    <w:qFormat/>
    <w:rsid w:val="00930226"/>
    <w:pPr>
      <w:keepNext/>
      <w:keepLines/>
      <w:numPr>
        <w:ilvl w:val="3"/>
        <w:numId w:val="1"/>
      </w:numPr>
      <w:spacing w:before="40"/>
      <w:outlineLvl w:val="3"/>
    </w:pPr>
    <w:rPr>
      <w:rFonts w:asciiTheme="majorHAnsi" w:eastAsiaTheme="majorEastAsia" w:hAnsiTheme="majorHAnsi" w:cstheme="majorBidi"/>
      <w:i/>
      <w:iCs/>
      <w:color w:val="2F5496" w:themeColor="accent1" w:themeShade="BF"/>
      <w:szCs w:val="18"/>
    </w:rPr>
  </w:style>
  <w:style w:type="paragraph" w:styleId="Heading5">
    <w:name w:val="heading 5"/>
    <w:basedOn w:val="Normal"/>
    <w:next w:val="Normal"/>
    <w:link w:val="Heading5Char"/>
    <w:uiPriority w:val="9"/>
    <w:semiHidden/>
    <w:unhideWhenUsed/>
    <w:qFormat/>
    <w:rsid w:val="00930226"/>
    <w:pPr>
      <w:keepNext/>
      <w:keepLines/>
      <w:numPr>
        <w:ilvl w:val="4"/>
        <w:numId w:val="1"/>
      </w:numPr>
      <w:spacing w:before="40"/>
      <w:outlineLvl w:val="4"/>
    </w:pPr>
    <w:rPr>
      <w:rFonts w:asciiTheme="majorHAnsi" w:eastAsiaTheme="majorEastAsia" w:hAnsiTheme="majorHAnsi" w:cstheme="majorBidi"/>
      <w:color w:val="2F5496" w:themeColor="accent1" w:themeShade="BF"/>
      <w:szCs w:val="18"/>
    </w:rPr>
  </w:style>
  <w:style w:type="paragraph" w:styleId="Heading6">
    <w:name w:val="heading 6"/>
    <w:basedOn w:val="Normal"/>
    <w:next w:val="Normal"/>
    <w:link w:val="Heading6Char"/>
    <w:uiPriority w:val="9"/>
    <w:semiHidden/>
    <w:unhideWhenUsed/>
    <w:qFormat/>
    <w:rsid w:val="00930226"/>
    <w:pPr>
      <w:keepNext/>
      <w:keepLines/>
      <w:numPr>
        <w:ilvl w:val="5"/>
        <w:numId w:val="1"/>
      </w:numPr>
      <w:spacing w:before="40"/>
      <w:outlineLvl w:val="5"/>
    </w:pPr>
    <w:rPr>
      <w:rFonts w:asciiTheme="majorHAnsi" w:eastAsiaTheme="majorEastAsia" w:hAnsiTheme="majorHAnsi" w:cstheme="majorBidi"/>
      <w:color w:val="1F3763" w:themeColor="accent1" w:themeShade="7F"/>
      <w:szCs w:val="18"/>
    </w:rPr>
  </w:style>
  <w:style w:type="paragraph" w:styleId="Heading7">
    <w:name w:val="heading 7"/>
    <w:basedOn w:val="Normal"/>
    <w:next w:val="Normal"/>
    <w:link w:val="Heading7Char"/>
    <w:uiPriority w:val="9"/>
    <w:semiHidden/>
    <w:unhideWhenUsed/>
    <w:qFormat/>
    <w:rsid w:val="00930226"/>
    <w:pPr>
      <w:keepNext/>
      <w:keepLines/>
      <w:numPr>
        <w:ilvl w:val="6"/>
        <w:numId w:val="1"/>
      </w:numPr>
      <w:spacing w:before="40"/>
      <w:outlineLvl w:val="6"/>
    </w:pPr>
    <w:rPr>
      <w:rFonts w:asciiTheme="majorHAnsi" w:eastAsiaTheme="majorEastAsia" w:hAnsiTheme="majorHAnsi" w:cstheme="majorBidi"/>
      <w:i/>
      <w:iCs/>
      <w:color w:val="1F3763" w:themeColor="accent1" w:themeShade="7F"/>
      <w:szCs w:val="18"/>
    </w:rPr>
  </w:style>
  <w:style w:type="paragraph" w:styleId="Heading8">
    <w:name w:val="heading 8"/>
    <w:basedOn w:val="Normal"/>
    <w:next w:val="Normal"/>
    <w:link w:val="Heading8Char"/>
    <w:uiPriority w:val="9"/>
    <w:semiHidden/>
    <w:unhideWhenUsed/>
    <w:qFormat/>
    <w:rsid w:val="0093022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19"/>
    </w:rPr>
  </w:style>
  <w:style w:type="paragraph" w:styleId="Heading9">
    <w:name w:val="heading 9"/>
    <w:basedOn w:val="Normal"/>
    <w:next w:val="Normal"/>
    <w:link w:val="Heading9Char"/>
    <w:uiPriority w:val="9"/>
    <w:semiHidden/>
    <w:unhideWhenUsed/>
    <w:qFormat/>
    <w:rsid w:val="0093022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rsid w:val="00985B91"/>
    <w:pPr>
      <w:tabs>
        <w:tab w:val="right" w:leader="dot" w:pos="9029"/>
      </w:tabs>
      <w:spacing w:before="120" w:after="120"/>
      <w:ind w:left="720" w:hanging="720"/>
      <w:jc w:val="both"/>
    </w:pPr>
    <w:rPr>
      <w:rFonts w:eastAsia="Times New Roman" w:cs="Times New Roman"/>
      <w:b/>
      <w:kern w:val="28"/>
      <w:lang w:val="en-US" w:eastAsia="en-GB" w:bidi="ar-SA"/>
    </w:rPr>
  </w:style>
  <w:style w:type="character" w:styleId="Hyperlink">
    <w:name w:val="Hyperlink"/>
    <w:uiPriority w:val="99"/>
    <w:rsid w:val="005B41F7"/>
    <w:rPr>
      <w:color w:val="0000FF"/>
      <w:u w:val="single"/>
    </w:rPr>
  </w:style>
  <w:style w:type="paragraph" w:styleId="Header">
    <w:name w:val="header"/>
    <w:basedOn w:val="Normal"/>
    <w:link w:val="HeaderChar"/>
    <w:uiPriority w:val="99"/>
    <w:unhideWhenUsed/>
    <w:rsid w:val="00346655"/>
    <w:pPr>
      <w:tabs>
        <w:tab w:val="center" w:pos="4513"/>
        <w:tab w:val="right" w:pos="9026"/>
      </w:tabs>
    </w:pPr>
    <w:rPr>
      <w:szCs w:val="18"/>
    </w:rPr>
  </w:style>
  <w:style w:type="character" w:customStyle="1" w:styleId="HeaderChar">
    <w:name w:val="Header Char"/>
    <w:basedOn w:val="DefaultParagraphFont"/>
    <w:link w:val="Header"/>
    <w:uiPriority w:val="99"/>
    <w:rsid w:val="00346655"/>
    <w:rPr>
      <w:rFonts w:ascii="Cambria" w:hAnsi="Cambria" w:cs="Mangal"/>
      <w:sz w:val="20"/>
      <w:szCs w:val="18"/>
    </w:rPr>
  </w:style>
  <w:style w:type="paragraph" w:styleId="Footer">
    <w:name w:val="footer"/>
    <w:basedOn w:val="Normal"/>
    <w:link w:val="FooterChar"/>
    <w:unhideWhenUsed/>
    <w:rsid w:val="00346655"/>
    <w:pPr>
      <w:tabs>
        <w:tab w:val="center" w:pos="4513"/>
        <w:tab w:val="right" w:pos="9026"/>
      </w:tabs>
    </w:pPr>
    <w:rPr>
      <w:szCs w:val="18"/>
    </w:rPr>
  </w:style>
  <w:style w:type="character" w:customStyle="1" w:styleId="FooterChar">
    <w:name w:val="Footer Char"/>
    <w:basedOn w:val="DefaultParagraphFont"/>
    <w:link w:val="Footer"/>
    <w:rsid w:val="00346655"/>
    <w:rPr>
      <w:rFonts w:ascii="Cambria" w:hAnsi="Cambria" w:cs="Mangal"/>
      <w:sz w:val="20"/>
      <w:szCs w:val="18"/>
    </w:rPr>
  </w:style>
  <w:style w:type="character" w:styleId="PageNumber">
    <w:name w:val="page number"/>
    <w:basedOn w:val="DefaultParagraphFont"/>
    <w:rsid w:val="00346655"/>
  </w:style>
  <w:style w:type="character" w:customStyle="1" w:styleId="Heading1Char">
    <w:name w:val="Heading 1 Char"/>
    <w:basedOn w:val="DefaultParagraphFont"/>
    <w:link w:val="Heading1"/>
    <w:uiPriority w:val="9"/>
    <w:rsid w:val="00486A28"/>
    <w:rPr>
      <w:rFonts w:ascii="Cambria" w:eastAsiaTheme="majorEastAsia" w:hAnsi="Cambria" w:cstheme="majorBidi"/>
      <w:b/>
      <w:sz w:val="24"/>
      <w:szCs w:val="29"/>
    </w:rPr>
  </w:style>
  <w:style w:type="paragraph" w:customStyle="1" w:styleId="BodyText05">
    <w:name w:val="Body Text 0.5&quot;"/>
    <w:basedOn w:val="Normal"/>
    <w:qFormat/>
    <w:rsid w:val="006D02C3"/>
    <w:pPr>
      <w:spacing w:after="200"/>
      <w:ind w:left="720"/>
    </w:pPr>
  </w:style>
  <w:style w:type="character" w:customStyle="1" w:styleId="Heading2Char">
    <w:name w:val="Heading 2 Char"/>
    <w:basedOn w:val="DefaultParagraphFont"/>
    <w:link w:val="Heading2"/>
    <w:uiPriority w:val="9"/>
    <w:rsid w:val="00CB7E11"/>
    <w:rPr>
      <w:rFonts w:ascii="Cambria" w:eastAsiaTheme="majorEastAsia" w:hAnsi="Cambria" w:cstheme="majorBidi"/>
      <w:b/>
      <w:szCs w:val="23"/>
    </w:rPr>
  </w:style>
  <w:style w:type="character" w:customStyle="1" w:styleId="Heading3Char">
    <w:name w:val="Heading 3 Char"/>
    <w:basedOn w:val="DefaultParagraphFont"/>
    <w:link w:val="Heading3"/>
    <w:uiPriority w:val="9"/>
    <w:rsid w:val="00FC715B"/>
    <w:rPr>
      <w:rFonts w:ascii="Cambria" w:eastAsiaTheme="majorEastAsia" w:hAnsi="Cambria" w:cstheme="majorBidi"/>
      <w:sz w:val="20"/>
      <w:szCs w:val="21"/>
    </w:rPr>
  </w:style>
  <w:style w:type="paragraph" w:customStyle="1" w:styleId="BodyText1">
    <w:name w:val="Body Text 1&quot;"/>
    <w:basedOn w:val="Normal"/>
    <w:qFormat/>
    <w:rsid w:val="00930226"/>
    <w:pPr>
      <w:ind w:left="1440"/>
    </w:pPr>
  </w:style>
  <w:style w:type="character" w:customStyle="1" w:styleId="Heading4Char">
    <w:name w:val="Heading 4 Char"/>
    <w:basedOn w:val="DefaultParagraphFont"/>
    <w:link w:val="Heading4"/>
    <w:uiPriority w:val="9"/>
    <w:semiHidden/>
    <w:rsid w:val="00930226"/>
    <w:rPr>
      <w:rFonts w:asciiTheme="majorHAnsi" w:eastAsiaTheme="majorEastAsia" w:hAnsiTheme="majorHAnsi" w:cstheme="majorBidi"/>
      <w:i/>
      <w:iCs/>
      <w:color w:val="2F5496" w:themeColor="accent1" w:themeShade="BF"/>
      <w:sz w:val="20"/>
      <w:szCs w:val="18"/>
    </w:rPr>
  </w:style>
  <w:style w:type="character" w:customStyle="1" w:styleId="Heading5Char">
    <w:name w:val="Heading 5 Char"/>
    <w:basedOn w:val="DefaultParagraphFont"/>
    <w:link w:val="Heading5"/>
    <w:uiPriority w:val="9"/>
    <w:semiHidden/>
    <w:rsid w:val="00930226"/>
    <w:rPr>
      <w:rFonts w:asciiTheme="majorHAnsi" w:eastAsiaTheme="majorEastAsia" w:hAnsiTheme="majorHAnsi" w:cstheme="majorBidi"/>
      <w:color w:val="2F5496" w:themeColor="accent1" w:themeShade="BF"/>
      <w:sz w:val="20"/>
      <w:szCs w:val="18"/>
    </w:rPr>
  </w:style>
  <w:style w:type="character" w:customStyle="1" w:styleId="Heading6Char">
    <w:name w:val="Heading 6 Char"/>
    <w:basedOn w:val="DefaultParagraphFont"/>
    <w:link w:val="Heading6"/>
    <w:uiPriority w:val="9"/>
    <w:semiHidden/>
    <w:rsid w:val="00930226"/>
    <w:rPr>
      <w:rFonts w:asciiTheme="majorHAnsi" w:eastAsiaTheme="majorEastAsia" w:hAnsiTheme="majorHAnsi" w:cstheme="majorBidi"/>
      <w:color w:val="1F3763" w:themeColor="accent1" w:themeShade="7F"/>
      <w:sz w:val="20"/>
      <w:szCs w:val="18"/>
    </w:rPr>
  </w:style>
  <w:style w:type="character" w:customStyle="1" w:styleId="Heading7Char">
    <w:name w:val="Heading 7 Char"/>
    <w:basedOn w:val="DefaultParagraphFont"/>
    <w:link w:val="Heading7"/>
    <w:uiPriority w:val="9"/>
    <w:semiHidden/>
    <w:rsid w:val="00930226"/>
    <w:rPr>
      <w:rFonts w:asciiTheme="majorHAnsi" w:eastAsiaTheme="majorEastAsia" w:hAnsiTheme="majorHAnsi" w:cstheme="majorBidi"/>
      <w:i/>
      <w:iCs/>
      <w:color w:val="1F3763" w:themeColor="accent1" w:themeShade="7F"/>
      <w:sz w:val="20"/>
      <w:szCs w:val="18"/>
    </w:rPr>
  </w:style>
  <w:style w:type="character" w:customStyle="1" w:styleId="Heading8Char">
    <w:name w:val="Heading 8 Char"/>
    <w:basedOn w:val="DefaultParagraphFont"/>
    <w:link w:val="Heading8"/>
    <w:uiPriority w:val="9"/>
    <w:semiHidden/>
    <w:rsid w:val="00930226"/>
    <w:rPr>
      <w:rFonts w:asciiTheme="majorHAnsi" w:eastAsiaTheme="majorEastAsia" w:hAnsiTheme="majorHAnsi" w:cstheme="majorBidi"/>
      <w:color w:val="272727" w:themeColor="text1" w:themeTint="D8"/>
      <w:sz w:val="21"/>
      <w:szCs w:val="19"/>
    </w:rPr>
  </w:style>
  <w:style w:type="character" w:customStyle="1" w:styleId="Heading9Char">
    <w:name w:val="Heading 9 Char"/>
    <w:basedOn w:val="DefaultParagraphFont"/>
    <w:link w:val="Heading9"/>
    <w:uiPriority w:val="9"/>
    <w:semiHidden/>
    <w:rsid w:val="00930226"/>
    <w:rPr>
      <w:rFonts w:asciiTheme="majorHAnsi" w:eastAsiaTheme="majorEastAsia" w:hAnsiTheme="majorHAnsi" w:cstheme="majorBidi"/>
      <w:i/>
      <w:iCs/>
      <w:color w:val="272727" w:themeColor="text1" w:themeTint="D8"/>
      <w:sz w:val="21"/>
      <w:szCs w:val="19"/>
    </w:rPr>
  </w:style>
  <w:style w:type="paragraph" w:styleId="TOC2">
    <w:name w:val="toc 2"/>
    <w:basedOn w:val="Normal"/>
    <w:next w:val="Normal"/>
    <w:autoRedefine/>
    <w:uiPriority w:val="39"/>
    <w:unhideWhenUsed/>
    <w:rsid w:val="00985B91"/>
    <w:pPr>
      <w:spacing w:before="100" w:after="100"/>
      <w:ind w:left="1440" w:hanging="720"/>
    </w:pPr>
    <w:rPr>
      <w:szCs w:val="18"/>
    </w:rPr>
  </w:style>
  <w:style w:type="paragraph" w:styleId="TOC3">
    <w:name w:val="toc 3"/>
    <w:basedOn w:val="Normal"/>
    <w:next w:val="Normal"/>
    <w:autoRedefine/>
    <w:uiPriority w:val="39"/>
    <w:unhideWhenUsed/>
    <w:rsid w:val="00985B91"/>
    <w:pPr>
      <w:spacing w:after="100"/>
      <w:ind w:left="400"/>
    </w:pPr>
    <w:rPr>
      <w:szCs w:val="18"/>
    </w:rPr>
  </w:style>
  <w:style w:type="paragraph" w:styleId="ListParagraph">
    <w:name w:val="List Paragraph"/>
    <w:basedOn w:val="Normal"/>
    <w:uiPriority w:val="34"/>
    <w:qFormat/>
    <w:rsid w:val="00462E86"/>
    <w:pPr>
      <w:ind w:left="720"/>
      <w:contextualSpacing/>
    </w:pPr>
    <w:rPr>
      <w:szCs w:val="18"/>
    </w:rPr>
  </w:style>
  <w:style w:type="paragraph" w:styleId="BalloonText">
    <w:name w:val="Balloon Text"/>
    <w:basedOn w:val="Normal"/>
    <w:link w:val="BalloonTextChar"/>
    <w:uiPriority w:val="99"/>
    <w:semiHidden/>
    <w:unhideWhenUsed/>
    <w:rsid w:val="00582456"/>
    <w:rPr>
      <w:rFonts w:ascii="Segoe UI" w:hAnsi="Segoe UI" w:cs="Segoe UI"/>
      <w:sz w:val="18"/>
      <w:szCs w:val="16"/>
    </w:rPr>
  </w:style>
  <w:style w:type="character" w:customStyle="1" w:styleId="BalloonTextChar">
    <w:name w:val="Balloon Text Char"/>
    <w:basedOn w:val="DefaultParagraphFont"/>
    <w:link w:val="BalloonText"/>
    <w:uiPriority w:val="99"/>
    <w:semiHidden/>
    <w:rsid w:val="00582456"/>
    <w:rPr>
      <w:rFonts w:ascii="Segoe UI" w:hAnsi="Segoe UI" w:cs="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13</Pages>
  <Words>1573</Words>
  <Characters>8971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Sanjeev Kelkar</cp:lastModifiedBy>
  <cp:revision>16</cp:revision>
  <dcterms:created xsi:type="dcterms:W3CDTF">2020-12-01T14:19:00Z</dcterms:created>
  <dcterms:modified xsi:type="dcterms:W3CDTF">2020-12-02T14:22:00Z</dcterms:modified>
</cp:coreProperties>
</file>